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0E49" w14:textId="77777777" w:rsidR="00914F54" w:rsidRPr="00096896" w:rsidRDefault="00914F54" w:rsidP="00914F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1133415"/>
      <w:r w:rsidRPr="00096896">
        <w:rPr>
          <w:rFonts w:ascii="Times New Roman" w:hAnsi="Times New Roman" w:cs="Times New Roman"/>
          <w:b/>
          <w:bCs/>
          <w:sz w:val="28"/>
          <w:szCs w:val="28"/>
        </w:rPr>
        <w:t xml:space="preserve">LAPORAN TUGAS </w:t>
      </w:r>
    </w:p>
    <w:p w14:paraId="5EFFD352" w14:textId="471D712D" w:rsidR="00914F54" w:rsidRPr="00096896" w:rsidRDefault="00914F54" w:rsidP="00914F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75AD199" w14:textId="1BCD2F0A" w:rsidR="00914F54" w:rsidRPr="00096896" w:rsidRDefault="00914F54" w:rsidP="00914F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TRANSPOSE MATRIKS</w:t>
      </w:r>
    </w:p>
    <w:p w14:paraId="1227A823" w14:textId="77777777" w:rsidR="00914F54" w:rsidRPr="00096896" w:rsidRDefault="00914F54" w:rsidP="00914F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9FA1E" w14:textId="77777777" w:rsidR="00914F54" w:rsidRDefault="00914F54" w:rsidP="00914F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14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0BE0AA" wp14:editId="5FB6A7C2">
            <wp:extent cx="3537133" cy="3526971"/>
            <wp:effectExtent l="0" t="0" r="6350" b="0"/>
            <wp:docPr id="141350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2247" name="Picture 14135022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10" cy="35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B99" w14:textId="77777777" w:rsidR="00914F54" w:rsidRDefault="00914F54" w:rsidP="00914F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08C074" w14:textId="77777777" w:rsidR="00914F54" w:rsidRPr="00AB149B" w:rsidRDefault="00914F54" w:rsidP="00914F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C165C" w14:textId="77777777" w:rsidR="00914F54" w:rsidRPr="00AB149B" w:rsidRDefault="00914F54" w:rsidP="00914F5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49B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0827056" w14:textId="77777777" w:rsidR="00914F54" w:rsidRPr="00096896" w:rsidRDefault="00914F54" w:rsidP="00914F5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896">
        <w:rPr>
          <w:rFonts w:ascii="Times New Roman" w:hAnsi="Times New Roman" w:cs="Times New Roman"/>
          <w:sz w:val="24"/>
          <w:szCs w:val="24"/>
        </w:rPr>
        <w:t>Pangundian Siagian</w:t>
      </w:r>
    </w:p>
    <w:p w14:paraId="271C4D77" w14:textId="77777777" w:rsidR="00914F54" w:rsidRPr="00096896" w:rsidRDefault="00914F54" w:rsidP="00914F5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896">
        <w:rPr>
          <w:rFonts w:ascii="Times New Roman" w:hAnsi="Times New Roman" w:cs="Times New Roman"/>
          <w:sz w:val="24"/>
          <w:szCs w:val="24"/>
        </w:rPr>
        <w:t>2310631170038</w:t>
      </w:r>
    </w:p>
    <w:p w14:paraId="03D486E2" w14:textId="77777777" w:rsidR="00914F54" w:rsidRPr="00AB149B" w:rsidRDefault="00914F54" w:rsidP="00914F5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473102" w14:textId="77777777" w:rsidR="00914F54" w:rsidRPr="00096896" w:rsidRDefault="00914F54" w:rsidP="00914F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452FCB97" w14:textId="77777777" w:rsidR="00914F54" w:rsidRPr="00096896" w:rsidRDefault="00914F54" w:rsidP="00914F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55A24858" w14:textId="77777777" w:rsidR="00914F54" w:rsidRPr="00096896" w:rsidRDefault="00914F54" w:rsidP="00914F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UNIVERSITAS SINGAPERBANGSA KARAWANG</w:t>
      </w:r>
    </w:p>
    <w:p w14:paraId="4DBE2A17" w14:textId="309BD11A" w:rsidR="00914F54" w:rsidRDefault="00914F54" w:rsidP="00914F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13619132" w14:textId="77777777" w:rsidR="00914F54" w:rsidRDefault="00914F54" w:rsidP="00914F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55A6C7" w14:textId="77777777" w:rsidR="00914F54" w:rsidRDefault="00914F54" w:rsidP="00914F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61133495"/>
      <w:bookmarkEnd w:id="0"/>
      <w:r w:rsidRPr="00914F5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 Utama Pada Program</w:t>
      </w:r>
    </w:p>
    <w:p w14:paraId="2B42A650" w14:textId="710BD233" w:rsidR="00914F54" w:rsidRDefault="00914F54" w:rsidP="00914F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14F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>Header dan Variabel Program</w:t>
      </w:r>
    </w:p>
    <w:bookmarkEnd w:id="1"/>
    <w:p w14:paraId="2B669849" w14:textId="34639663" w:rsidR="00914F54" w:rsidRPr="00914F54" w:rsidRDefault="00914F54" w:rsidP="00914F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8D3033" wp14:editId="0485B9A7">
            <wp:extent cx="5789690" cy="2112579"/>
            <wp:effectExtent l="0" t="0" r="1905" b="2540"/>
            <wp:docPr id="16239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6576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735" cy="211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42145" w14:textId="77777777" w:rsidR="00845921" w:rsidRDefault="008459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2F9E1" w14:textId="36A49991" w:rsidR="00914F54" w:rsidRDefault="00914F5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61133864"/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2. Tampilan Pada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>rogram</w:t>
      </w:r>
    </w:p>
    <w:bookmarkEnd w:id="2"/>
    <w:p w14:paraId="0C2AC1A0" w14:textId="6BF1368F" w:rsidR="00914F54" w:rsidRDefault="00914F54">
      <w:r>
        <w:rPr>
          <w:noProof/>
        </w:rPr>
        <w:drawing>
          <wp:inline distT="0" distB="0" distL="0" distR="0" wp14:anchorId="3983FD1A" wp14:editId="2D684FB4">
            <wp:extent cx="5730205" cy="2207172"/>
            <wp:effectExtent l="0" t="0" r="4445" b="3175"/>
            <wp:docPr id="1433075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75005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19" cy="22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4E8" w14:textId="77777777" w:rsidR="00F01CF6" w:rsidRDefault="00F01CF6"/>
    <w:p w14:paraId="34344AEF" w14:textId="7F450F84" w:rsidR="00914F54" w:rsidRDefault="00914F54">
      <w:r>
        <w:rPr>
          <w:noProof/>
        </w:rPr>
        <w:drawing>
          <wp:inline distT="0" distB="0" distL="0" distR="0" wp14:anchorId="1771463F" wp14:editId="6592FD9C">
            <wp:extent cx="5572994" cy="1891862"/>
            <wp:effectExtent l="0" t="0" r="8890" b="0"/>
            <wp:docPr id="54398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8562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269" cy="190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F3A6" w14:textId="77777777" w:rsidR="00914F54" w:rsidRDefault="00914F54"/>
    <w:p w14:paraId="6F9A198A" w14:textId="77777777" w:rsidR="00845921" w:rsidRDefault="008459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485DC0" w14:textId="2A9D4CDA" w:rsidR="00914F54" w:rsidRDefault="00914F5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61134687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Perbandingan Program Yang dibuat dan Perintah</w:t>
      </w:r>
    </w:p>
    <w:p w14:paraId="7BD91B88" w14:textId="199BF217" w:rsidR="00914F54" w:rsidRDefault="00914F54" w:rsidP="00914F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Contoh dan Hasil Percobaan</w:t>
      </w:r>
    </w:p>
    <w:bookmarkEnd w:id="3"/>
    <w:p w14:paraId="21134B02" w14:textId="0CEA2AAC" w:rsidR="00914F54" w:rsidRDefault="00914F54" w:rsidP="00914F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73BE10" wp14:editId="4E91C6C3">
            <wp:extent cx="2178657" cy="1348692"/>
            <wp:effectExtent l="0" t="0" r="0" b="4445"/>
            <wp:docPr id="2033142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2958" name="Picture 20331429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4" cy="13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5AFF" w14:textId="21B49C54" w:rsidR="00914F54" w:rsidRDefault="00914F54" w:rsidP="00914F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DE02A8" wp14:editId="3A71826D">
            <wp:extent cx="5731510" cy="2139950"/>
            <wp:effectExtent l="0" t="0" r="2540" b="0"/>
            <wp:docPr id="1629556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6966" name="Picture 1629556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7D13" w14:textId="402C55D1" w:rsidR="00914F54" w:rsidRDefault="00914F54" w:rsidP="00914F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Hasil Percobaan Lainnya</w:t>
      </w:r>
    </w:p>
    <w:p w14:paraId="0FCE9C66" w14:textId="716BC2D6" w:rsidR="00914F54" w:rsidRDefault="00914F54" w:rsidP="00914F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1E7637" wp14:editId="59EB5013">
            <wp:extent cx="5731510" cy="2080895"/>
            <wp:effectExtent l="0" t="0" r="2540" b="0"/>
            <wp:docPr id="1497548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48089" name="Picture 14975480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B4BA" w14:textId="386C1F79" w:rsidR="00914F54" w:rsidRDefault="0091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11240" w14:textId="2D92BC56" w:rsidR="00210D63" w:rsidRPr="00210D63" w:rsidRDefault="00210D63" w:rsidP="00210D63">
      <w:pPr>
        <w:jc w:val="both"/>
        <w:rPr>
          <w:rFonts w:ascii="Times New Roman" w:hAnsi="Times New Roman" w:cs="Times New Roman"/>
          <w:sz w:val="24"/>
          <w:szCs w:val="24"/>
        </w:rPr>
      </w:pPr>
      <w:r w:rsidRPr="00210D63">
        <w:rPr>
          <w:rFonts w:ascii="Times New Roman" w:hAnsi="Times New Roman" w:cs="Times New Roman"/>
          <w:sz w:val="24"/>
          <w:szCs w:val="24"/>
        </w:rPr>
        <w:t>Array 2D merupakan kumpulan dari array satu dimensi yang memiliki kolom dan baris. Array dua dimensi juga biasa disebut sebagai multidimentional array.</w:t>
      </w:r>
      <w:r>
        <w:rPr>
          <w:rFonts w:ascii="Times New Roman" w:hAnsi="Times New Roman" w:cs="Times New Roman"/>
          <w:sz w:val="24"/>
          <w:szCs w:val="24"/>
        </w:rPr>
        <w:t xml:space="preserve"> Jadi kita dapat mengefisienkan matriks dengan mengunakkan array 2 dimensi lalu kita dapat mentransposenya juga.</w:t>
      </w:r>
    </w:p>
    <w:sectPr w:rsidR="00210D63" w:rsidRPr="0021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54"/>
    <w:rsid w:val="0001462F"/>
    <w:rsid w:val="000C115B"/>
    <w:rsid w:val="00187817"/>
    <w:rsid w:val="00210D63"/>
    <w:rsid w:val="004E5B57"/>
    <w:rsid w:val="00611AC5"/>
    <w:rsid w:val="00845921"/>
    <w:rsid w:val="00863999"/>
    <w:rsid w:val="00914F54"/>
    <w:rsid w:val="00A134A7"/>
    <w:rsid w:val="00F0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A29012"/>
  <w15:chartTrackingRefBased/>
  <w15:docId w15:val="{CD59AF15-C1E3-45C7-BF44-4C82A49E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87</Words>
  <Characters>551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pangundian siagian</dc:creator>
  <cp:keywords/>
  <dc:description/>
  <cp:lastModifiedBy>pangundian siagian</cp:lastModifiedBy>
  <cp:revision>6</cp:revision>
  <cp:lastPrinted>2024-03-04T12:47:00Z</cp:lastPrinted>
  <dcterms:created xsi:type="dcterms:W3CDTF">2024-03-02T14:08:00Z</dcterms:created>
  <dcterms:modified xsi:type="dcterms:W3CDTF">2024-03-12T04:43:00Z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3d32f1bd-f353-45dd-b34e-f77c81a3647e</vt:lpwstr>
  </property>
</Properties>
</file>