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80BAE" w14:textId="7E8D0D65" w:rsidR="00BA69D6" w:rsidRDefault="00BA69D6" w:rsidP="00BA69D6">
      <w:pPr>
        <w:pStyle w:val="Ttulo"/>
        <w:rPr>
          <w:rStyle w:val="nfasisintenso"/>
        </w:rPr>
      </w:pPr>
      <w:r w:rsidRPr="00F92E31">
        <w:rPr>
          <w:noProof/>
          <w:color w:val="002060"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816571" wp14:editId="3A1DA307">
                <wp:simplePos x="0" y="0"/>
                <wp:positionH relativeFrom="column">
                  <wp:posOffset>-1162685</wp:posOffset>
                </wp:positionH>
                <wp:positionV relativeFrom="paragraph">
                  <wp:posOffset>390525</wp:posOffset>
                </wp:positionV>
                <wp:extent cx="8305800" cy="45719"/>
                <wp:effectExtent l="0" t="0" r="0" b="12065"/>
                <wp:wrapNone/>
                <wp:docPr id="5" name="Men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05800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31E7A" id="Menos 5" o:spid="_x0000_s1026" style="position:absolute;margin-left:-91.55pt;margin-top:30.75pt;width:654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83058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" path="m1100934,17483r6103932,l7204866,28236r-6103932,l1100934,17483xe" fillcolor="#5b9bd5 [3208]" strokecolor="#1f4d78 [1608]" strokeweight="1pt">
                <v:stroke joinstyle="miter"/>
                <v:path arrowok="t" o:connecttype="custom" o:connectlocs="1100934,17483;7204866,17483;7204866,28236;1100934,28236;1100934,17483" o:connectangles="0,0,0,0,0"/>
              </v:shape>
            </w:pict>
          </mc:Fallback>
        </mc:AlternateContent>
      </w:r>
      <w:r>
        <w:rPr>
          <w:rStyle w:val="nfasisintenso"/>
        </w:rPr>
        <w:t>Desarrollo</w:t>
      </w:r>
      <w:r w:rsidR="000C48AB">
        <w:rPr>
          <w:rStyle w:val="nfasisintenso"/>
        </w:rPr>
        <w:t xml:space="preserve"> de la Actividad</w:t>
      </w:r>
    </w:p>
    <w:p w14:paraId="72804B39" w14:textId="597BB411" w:rsidR="00EF3FE1" w:rsidRDefault="00AF715E">
      <w:pPr>
        <w:rPr>
          <w:sz w:val="24"/>
          <w:szCs w:val="24"/>
        </w:rPr>
      </w:pPr>
    </w:p>
    <w:sdt>
      <w:sdtPr>
        <w:rPr>
          <w:sz w:val="24"/>
          <w:szCs w:val="24"/>
        </w:rPr>
        <w:id w:val="-435285227"/>
        <w:placeholder>
          <w:docPart w:val="DefaultPlaceholder_-1854013440"/>
        </w:placeholder>
        <w:showingPlcHdr/>
      </w:sdtPr>
      <w:sdtEndPr>
        <w:rPr>
          <w:sz w:val="28"/>
          <w:szCs w:val="28"/>
        </w:rPr>
      </w:sdtEndPr>
      <w:sdtContent>
        <w:p w14:paraId="79B7E3F0" w14:textId="2A0A89C5" w:rsidR="006076C2" w:rsidRPr="006076C2" w:rsidRDefault="006076C2" w:rsidP="006076C2">
          <w:pPr>
            <w:jc w:val="both"/>
            <w:rPr>
              <w:sz w:val="28"/>
              <w:szCs w:val="28"/>
            </w:rPr>
          </w:pPr>
          <w:r w:rsidRPr="006076C2">
            <w:rPr>
              <w:rStyle w:val="Textodelmarcadordeposicin"/>
              <w:sz w:val="24"/>
              <w:szCs w:val="24"/>
            </w:rPr>
            <w:t>Resolución de la actividad formato que debe ser subido a la plataforma AVAC en PDF.</w:t>
          </w:r>
        </w:p>
      </w:sdtContent>
    </w:sdt>
    <w:sectPr w:rsidR="006076C2" w:rsidRPr="006076C2" w:rsidSect="00656E32">
      <w:headerReference w:type="default" r:id="rId7"/>
      <w:footerReference w:type="default" r:id="rId8"/>
      <w:headerReference w:type="first" r:id="rId9"/>
      <w:pgSz w:w="12240" w:h="15840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1D5A0" w14:textId="77777777" w:rsidR="00AF715E" w:rsidRDefault="00AF715E" w:rsidP="000C48AB">
      <w:pPr>
        <w:spacing w:after="0" w:line="240" w:lineRule="auto"/>
      </w:pPr>
      <w:r>
        <w:separator/>
      </w:r>
    </w:p>
  </w:endnote>
  <w:endnote w:type="continuationSeparator" w:id="0">
    <w:p w14:paraId="3EF5E0A9" w14:textId="77777777" w:rsidR="00AF715E" w:rsidRDefault="00AF715E" w:rsidP="000C4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</w:rPr>
      <w:id w:val="821240060"/>
      <w:docPartObj>
        <w:docPartGallery w:val="Page Numbers (Bottom of Page)"/>
        <w:docPartUnique/>
      </w:docPartObj>
    </w:sdtPr>
    <w:sdtEndPr>
      <w:rPr>
        <w:rStyle w:val="Ttulo2Car"/>
        <w:rFonts w:eastAsiaTheme="majorEastAsia" w:cstheme="majorBidi"/>
        <w:color w:val="2F5496" w:themeColor="accent1" w:themeShade="BF"/>
        <w:sz w:val="26"/>
        <w:szCs w:val="26"/>
      </w:rPr>
    </w:sdtEndPr>
    <w:sdtContent>
      <w:p w14:paraId="09812193" w14:textId="77777777" w:rsidR="00AB2360" w:rsidRPr="00785BC9" w:rsidRDefault="00AF715E" w:rsidP="00785BC9">
        <w:pPr>
          <w:pStyle w:val="Piedepgina"/>
          <w:rPr>
            <w:rStyle w:val="Ttulo2Car"/>
          </w:rPr>
        </w:pPr>
        <w:r>
          <w:rPr>
            <w:rStyle w:val="Ttulo2Car"/>
          </w:rPr>
          <w:t>Universidad Politécnica Salesiana</w:t>
        </w:r>
        <w:r w:rsidRPr="00785BC9">
          <w:rPr>
            <w:rStyle w:val="Ttulo2Car"/>
          </w:rPr>
          <w:t xml:space="preserve"> </w:t>
        </w:r>
        <w:r w:rsidRPr="00785BC9">
          <w:rPr>
            <w:rStyle w:val="Ttulo2Car"/>
            <w:noProof/>
            <w:lang w:eastAsia="es-EC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BB2059" wp14:editId="53D4B12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" name="Rectá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BBA01" w14:textId="77777777" w:rsidR="00785BC9" w:rsidRPr="00785BC9" w:rsidRDefault="00AF715E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785BC9">
                                <w:fldChar w:fldCharType="begin"/>
                              </w:r>
                              <w:r w:rsidRPr="00785BC9">
                                <w:instrText>PAGE   \* MERGEFORMAT</w:instrText>
                              </w:r>
                              <w:r w:rsidRPr="00785BC9">
                                <w:fldChar w:fldCharType="separate"/>
                              </w:r>
                              <w:r w:rsidRPr="009020CF">
                                <w:rPr>
                                  <w:noProof/>
                                  <w:lang w:val="es-ES"/>
                                </w:rPr>
                                <w:t>4</w:t>
                              </w:r>
                              <w:r w:rsidRPr="00785BC9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6BB2059" id="Rectángulo 4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" filled="f" fillcolor="#c0504d" stroked="f" strokecolor="#5c83b4" strokeweight="2.25pt">
                  <v:textbox inset=",0,,0">
                    <w:txbxContent>
                      <w:p w14:paraId="610BBA01" w14:textId="77777777" w:rsidR="00785BC9" w:rsidRPr="00785BC9" w:rsidRDefault="00AF715E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785BC9">
                          <w:fldChar w:fldCharType="begin"/>
                        </w:r>
                        <w:r w:rsidRPr="00785BC9">
                          <w:instrText>PAGE   \* MERGEFORMAT</w:instrText>
                        </w:r>
                        <w:r w:rsidRPr="00785BC9">
                          <w:fldChar w:fldCharType="separate"/>
                        </w:r>
                        <w:r w:rsidRPr="009020CF">
                          <w:rPr>
                            <w:noProof/>
                            <w:lang w:val="es-ES"/>
                          </w:rPr>
                          <w:t>4</w:t>
                        </w:r>
                        <w:r w:rsidRPr="00785BC9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11E31" w14:textId="77777777" w:rsidR="00AF715E" w:rsidRDefault="00AF715E" w:rsidP="000C48AB">
      <w:pPr>
        <w:spacing w:after="0" w:line="240" w:lineRule="auto"/>
      </w:pPr>
      <w:r>
        <w:separator/>
      </w:r>
    </w:p>
  </w:footnote>
  <w:footnote w:type="continuationSeparator" w:id="0">
    <w:p w14:paraId="7F5F9EEA" w14:textId="77777777" w:rsidR="00AF715E" w:rsidRDefault="00AF715E" w:rsidP="000C48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C07B" w14:textId="77777777" w:rsidR="00631C6B" w:rsidRDefault="00AF715E" w:rsidP="00631C6B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ítulo"/>
        <w:tag w:val=""/>
        <w:id w:val="-932208079"/>
        <w:placeholder>
          <w:docPart w:val="71D2074786DF4A588B0E64D390A87914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>Nombre de la Institución Educativa</w:t>
        </w:r>
      </w:sdtContent>
    </w:sdt>
  </w:p>
  <w:p w14:paraId="72742C8F" w14:textId="77777777" w:rsidR="00DD2E76" w:rsidRPr="00DD2E76" w:rsidRDefault="00AF71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6concolores-nfasis1"/>
      <w:tblW w:w="10065" w:type="dxa"/>
      <w:tblLook w:val="04A0" w:firstRow="1" w:lastRow="0" w:firstColumn="1" w:lastColumn="0" w:noHBand="0" w:noVBand="1"/>
    </w:tblPr>
    <w:tblGrid>
      <w:gridCol w:w="3036"/>
      <w:gridCol w:w="4478"/>
      <w:gridCol w:w="2551"/>
    </w:tblGrid>
    <w:tr w:rsidR="000C48AB" w:rsidRPr="000E4477" w14:paraId="5ED62069" w14:textId="77777777" w:rsidTr="000C48A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2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36" w:type="dxa"/>
          <w:vMerge w:val="restart"/>
        </w:tcPr>
        <w:p w14:paraId="03229B9A" w14:textId="77777777" w:rsidR="000C48AB" w:rsidRPr="000E4477" w:rsidRDefault="000C48AB" w:rsidP="000C48AB">
          <w:pPr>
            <w:pStyle w:val="Encabezado"/>
            <w:rPr>
              <w:rFonts w:asciiTheme="majorHAnsi" w:hAnsiTheme="majorHAnsi" w:cstheme="majorHAnsi"/>
            </w:rPr>
          </w:pPr>
        </w:p>
        <w:p w14:paraId="61B80F27" w14:textId="77777777" w:rsidR="000C48AB" w:rsidRPr="000E4477" w:rsidRDefault="000C48AB" w:rsidP="000C48AB">
          <w:pPr>
            <w:pStyle w:val="Encabezado"/>
            <w:rPr>
              <w:rFonts w:asciiTheme="majorHAnsi" w:hAnsiTheme="majorHAnsi" w:cstheme="majorHAnsi"/>
            </w:rPr>
          </w:pPr>
          <w:r w:rsidRPr="000E4477">
            <w:rPr>
              <w:rFonts w:asciiTheme="majorHAnsi" w:hAnsiTheme="majorHAnsi" w:cstheme="majorHAnsi"/>
              <w:noProof/>
              <w:lang w:val="en-US"/>
            </w:rPr>
            <w:drawing>
              <wp:inline distT="0" distB="0" distL="0" distR="0" wp14:anchorId="25438D4A" wp14:editId="2B9008E8">
                <wp:extent cx="1790390" cy="539750"/>
                <wp:effectExtent l="0" t="0" r="63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ups-hom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889" cy="552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8" w:type="dxa"/>
        </w:tcPr>
        <w:p w14:paraId="6D2A2B73" w14:textId="77777777" w:rsidR="000C48AB" w:rsidRPr="000E4477" w:rsidRDefault="000C48AB" w:rsidP="000C48AB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  <w:proofErr w:type="spellStart"/>
          <w:r w:rsidRPr="000E4477">
            <w:rPr>
              <w:rFonts w:asciiTheme="majorHAnsi" w:hAnsiTheme="majorHAnsi" w:cstheme="majorHAnsi"/>
            </w:rPr>
            <w:t>Datos</w:t>
          </w:r>
          <w:proofErr w:type="spellEnd"/>
          <w:r w:rsidRPr="000E4477">
            <w:rPr>
              <w:rFonts w:asciiTheme="majorHAnsi" w:hAnsiTheme="majorHAnsi" w:cstheme="majorHAnsi"/>
            </w:rPr>
            <w:t xml:space="preserve"> del </w:t>
          </w:r>
          <w:proofErr w:type="spellStart"/>
          <w:r w:rsidRPr="000E4477">
            <w:rPr>
              <w:rFonts w:asciiTheme="majorHAnsi" w:hAnsiTheme="majorHAnsi" w:cstheme="majorHAnsi"/>
            </w:rPr>
            <w:t>alumno</w:t>
          </w:r>
          <w:proofErr w:type="spellEnd"/>
        </w:p>
      </w:tc>
      <w:tc>
        <w:tcPr>
          <w:tcW w:w="2551" w:type="dxa"/>
        </w:tcPr>
        <w:p w14:paraId="05D1DB49" w14:textId="77777777" w:rsidR="000C48AB" w:rsidRPr="000E4477" w:rsidRDefault="000C48AB" w:rsidP="000C48AB">
          <w:pPr>
            <w:pStyle w:val="Encabezad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  <w:proofErr w:type="spellStart"/>
          <w:r w:rsidRPr="000E4477">
            <w:rPr>
              <w:rFonts w:asciiTheme="majorHAnsi" w:hAnsiTheme="majorHAnsi" w:cstheme="majorHAnsi"/>
            </w:rPr>
            <w:t>Fecha</w:t>
          </w:r>
          <w:proofErr w:type="spellEnd"/>
        </w:p>
      </w:tc>
    </w:tr>
    <w:tr w:rsidR="000C48AB" w:rsidRPr="000E4477" w14:paraId="1747E660" w14:textId="77777777" w:rsidTr="000C48AB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42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36" w:type="dxa"/>
          <w:vMerge/>
        </w:tcPr>
        <w:p w14:paraId="57A65261" w14:textId="77777777" w:rsidR="000C48AB" w:rsidRPr="000E4477" w:rsidRDefault="000C48AB" w:rsidP="000C48AB">
          <w:pPr>
            <w:pStyle w:val="Encabezado"/>
            <w:rPr>
              <w:rFonts w:asciiTheme="majorHAnsi" w:hAnsiTheme="majorHAnsi" w:cstheme="majorHAnsi"/>
            </w:rPr>
          </w:pPr>
        </w:p>
      </w:tc>
      <w:tc>
        <w:tcPr>
          <w:tcW w:w="4478" w:type="dxa"/>
        </w:tcPr>
        <w:p w14:paraId="22B34535" w14:textId="77777777" w:rsidR="000C48AB" w:rsidRPr="000E4477" w:rsidRDefault="000C48AB" w:rsidP="000C48AB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  <w:proofErr w:type="spellStart"/>
          <w:r w:rsidRPr="000E4477">
            <w:rPr>
              <w:rFonts w:asciiTheme="majorHAnsi" w:hAnsiTheme="majorHAnsi" w:cstheme="majorHAnsi"/>
            </w:rPr>
            <w:t>Nombres</w:t>
          </w:r>
          <w:proofErr w:type="spellEnd"/>
          <w:r w:rsidRPr="000E4477">
            <w:rPr>
              <w:rFonts w:asciiTheme="majorHAnsi" w:hAnsiTheme="majorHAnsi" w:cstheme="majorHAnsi"/>
            </w:rPr>
            <w:t>:</w:t>
          </w:r>
        </w:p>
      </w:tc>
      <w:tc>
        <w:tcPr>
          <w:tcW w:w="2551" w:type="dxa"/>
          <w:vMerge w:val="restart"/>
        </w:tcPr>
        <w:p w14:paraId="5272C04B" w14:textId="77777777" w:rsidR="000C48AB" w:rsidRPr="000E4477" w:rsidRDefault="000C48AB" w:rsidP="000C48AB">
          <w:pPr>
            <w:pStyle w:val="Encabezado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</w:p>
      </w:tc>
    </w:tr>
    <w:tr w:rsidR="000C48AB" w:rsidRPr="000E4477" w14:paraId="4F7060EF" w14:textId="77777777" w:rsidTr="000C48AB">
      <w:trPr>
        <w:trHeight w:val="42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036" w:type="dxa"/>
          <w:vMerge/>
        </w:tcPr>
        <w:p w14:paraId="3C5D9E48" w14:textId="77777777" w:rsidR="000C48AB" w:rsidRPr="000E4477" w:rsidRDefault="000C48AB" w:rsidP="000C48AB">
          <w:pPr>
            <w:pStyle w:val="Encabezado"/>
            <w:rPr>
              <w:rFonts w:asciiTheme="majorHAnsi" w:hAnsiTheme="majorHAnsi" w:cstheme="majorHAnsi"/>
            </w:rPr>
          </w:pPr>
        </w:p>
      </w:tc>
      <w:tc>
        <w:tcPr>
          <w:tcW w:w="4478" w:type="dxa"/>
        </w:tcPr>
        <w:p w14:paraId="6E8E0CD7" w14:textId="77777777" w:rsidR="000C48AB" w:rsidRPr="000E4477" w:rsidRDefault="000C48AB" w:rsidP="000C48AB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  <w:proofErr w:type="spellStart"/>
          <w:r w:rsidRPr="000E4477">
            <w:rPr>
              <w:rFonts w:asciiTheme="majorHAnsi" w:hAnsiTheme="majorHAnsi" w:cstheme="majorHAnsi"/>
            </w:rPr>
            <w:t>Apellidos</w:t>
          </w:r>
          <w:proofErr w:type="spellEnd"/>
          <w:r w:rsidRPr="000E4477">
            <w:rPr>
              <w:rFonts w:asciiTheme="majorHAnsi" w:hAnsiTheme="majorHAnsi" w:cstheme="majorHAnsi"/>
            </w:rPr>
            <w:t>:</w:t>
          </w:r>
        </w:p>
      </w:tc>
      <w:tc>
        <w:tcPr>
          <w:tcW w:w="2551" w:type="dxa"/>
          <w:vMerge/>
        </w:tcPr>
        <w:p w14:paraId="5A8F8865" w14:textId="77777777" w:rsidR="000C48AB" w:rsidRPr="000E4477" w:rsidRDefault="000C48AB" w:rsidP="000C48AB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Theme="majorHAnsi" w:hAnsiTheme="majorHAnsi" w:cstheme="majorHAnsi"/>
            </w:rPr>
          </w:pPr>
        </w:p>
      </w:tc>
    </w:tr>
  </w:tbl>
  <w:p w14:paraId="4FF87B11" w14:textId="77777777" w:rsidR="000C48AB" w:rsidRDefault="000C48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F1068"/>
    <w:multiLevelType w:val="hybridMultilevel"/>
    <w:tmpl w:val="45BA4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77D3E"/>
    <w:multiLevelType w:val="hybridMultilevel"/>
    <w:tmpl w:val="2694409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9155B0"/>
    <w:multiLevelType w:val="hybridMultilevel"/>
    <w:tmpl w:val="A0D46C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D6"/>
    <w:rsid w:val="000C48AB"/>
    <w:rsid w:val="006076C2"/>
    <w:rsid w:val="007A6B6A"/>
    <w:rsid w:val="00903E09"/>
    <w:rsid w:val="00AF715E"/>
    <w:rsid w:val="00B12FC9"/>
    <w:rsid w:val="00BA69D6"/>
    <w:rsid w:val="00F4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3790"/>
  <w15:chartTrackingRefBased/>
  <w15:docId w15:val="{CD482B72-08E2-42CF-9E4D-E636DBD8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9D6"/>
  </w:style>
  <w:style w:type="paragraph" w:styleId="Ttulo1">
    <w:name w:val="heading 1"/>
    <w:basedOn w:val="Normal"/>
    <w:next w:val="Normal"/>
    <w:link w:val="Ttulo1Car"/>
    <w:uiPriority w:val="9"/>
    <w:qFormat/>
    <w:rsid w:val="00BA6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6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A69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BA69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9D6"/>
  </w:style>
  <w:style w:type="paragraph" w:styleId="Piedepgina">
    <w:name w:val="footer"/>
    <w:basedOn w:val="Normal"/>
    <w:link w:val="PiedepginaCar"/>
    <w:uiPriority w:val="99"/>
    <w:unhideWhenUsed/>
    <w:rsid w:val="00BA69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9D6"/>
  </w:style>
  <w:style w:type="paragraph" w:styleId="Ttulo">
    <w:name w:val="Title"/>
    <w:basedOn w:val="Normal"/>
    <w:next w:val="Normal"/>
    <w:link w:val="TtuloCar"/>
    <w:uiPriority w:val="10"/>
    <w:qFormat/>
    <w:rsid w:val="00BA69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isintenso">
    <w:name w:val="Intense Emphasis"/>
    <w:basedOn w:val="Fuentedeprrafopredeter"/>
    <w:uiPriority w:val="21"/>
    <w:qFormat/>
    <w:rsid w:val="00BA69D6"/>
    <w:rPr>
      <w:i/>
      <w:iCs/>
      <w:color w:val="4472C4" w:themeColor="accent1"/>
    </w:rPr>
  </w:style>
  <w:style w:type="character" w:customStyle="1" w:styleId="guion1">
    <w:name w:val="guion1"/>
    <w:rsid w:val="00BA69D6"/>
    <w:rPr>
      <w:b/>
      <w:bCs/>
      <w:color w:val="027BA6"/>
      <w:sz w:val="18"/>
      <w:szCs w:val="18"/>
    </w:rPr>
  </w:style>
  <w:style w:type="paragraph" w:customStyle="1" w:styleId="texto">
    <w:name w:val="texto"/>
    <w:basedOn w:val="Normal"/>
    <w:rsid w:val="00BA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BA69D6"/>
    <w:rPr>
      <w:b/>
      <w:bCs/>
    </w:rPr>
  </w:style>
  <w:style w:type="paragraph" w:styleId="Prrafodelista">
    <w:name w:val="List Paragraph"/>
    <w:basedOn w:val="Normal"/>
    <w:uiPriority w:val="1"/>
    <w:qFormat/>
    <w:rsid w:val="00BA69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69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C"/>
    </w:rPr>
  </w:style>
  <w:style w:type="paragraph" w:styleId="Textoindependiente">
    <w:name w:val="Body Text"/>
    <w:basedOn w:val="Normal"/>
    <w:link w:val="TextoindependienteCar"/>
    <w:uiPriority w:val="1"/>
    <w:semiHidden/>
    <w:qFormat/>
    <w:rsid w:val="00BA69D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BA69D6"/>
    <w:rPr>
      <w:rFonts w:ascii="Calibri" w:eastAsiaTheme="minorEastAsia" w:hAnsi="Calibri" w:cs="Calibri"/>
      <w:sz w:val="20"/>
      <w:szCs w:val="20"/>
      <w:lang w:val="es-ES"/>
    </w:rPr>
  </w:style>
  <w:style w:type="paragraph" w:customStyle="1" w:styleId="Informacin">
    <w:name w:val="Información"/>
    <w:basedOn w:val="Textoindependiente"/>
    <w:uiPriority w:val="1"/>
    <w:qFormat/>
    <w:rsid w:val="00BA69D6"/>
    <w:pPr>
      <w:kinsoku w:val="0"/>
      <w:overflowPunct w:val="0"/>
      <w:spacing w:before="4"/>
    </w:pPr>
    <w:rPr>
      <w:color w:val="FFC000" w:themeColor="accent4"/>
      <w:szCs w:val="17"/>
    </w:rPr>
  </w:style>
  <w:style w:type="paragraph" w:customStyle="1" w:styleId="Fechas">
    <w:name w:val="Fechas"/>
    <w:basedOn w:val="Textoindependiente"/>
    <w:qFormat/>
    <w:rsid w:val="00BA69D6"/>
    <w:pPr>
      <w:kinsoku w:val="0"/>
      <w:overflowPunct w:val="0"/>
    </w:pPr>
    <w:rPr>
      <w:b/>
      <w:color w:val="000000" w:themeColor="text1"/>
      <w:sz w:val="18"/>
    </w:rPr>
  </w:style>
  <w:style w:type="character" w:styleId="Textodelmarcadordeposicin">
    <w:name w:val="Placeholder Text"/>
    <w:basedOn w:val="Fuentedeprrafopredeter"/>
    <w:uiPriority w:val="99"/>
    <w:semiHidden/>
    <w:rsid w:val="00BA69D6"/>
    <w:rPr>
      <w:rFonts w:ascii="Calibri" w:hAnsi="Calibri" w:cs="Calibri"/>
      <w:color w:val="808080"/>
    </w:rPr>
  </w:style>
  <w:style w:type="paragraph" w:styleId="Sinespaciado">
    <w:name w:val="No Spacing"/>
    <w:uiPriority w:val="1"/>
    <w:rsid w:val="00BA69D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sz w:val="8"/>
      <w:lang w:val="es-ES"/>
    </w:rPr>
  </w:style>
  <w:style w:type="paragraph" w:customStyle="1" w:styleId="Experiencia">
    <w:name w:val="Experiencia"/>
    <w:basedOn w:val="Normal"/>
    <w:qFormat/>
    <w:rsid w:val="00BA69D6"/>
    <w:pPr>
      <w:spacing w:after="200" w:line="240" w:lineRule="auto"/>
    </w:pPr>
    <w:rPr>
      <w:rFonts w:ascii="Calibri" w:hAnsi="Calibri" w:cs="Calibri"/>
      <w:szCs w:val="24"/>
      <w:lang w:val="es-ES"/>
    </w:rPr>
  </w:style>
  <w:style w:type="table" w:styleId="Tablaconcuadrcula1clara">
    <w:name w:val="Grid Table 1 Light"/>
    <w:basedOn w:val="Tablanormal"/>
    <w:uiPriority w:val="46"/>
    <w:rsid w:val="000C48A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0C48A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1">
    <w:name w:val="Grid Table 6 Colorful Accent 1"/>
    <w:basedOn w:val="Tablanormal"/>
    <w:uiPriority w:val="51"/>
    <w:rsid w:val="000C48A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1D2074786DF4A588B0E64D390A87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984EA-8937-4404-B38E-8FC2E99955B2}"/>
      </w:docPartPr>
      <w:docPartBody>
        <w:p w:rsidR="00000000" w:rsidRDefault="000B2548" w:rsidP="000B2548">
          <w:pPr>
            <w:pStyle w:val="71D2074786DF4A588B0E64D390A87914"/>
          </w:pPr>
          <w:r>
            <w:t>Nombre de la Institución Educativa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CA8C3-16BE-4BA0-ADC1-97ADC99C68BF}"/>
      </w:docPartPr>
      <w:docPartBody>
        <w:p w:rsidR="00000000" w:rsidRDefault="000B2548">
          <w:r w:rsidRPr="00C7604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48"/>
    <w:rsid w:val="000B2548"/>
    <w:rsid w:val="0014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1D2074786DF4A588B0E64D390A87914">
    <w:name w:val="71D2074786DF4A588B0E64D390A87914"/>
    <w:rsid w:val="000B2548"/>
  </w:style>
  <w:style w:type="paragraph" w:customStyle="1" w:styleId="667B99CEA844436CA5C2466AF0FCBC0D">
    <w:name w:val="667B99CEA844436CA5C2466AF0FCBC0D"/>
    <w:rsid w:val="000B2548"/>
  </w:style>
  <w:style w:type="paragraph" w:customStyle="1" w:styleId="E0600C305CC247368BA727FA09494F00">
    <w:name w:val="E0600C305CC247368BA727FA09494F00"/>
    <w:rsid w:val="000B2548"/>
  </w:style>
  <w:style w:type="paragraph" w:customStyle="1" w:styleId="576AE0B7BEB04EAEB56193634A30701B">
    <w:name w:val="576AE0B7BEB04EAEB56193634A30701B"/>
    <w:rsid w:val="000B2548"/>
  </w:style>
  <w:style w:type="paragraph" w:customStyle="1" w:styleId="09257EFF5D8E42DFA1E98BE2BDA78B6B">
    <w:name w:val="09257EFF5D8E42DFA1E98BE2BDA78B6B"/>
    <w:rsid w:val="000B2548"/>
  </w:style>
  <w:style w:type="paragraph" w:customStyle="1" w:styleId="F567DF83AA5B44D581ED92339606DAC5">
    <w:name w:val="F567DF83AA5B44D581ED92339606DAC5"/>
    <w:rsid w:val="000B2548"/>
  </w:style>
  <w:style w:type="paragraph" w:customStyle="1" w:styleId="E3224310F2C6447E83C338F4247C4361">
    <w:name w:val="E3224310F2C6447E83C338F4247C4361"/>
    <w:rsid w:val="000B2548"/>
  </w:style>
  <w:style w:type="paragraph" w:customStyle="1" w:styleId="CE37BD5DA6C5417B80F611574C7BBD25">
    <w:name w:val="CE37BD5DA6C5417B80F611574C7BBD25"/>
    <w:rsid w:val="000B2548"/>
  </w:style>
  <w:style w:type="paragraph" w:customStyle="1" w:styleId="0ADF328F13A04A0EB2758D3AED2FD1AD">
    <w:name w:val="0ADF328F13A04A0EB2758D3AED2FD1AD"/>
    <w:rsid w:val="000B2548"/>
  </w:style>
  <w:style w:type="paragraph" w:customStyle="1" w:styleId="00DDDC27E2464879813B2B7691F91B98">
    <w:name w:val="00DDDC27E2464879813B2B7691F91B98"/>
    <w:rsid w:val="000B2548"/>
  </w:style>
  <w:style w:type="paragraph" w:customStyle="1" w:styleId="D3C290747F764D70990877EF42D645F5">
    <w:name w:val="D3C290747F764D70990877EF42D645F5"/>
    <w:rsid w:val="000B2548"/>
  </w:style>
  <w:style w:type="paragraph" w:customStyle="1" w:styleId="32ACE557A2EA4FBD8DCCF812F89243C6">
    <w:name w:val="32ACE557A2EA4FBD8DCCF812F89243C6"/>
    <w:rsid w:val="000B2548"/>
  </w:style>
  <w:style w:type="paragraph" w:customStyle="1" w:styleId="F12A387853654F27AD73425986E1B1B3">
    <w:name w:val="F12A387853654F27AD73425986E1B1B3"/>
    <w:rsid w:val="000B2548"/>
  </w:style>
  <w:style w:type="paragraph" w:customStyle="1" w:styleId="4AA0EBB3B6C545F5B1A8FB13538A93E7">
    <w:name w:val="4AA0EBB3B6C545F5B1A8FB13538A93E7"/>
    <w:rsid w:val="000B2548"/>
  </w:style>
  <w:style w:type="paragraph" w:customStyle="1" w:styleId="62A35BAF180048CCB509CC8330F41725">
    <w:name w:val="62A35BAF180048CCB509CC8330F41725"/>
    <w:rsid w:val="000B2548"/>
  </w:style>
  <w:style w:type="character" w:styleId="Textodelmarcadordeposicin">
    <w:name w:val="Placeholder Text"/>
    <w:basedOn w:val="Fuentedeprrafopredeter"/>
    <w:uiPriority w:val="99"/>
    <w:semiHidden/>
    <w:rsid w:val="000B2548"/>
    <w:rPr>
      <w:rFonts w:ascii="Calibri" w:hAnsi="Calibri" w:cs="Calibri"/>
      <w:color w:val="808080"/>
    </w:rPr>
  </w:style>
  <w:style w:type="paragraph" w:customStyle="1" w:styleId="2B1C522DC63A464E92C870EB57683620">
    <w:name w:val="2B1C522DC63A464E92C870EB57683620"/>
    <w:rsid w:val="000B2548"/>
  </w:style>
  <w:style w:type="paragraph" w:customStyle="1" w:styleId="359D31E9340741D89727A996FE89DFD1">
    <w:name w:val="359D31E9340741D89727A996FE89DFD1"/>
    <w:rsid w:val="000B2548"/>
  </w:style>
  <w:style w:type="paragraph" w:customStyle="1" w:styleId="DEEEC0029E4049E4904E74DCDC593D24">
    <w:name w:val="DEEEC0029E4049E4904E74DCDC593D24"/>
    <w:rsid w:val="000B2548"/>
  </w:style>
  <w:style w:type="paragraph" w:customStyle="1" w:styleId="856C5880F55245489B205FD6570EAA04">
    <w:name w:val="856C5880F55245489B205FD6570EAA04"/>
    <w:rsid w:val="000B2548"/>
  </w:style>
  <w:style w:type="paragraph" w:customStyle="1" w:styleId="9A05D289D6A441A29F0ABC5B2AB79B1A">
    <w:name w:val="9A05D289D6A441A29F0ABC5B2AB79B1A"/>
    <w:rsid w:val="000B2548"/>
  </w:style>
  <w:style w:type="paragraph" w:customStyle="1" w:styleId="603F35402BA34F669638639D229FD70F">
    <w:name w:val="603F35402BA34F669638639D229FD70F"/>
    <w:rsid w:val="000B2548"/>
  </w:style>
  <w:style w:type="paragraph" w:customStyle="1" w:styleId="F892BC571FD84EB6B7EA54E7CE3437E9">
    <w:name w:val="F892BC571FD84EB6B7EA54E7CE3437E9"/>
    <w:rsid w:val="000B2548"/>
  </w:style>
  <w:style w:type="paragraph" w:customStyle="1" w:styleId="5FA2BC6DAFB341818408F114D964DAE5">
    <w:name w:val="5FA2BC6DAFB341818408F114D964DAE5"/>
    <w:rsid w:val="000B25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Beatriz Llivigañay Pacheco</dc:creator>
  <cp:keywords/>
  <dc:description/>
  <cp:lastModifiedBy>Eugenia Beatriz Llivigañay Pacheco</cp:lastModifiedBy>
  <cp:revision>4</cp:revision>
  <dcterms:created xsi:type="dcterms:W3CDTF">2021-05-20T04:19:00Z</dcterms:created>
  <dcterms:modified xsi:type="dcterms:W3CDTF">2021-05-20T04:59:00Z</dcterms:modified>
</cp:coreProperties>
</file>