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1348" w14:textId="25798579" w:rsidR="00BE594F" w:rsidRDefault="00BE594F" w:rsidP="00BE594F">
      <w:pPr>
        <w:pStyle w:val="Prrafodelista"/>
        <w:numPr>
          <w:ilvl w:val="0"/>
          <w:numId w:val="1"/>
        </w:numPr>
      </w:pPr>
      <w:r>
        <w:t xml:space="preserve">Creación del </w:t>
      </w:r>
      <w:proofErr w:type="spellStart"/>
      <w:r>
        <w:t>cluster</w:t>
      </w:r>
      <w:proofErr w:type="spellEnd"/>
    </w:p>
    <w:p w14:paraId="6C578AA4" w14:textId="77777777" w:rsidR="00BE594F" w:rsidRDefault="00BE594F">
      <w:r w:rsidRPr="00BE594F">
        <w:rPr>
          <w:noProof/>
        </w:rPr>
        <w:drawing>
          <wp:inline distT="0" distB="0" distL="0" distR="0" wp14:anchorId="17FFE159" wp14:editId="02C5EC4D">
            <wp:extent cx="5400040" cy="1167130"/>
            <wp:effectExtent l="0" t="0" r="0" b="0"/>
            <wp:docPr id="1837946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6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2A40" w14:textId="6E1A9453" w:rsidR="00BE594F" w:rsidRDefault="00BE594F" w:rsidP="00BE594F">
      <w:pPr>
        <w:pStyle w:val="Prrafodelista"/>
        <w:numPr>
          <w:ilvl w:val="0"/>
          <w:numId w:val="1"/>
        </w:numPr>
      </w:pPr>
      <w:proofErr w:type="spellStart"/>
      <w:r>
        <w:t>Creacion</w:t>
      </w:r>
      <w:proofErr w:type="spellEnd"/>
      <w:r>
        <w:t xml:space="preserve"> de la carpeta “servicios-pagos”</w:t>
      </w:r>
    </w:p>
    <w:p w14:paraId="69CC174E" w14:textId="58892221" w:rsidR="00BE594F" w:rsidRDefault="00BE594F" w:rsidP="00BE594F">
      <w:r w:rsidRPr="00BE594F">
        <w:rPr>
          <w:noProof/>
        </w:rPr>
        <w:drawing>
          <wp:inline distT="0" distB="0" distL="0" distR="0" wp14:anchorId="5AE7F807" wp14:editId="51A96B33">
            <wp:extent cx="5400040" cy="2379345"/>
            <wp:effectExtent l="0" t="0" r="0" b="1905"/>
            <wp:docPr id="189513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9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CF2A" w14:textId="7532D6F1" w:rsidR="00BE594F" w:rsidRDefault="00BE594F" w:rsidP="00BE594F">
      <w:pPr>
        <w:pStyle w:val="Prrafodelista"/>
        <w:numPr>
          <w:ilvl w:val="0"/>
          <w:numId w:val="1"/>
        </w:numPr>
      </w:pPr>
      <w:proofErr w:type="spellStart"/>
      <w:r>
        <w:t>Creacion</w:t>
      </w:r>
      <w:proofErr w:type="spellEnd"/>
      <w:r>
        <w:t xml:space="preserve"> de la carpeta “servicios-reservas”</w:t>
      </w:r>
    </w:p>
    <w:p w14:paraId="7BFDFB07" w14:textId="4E3CCE0C" w:rsidR="00BE594F" w:rsidRDefault="00BE594F" w:rsidP="00BE594F">
      <w:r w:rsidRPr="00BE594F">
        <w:rPr>
          <w:noProof/>
        </w:rPr>
        <w:drawing>
          <wp:inline distT="0" distB="0" distL="0" distR="0" wp14:anchorId="0DB96EA4" wp14:editId="76A6164D">
            <wp:extent cx="5400040" cy="1825625"/>
            <wp:effectExtent l="0" t="0" r="0" b="3175"/>
            <wp:docPr id="175308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4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B70" w14:textId="77777777" w:rsidR="00BE594F" w:rsidRDefault="00BE594F" w:rsidP="00BE594F"/>
    <w:p w14:paraId="67D7E555" w14:textId="77777777" w:rsidR="00BE594F" w:rsidRDefault="00BE594F"/>
    <w:p w14:paraId="080966FC" w14:textId="77777777" w:rsidR="00BE594F" w:rsidRDefault="00BE594F"/>
    <w:p w14:paraId="047B1E6C" w14:textId="6085CCA9" w:rsidR="00BE594F" w:rsidRDefault="00BE594F">
      <w:r w:rsidRPr="00BE594F">
        <w:rPr>
          <w:noProof/>
        </w:rPr>
        <w:lastRenderedPageBreak/>
        <w:drawing>
          <wp:inline distT="0" distB="0" distL="0" distR="0" wp14:anchorId="6E73A500" wp14:editId="15F3CA60">
            <wp:extent cx="5400040" cy="1955165"/>
            <wp:effectExtent l="0" t="0" r="0" b="6985"/>
            <wp:docPr id="737919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19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320C" w14:textId="77777777" w:rsidR="00BE594F" w:rsidRDefault="00BE594F"/>
    <w:p w14:paraId="2FF7D058" w14:textId="4F220CFE" w:rsidR="00BE594F" w:rsidRDefault="00BE594F" w:rsidP="00BE594F">
      <w:pPr>
        <w:pStyle w:val="Prrafodelista"/>
        <w:numPr>
          <w:ilvl w:val="0"/>
          <w:numId w:val="1"/>
        </w:numPr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420F0D4A" w14:textId="7CE87550" w:rsidR="00BE594F" w:rsidRDefault="00BE594F" w:rsidP="00BE594F">
      <w:pPr>
        <w:ind w:left="360"/>
      </w:pPr>
      <w:r w:rsidRPr="00BE594F">
        <w:rPr>
          <w:noProof/>
        </w:rPr>
        <w:drawing>
          <wp:inline distT="0" distB="0" distL="0" distR="0" wp14:anchorId="7CE97100" wp14:editId="12518676">
            <wp:extent cx="5400040" cy="762000"/>
            <wp:effectExtent l="0" t="0" r="0" b="0"/>
            <wp:docPr id="852201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1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BAE" w14:textId="60E771D5" w:rsidR="00BE594F" w:rsidRPr="00BE594F" w:rsidRDefault="00BE594F" w:rsidP="00BE594F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BE594F">
        <w:rPr>
          <w:lang w:val="en-US"/>
        </w:rPr>
        <w:t>Kubectl</w:t>
      </w:r>
      <w:proofErr w:type="spellEnd"/>
      <w:r w:rsidRPr="00BE594F">
        <w:rPr>
          <w:lang w:val="en-US"/>
        </w:rPr>
        <w:t xml:space="preserve"> get pods -o w</w:t>
      </w:r>
      <w:r>
        <w:rPr>
          <w:lang w:val="en-US"/>
        </w:rPr>
        <w:t>ide</w:t>
      </w:r>
    </w:p>
    <w:p w14:paraId="1E2516DE" w14:textId="484C5010" w:rsidR="00BE594F" w:rsidRDefault="00BE594F">
      <w:r w:rsidRPr="00BE594F">
        <w:rPr>
          <w:noProof/>
        </w:rPr>
        <w:drawing>
          <wp:inline distT="0" distB="0" distL="0" distR="0" wp14:anchorId="32A855B9" wp14:editId="2D1935AF">
            <wp:extent cx="5400040" cy="513715"/>
            <wp:effectExtent l="0" t="0" r="0" b="635"/>
            <wp:docPr id="132749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1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5368" w14:textId="77777777" w:rsidR="00BE594F" w:rsidRDefault="00BE594F"/>
    <w:p w14:paraId="4CBB3B4D" w14:textId="7ECEF14F" w:rsidR="00BE594F" w:rsidRDefault="00BE594F" w:rsidP="000559C1"/>
    <w:p w14:paraId="55D75368" w14:textId="6FBD5037" w:rsidR="00495D7D" w:rsidRDefault="00BE594F">
      <w:r w:rsidRPr="00BE594F">
        <w:rPr>
          <w:noProof/>
        </w:rPr>
        <w:drawing>
          <wp:inline distT="0" distB="0" distL="0" distR="0" wp14:anchorId="5D853417" wp14:editId="1A99F9AC">
            <wp:extent cx="5400040" cy="1834515"/>
            <wp:effectExtent l="0" t="0" r="0" b="0"/>
            <wp:docPr id="627897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7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41EC" w14:textId="77777777" w:rsidR="00BE594F" w:rsidRDefault="00BE594F"/>
    <w:p w14:paraId="3CE67257" w14:textId="1495D4FB" w:rsidR="00BE594F" w:rsidRDefault="00F153E1" w:rsidP="00F153E1">
      <w:pPr>
        <w:pStyle w:val="Prrafodelista"/>
        <w:numPr>
          <w:ilvl w:val="0"/>
          <w:numId w:val="1"/>
        </w:numPr>
      </w:pPr>
      <w:r>
        <w:t xml:space="preserve">Ver los logs de un </w:t>
      </w:r>
      <w:proofErr w:type="spellStart"/>
      <w:r>
        <w:t>pod</w:t>
      </w:r>
      <w:proofErr w:type="spellEnd"/>
    </w:p>
    <w:p w14:paraId="6937F4C3" w14:textId="0E8088F9" w:rsidR="00F153E1" w:rsidRDefault="00F153E1" w:rsidP="00F153E1">
      <w:pPr>
        <w:ind w:left="360"/>
      </w:pPr>
      <w:r w:rsidRPr="00F153E1">
        <w:rPr>
          <w:noProof/>
        </w:rPr>
        <w:drawing>
          <wp:inline distT="0" distB="0" distL="0" distR="0" wp14:anchorId="741369D5" wp14:editId="3D7B7409">
            <wp:extent cx="5400040" cy="979170"/>
            <wp:effectExtent l="0" t="0" r="0" b="0"/>
            <wp:docPr id="1893861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1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2AC0" w14:textId="091E6B4C" w:rsidR="00F153E1" w:rsidRDefault="00F153E1"/>
    <w:p w14:paraId="54AD230E" w14:textId="77777777" w:rsidR="00F153E1" w:rsidRDefault="00F153E1"/>
    <w:p w14:paraId="12F2DF0A" w14:textId="793CA807" w:rsidR="00F153E1" w:rsidRDefault="00F153E1">
      <w:r w:rsidRPr="00F153E1">
        <w:rPr>
          <w:noProof/>
        </w:rPr>
        <w:drawing>
          <wp:inline distT="0" distB="0" distL="0" distR="0" wp14:anchorId="78B772AA" wp14:editId="6878ACD1">
            <wp:extent cx="5400040" cy="2117090"/>
            <wp:effectExtent l="0" t="0" r="0" b="0"/>
            <wp:docPr id="938952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9808" w14:textId="77777777" w:rsidR="00D31DC9" w:rsidRDefault="00D31DC9"/>
    <w:p w14:paraId="6317A6AA" w14:textId="3175EAD2" w:rsidR="00D31DC9" w:rsidRDefault="00D31DC9" w:rsidP="00D31DC9">
      <w:pPr>
        <w:pStyle w:val="Prrafodelista"/>
        <w:numPr>
          <w:ilvl w:val="0"/>
          <w:numId w:val="1"/>
        </w:numPr>
      </w:pPr>
      <w:r>
        <w:t xml:space="preserve">Logs del </w:t>
      </w:r>
      <w:proofErr w:type="spellStart"/>
      <w:r>
        <w:t>Fire</w:t>
      </w:r>
      <w:proofErr w:type="spellEnd"/>
      <w:r>
        <w:t>-and-Forget</w:t>
      </w:r>
    </w:p>
    <w:p w14:paraId="303C78BD" w14:textId="27723A16" w:rsidR="001621AB" w:rsidRDefault="001621AB" w:rsidP="001621AB">
      <w:pPr>
        <w:ind w:left="360"/>
      </w:pPr>
      <w:r w:rsidRPr="001621AB">
        <w:rPr>
          <w:noProof/>
        </w:rPr>
        <w:drawing>
          <wp:inline distT="0" distB="0" distL="0" distR="0" wp14:anchorId="642B1B0F" wp14:editId="64B9E9B6">
            <wp:extent cx="5277587" cy="2829320"/>
            <wp:effectExtent l="0" t="0" r="0" b="9525"/>
            <wp:docPr id="12361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72D5" w14:textId="094599E3" w:rsidR="001621AB" w:rsidRDefault="001621AB" w:rsidP="001621AB">
      <w:pPr>
        <w:ind w:left="360"/>
      </w:pPr>
      <w:r>
        <w:rPr>
          <w:noProof/>
        </w:rPr>
        <w:drawing>
          <wp:inline distT="0" distB="0" distL="0" distR="0" wp14:anchorId="314F5BA4" wp14:editId="5956E630">
            <wp:extent cx="5476875" cy="2287170"/>
            <wp:effectExtent l="0" t="0" r="0" b="0"/>
            <wp:docPr id="21284821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380" cy="2296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4EC76" w14:textId="58771F04" w:rsidR="001621AB" w:rsidRDefault="00836FA7" w:rsidP="00836FA7">
      <w:pPr>
        <w:pStyle w:val="Prrafodelista"/>
        <w:numPr>
          <w:ilvl w:val="0"/>
          <w:numId w:val="1"/>
        </w:numPr>
      </w:pPr>
      <w:r>
        <w:lastRenderedPageBreak/>
        <w:t>Diluvio de peticiones (sobrecarga)</w:t>
      </w:r>
    </w:p>
    <w:p w14:paraId="786E3648" w14:textId="7136F329" w:rsidR="00836FA7" w:rsidRDefault="00836FA7" w:rsidP="00836FA7">
      <w:pPr>
        <w:ind w:left="360"/>
      </w:pPr>
      <w:r w:rsidRPr="00836FA7">
        <w:drawing>
          <wp:inline distT="0" distB="0" distL="0" distR="0" wp14:anchorId="641B6487" wp14:editId="7D08AD55">
            <wp:extent cx="5400040" cy="3227705"/>
            <wp:effectExtent l="0" t="0" r="0" b="0"/>
            <wp:docPr id="1506825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25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09AE" w14:textId="6D991F00" w:rsidR="00836FA7" w:rsidRDefault="00836FA7" w:rsidP="00836FA7">
      <w:pPr>
        <w:ind w:left="360"/>
      </w:pPr>
      <w:r>
        <w:rPr>
          <w:noProof/>
        </w:rPr>
        <w:drawing>
          <wp:inline distT="0" distB="0" distL="0" distR="0" wp14:anchorId="0CBD91E0" wp14:editId="41AC6DFC">
            <wp:extent cx="5886450" cy="1577499"/>
            <wp:effectExtent l="0" t="0" r="0" b="3810"/>
            <wp:docPr id="5519202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02" cy="1592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36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222A9"/>
    <w:multiLevelType w:val="hybridMultilevel"/>
    <w:tmpl w:val="1E480534"/>
    <w:lvl w:ilvl="0" w:tplc="15329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13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4F"/>
    <w:rsid w:val="000559C1"/>
    <w:rsid w:val="00155A26"/>
    <w:rsid w:val="001621AB"/>
    <w:rsid w:val="00495D7D"/>
    <w:rsid w:val="00722A66"/>
    <w:rsid w:val="00836FA7"/>
    <w:rsid w:val="00B407E5"/>
    <w:rsid w:val="00BE594F"/>
    <w:rsid w:val="00D31DC9"/>
    <w:rsid w:val="00E235E4"/>
    <w:rsid w:val="00F1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30F2"/>
  <w15:chartTrackingRefBased/>
  <w15:docId w15:val="{8C08C020-9A93-496D-B70E-ABFC72B9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9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9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9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9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Guanga</dc:creator>
  <cp:keywords/>
  <dc:description/>
  <cp:lastModifiedBy>Daniel Guanga</cp:lastModifiedBy>
  <cp:revision>3</cp:revision>
  <dcterms:created xsi:type="dcterms:W3CDTF">2026-07-24T06:37:00Z</dcterms:created>
  <dcterms:modified xsi:type="dcterms:W3CDTF">2026-07-24T19:57:00Z</dcterms:modified>
</cp:coreProperties>
</file>