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E4" w:rsidRDefault="00AF0D4D">
      <w:r>
        <w:rPr>
          <w:rFonts w:hint="eastAsia"/>
        </w:rPr>
        <w:t>참고문헌</w:t>
      </w:r>
    </w:p>
    <w:p w:rsidR="00AF0D4D" w:rsidRDefault="00AF0D4D"/>
    <w:p w:rsidR="00AF0D4D" w:rsidRDefault="00AF0D4D" w:rsidP="00AF0D4D">
      <w:r>
        <w:rPr>
          <w:rFonts w:hint="eastAsia"/>
        </w:rPr>
        <w:t xml:space="preserve">[1] 최현철, </w:t>
      </w:r>
      <w:r>
        <w:t>“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심사절차에 관한 연구</w:t>
      </w:r>
      <w:r>
        <w:t>”</w:t>
      </w:r>
      <w:r w:rsidR="00BD0830">
        <w:rPr>
          <w:rFonts w:hint="eastAsia"/>
        </w:rPr>
        <w:t xml:space="preserve">, 2009. </w:t>
      </w:r>
      <w:r>
        <w:rPr>
          <w:rFonts w:hint="eastAsia"/>
        </w:rPr>
        <w:t>군산대학교 석사학위논문</w:t>
      </w:r>
    </w:p>
    <w:p w:rsidR="00AF0D4D" w:rsidRDefault="00AF0D4D" w:rsidP="00AF0D4D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이글루스</w:t>
      </w:r>
      <w:proofErr w:type="spellEnd"/>
      <w:r>
        <w:rPr>
          <w:rFonts w:hint="eastAsia"/>
        </w:rPr>
        <w:t xml:space="preserve">,  </w:t>
      </w:r>
      <w:r>
        <w:t>“</w:t>
      </w:r>
      <w:proofErr w:type="spellStart"/>
      <w:r>
        <w:rPr>
          <w:rFonts w:hint="eastAsia"/>
        </w:rPr>
        <w:t>Pacp</w:t>
      </w:r>
      <w:proofErr w:type="spellEnd"/>
      <w:r>
        <w:rPr>
          <w:rFonts w:hint="eastAsia"/>
        </w:rPr>
        <w:t xml:space="preserve"> File Format</w:t>
      </w:r>
      <w:r>
        <w:t>”</w:t>
      </w:r>
      <w:r>
        <w:rPr>
          <w:rFonts w:hint="eastAsia"/>
        </w:rPr>
        <w:t xml:space="preserve">, </w:t>
      </w:r>
      <w:hyperlink r:id="rId4" w:history="1">
        <w:r w:rsidRPr="00B833C9">
          <w:rPr>
            <w:rStyle w:val="a3"/>
          </w:rPr>
          <w:t>http://mindori.egloos.com/2390488</w:t>
        </w:r>
      </w:hyperlink>
      <w:r>
        <w:rPr>
          <w:rFonts w:hint="eastAsia"/>
        </w:rPr>
        <w:t xml:space="preserve"> (2016.03.03)</w:t>
      </w:r>
    </w:p>
    <w:p w:rsidR="00AF0D4D" w:rsidRDefault="00AF0D4D" w:rsidP="00AF0D4D">
      <w:pPr>
        <w:jc w:val="left"/>
      </w:pPr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패킷인사이드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PCAP 파일</w:t>
      </w:r>
      <w:r>
        <w:t>”</w:t>
      </w:r>
      <w:r>
        <w:rPr>
          <w:rFonts w:hint="eastAsia"/>
        </w:rPr>
        <w:t xml:space="preserve">, </w:t>
      </w:r>
      <w:hyperlink r:id="rId5" w:history="1">
        <w:r w:rsidRPr="00B833C9">
          <w:rPr>
            <w:rStyle w:val="a3"/>
          </w:rPr>
          <w:t>http://www.packetinside.com/</w:t>
        </w:r>
      </w:hyperlink>
      <w:r>
        <w:rPr>
          <w:rFonts w:hint="eastAsia"/>
        </w:rPr>
        <w:t xml:space="preserve"> (2016.03.07)</w:t>
      </w:r>
    </w:p>
    <w:p w:rsidR="00AF0D4D" w:rsidRDefault="00AF0D4D" w:rsidP="00AF0D4D">
      <w:pPr>
        <w:jc w:val="left"/>
      </w:pPr>
      <w:r>
        <w:rPr>
          <w:rFonts w:hint="eastAsia"/>
        </w:rPr>
        <w:t xml:space="preserve">[4] </w:t>
      </w:r>
      <w:proofErr w:type="spellStart"/>
      <w:r>
        <w:rPr>
          <w:rFonts w:hint="eastAsia"/>
        </w:rPr>
        <w:t>위키백과</w:t>
      </w:r>
      <w:proofErr w:type="spellEnd"/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포렌식</w:t>
      </w:r>
      <w:proofErr w:type="spellEnd"/>
      <w:r>
        <w:t>”</w:t>
      </w:r>
      <w:r>
        <w:rPr>
          <w:rFonts w:hint="eastAsia"/>
        </w:rPr>
        <w:t xml:space="preserve">, </w:t>
      </w:r>
      <w:hyperlink w:history="1">
        <w:r w:rsidRPr="00B833C9">
          <w:rPr>
            <w:rStyle w:val="a3"/>
            <w:rFonts w:hint="eastAsia"/>
          </w:rPr>
          <w:t>https://ko.wikipe%ED.orq/Wiki/%EC%BB%B4%ED%93%A8%ED%84%</w:t>
        </w:r>
      </w:hyperlink>
    </w:p>
    <w:p w:rsidR="00AF0D4D" w:rsidRDefault="00AF0D4D" w:rsidP="00AF0D4D">
      <w:pPr>
        <w:jc w:val="left"/>
      </w:pPr>
      <w:r>
        <w:rPr>
          <w:rFonts w:hint="eastAsia"/>
        </w:rPr>
        <w:t>B0_%ED%8F%AC%EB%A0%8C%EC%8B%9D (2016.03.10)</w:t>
      </w:r>
    </w:p>
    <w:p w:rsidR="00AF0D4D" w:rsidRDefault="00A35243" w:rsidP="00AF0D4D">
      <w:pPr>
        <w:jc w:val="left"/>
      </w:pPr>
      <w:r>
        <w:rPr>
          <w:rFonts w:hint="eastAsia"/>
        </w:rPr>
        <w:t xml:space="preserve">[5] 전성훈, </w:t>
      </w:r>
      <w:r>
        <w:t>“</w:t>
      </w:r>
      <w:r>
        <w:rPr>
          <w:rFonts w:hint="eastAsia"/>
        </w:rPr>
        <w:t xml:space="preserve">첨단 </w:t>
      </w:r>
      <w:proofErr w:type="spellStart"/>
      <w:r>
        <w:rPr>
          <w:rFonts w:hint="eastAsia"/>
        </w:rPr>
        <w:t>바이오기술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asciiTheme="minorEastAsia" w:hAnsiTheme="minorEastAsia" w:hint="eastAsia"/>
        </w:rPr>
        <w:t>·</w:t>
      </w:r>
      <w:r>
        <w:rPr>
          <w:rFonts w:hint="eastAsia"/>
        </w:rPr>
        <w:t>USB로 줄줄 유출</w:t>
      </w:r>
      <w:r>
        <w:t>”</w:t>
      </w:r>
      <w:r>
        <w:rPr>
          <w:rFonts w:hint="eastAsia"/>
        </w:rPr>
        <w:t xml:space="preserve">, 연합뉴스, 2010.11.16 입력, </w:t>
      </w:r>
      <w:hyperlink r:id="rId6" w:history="1">
        <w:r w:rsidRPr="00B833C9">
          <w:rPr>
            <w:rStyle w:val="a3"/>
          </w:rPr>
          <w:t>http://news.naver.com/main/read.nhn?mode=LSD&amp;mid=sec&amp;sid1=102&amp;oid=001&amp;aid=0004767937</w:t>
        </w:r>
      </w:hyperlink>
    </w:p>
    <w:p w:rsidR="00A35243" w:rsidRDefault="00A35243" w:rsidP="00AF0D4D">
      <w:pPr>
        <w:jc w:val="left"/>
        <w:rPr>
          <w:rFonts w:hint="eastAsia"/>
        </w:rPr>
      </w:pPr>
      <w:r>
        <w:rPr>
          <w:rFonts w:hint="eastAsia"/>
        </w:rPr>
        <w:t>(2016.03.10)</w:t>
      </w:r>
    </w:p>
    <w:p w:rsidR="00BD0830" w:rsidRDefault="00BD0830" w:rsidP="00AF0D4D">
      <w:pPr>
        <w:jc w:val="left"/>
        <w:rPr>
          <w:rFonts w:hint="eastAsia"/>
        </w:rPr>
      </w:pPr>
    </w:p>
    <w:p w:rsidR="00A35243" w:rsidRPr="00AF0D4D" w:rsidRDefault="00BD0830" w:rsidP="00AF0D4D">
      <w:pPr>
        <w:jc w:val="left"/>
      </w:pPr>
      <w:r>
        <w:rPr>
          <w:rFonts w:hint="eastAsia"/>
        </w:rPr>
        <w:t>[6]</w:t>
      </w:r>
      <w:r w:rsidRPr="00BD0830">
        <w:rPr>
          <w:rFonts w:hint="eastAsia"/>
        </w:rPr>
        <w:t xml:space="preserve"> 노시영</w:t>
      </w:r>
      <w:r w:rsidRPr="00BD0830">
        <w:t xml:space="preserve">, "네트워크 </w:t>
      </w:r>
      <w:proofErr w:type="spellStart"/>
      <w:r w:rsidRPr="00BD0830">
        <w:t>포렌식을</w:t>
      </w:r>
      <w:proofErr w:type="spellEnd"/>
      <w:r w:rsidRPr="00BD0830">
        <w:t xml:space="preserve"> </w:t>
      </w:r>
      <w:r w:rsidR="000B125E">
        <w:rPr>
          <w:rFonts w:hint="eastAsia"/>
        </w:rPr>
        <w:t>위</w:t>
      </w:r>
      <w:r w:rsidRPr="00BD0830">
        <w:t>한 IDS 관제 방식 연구", 2010., 군산대학교 대학원</w:t>
      </w:r>
    </w:p>
    <w:sectPr w:rsidR="00A35243" w:rsidRPr="00AF0D4D" w:rsidSect="000C5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F0D4D"/>
    <w:rsid w:val="00027449"/>
    <w:rsid w:val="00027CAB"/>
    <w:rsid w:val="0003649A"/>
    <w:rsid w:val="000578A3"/>
    <w:rsid w:val="00060C41"/>
    <w:rsid w:val="000649FD"/>
    <w:rsid w:val="00066C8D"/>
    <w:rsid w:val="000715E1"/>
    <w:rsid w:val="00087B59"/>
    <w:rsid w:val="00097512"/>
    <w:rsid w:val="000A7B6D"/>
    <w:rsid w:val="000B125E"/>
    <w:rsid w:val="000C3528"/>
    <w:rsid w:val="000C50E4"/>
    <w:rsid w:val="000D254B"/>
    <w:rsid w:val="000D338C"/>
    <w:rsid w:val="000D3529"/>
    <w:rsid w:val="000E30D9"/>
    <w:rsid w:val="000E342D"/>
    <w:rsid w:val="000E4849"/>
    <w:rsid w:val="000F7F8E"/>
    <w:rsid w:val="00101412"/>
    <w:rsid w:val="001028E3"/>
    <w:rsid w:val="001035E8"/>
    <w:rsid w:val="001210A8"/>
    <w:rsid w:val="0012713E"/>
    <w:rsid w:val="00140BAB"/>
    <w:rsid w:val="001476B2"/>
    <w:rsid w:val="00162546"/>
    <w:rsid w:val="00174502"/>
    <w:rsid w:val="00191191"/>
    <w:rsid w:val="001A040E"/>
    <w:rsid w:val="001A4283"/>
    <w:rsid w:val="001A461F"/>
    <w:rsid w:val="001A79F2"/>
    <w:rsid w:val="001B5067"/>
    <w:rsid w:val="001C1300"/>
    <w:rsid w:val="001D47B1"/>
    <w:rsid w:val="001F257E"/>
    <w:rsid w:val="001F46FF"/>
    <w:rsid w:val="001F5B58"/>
    <w:rsid w:val="00200C03"/>
    <w:rsid w:val="0020510E"/>
    <w:rsid w:val="0021700B"/>
    <w:rsid w:val="00217309"/>
    <w:rsid w:val="0022663B"/>
    <w:rsid w:val="00236E2A"/>
    <w:rsid w:val="00240469"/>
    <w:rsid w:val="0025190F"/>
    <w:rsid w:val="00266016"/>
    <w:rsid w:val="0026777D"/>
    <w:rsid w:val="002718D4"/>
    <w:rsid w:val="002740B4"/>
    <w:rsid w:val="002753B0"/>
    <w:rsid w:val="00285F1B"/>
    <w:rsid w:val="0028621E"/>
    <w:rsid w:val="00287A98"/>
    <w:rsid w:val="002B1F57"/>
    <w:rsid w:val="002C03F9"/>
    <w:rsid w:val="002C773F"/>
    <w:rsid w:val="002F4A93"/>
    <w:rsid w:val="002F672C"/>
    <w:rsid w:val="00301131"/>
    <w:rsid w:val="00305BE2"/>
    <w:rsid w:val="00307F05"/>
    <w:rsid w:val="00313A5A"/>
    <w:rsid w:val="0031683B"/>
    <w:rsid w:val="003208CA"/>
    <w:rsid w:val="0032401A"/>
    <w:rsid w:val="003326A1"/>
    <w:rsid w:val="003411F3"/>
    <w:rsid w:val="00342F67"/>
    <w:rsid w:val="00347062"/>
    <w:rsid w:val="00352EFD"/>
    <w:rsid w:val="00353A0A"/>
    <w:rsid w:val="003556E0"/>
    <w:rsid w:val="0035671A"/>
    <w:rsid w:val="003648B9"/>
    <w:rsid w:val="00366C6A"/>
    <w:rsid w:val="00382C25"/>
    <w:rsid w:val="00385623"/>
    <w:rsid w:val="003A31AE"/>
    <w:rsid w:val="003A5B07"/>
    <w:rsid w:val="003A696E"/>
    <w:rsid w:val="003A727E"/>
    <w:rsid w:val="003B1069"/>
    <w:rsid w:val="003B3036"/>
    <w:rsid w:val="003C0BF9"/>
    <w:rsid w:val="003C39E7"/>
    <w:rsid w:val="003C4C2D"/>
    <w:rsid w:val="003E1954"/>
    <w:rsid w:val="004035DE"/>
    <w:rsid w:val="00414E43"/>
    <w:rsid w:val="00425FA1"/>
    <w:rsid w:val="00430CB5"/>
    <w:rsid w:val="00431E46"/>
    <w:rsid w:val="0043524B"/>
    <w:rsid w:val="00441E66"/>
    <w:rsid w:val="0047118E"/>
    <w:rsid w:val="004719C9"/>
    <w:rsid w:val="00474B34"/>
    <w:rsid w:val="00494ED8"/>
    <w:rsid w:val="004A1551"/>
    <w:rsid w:val="004A7802"/>
    <w:rsid w:val="004C3B7D"/>
    <w:rsid w:val="004C42F9"/>
    <w:rsid w:val="004D6EA4"/>
    <w:rsid w:val="004E081C"/>
    <w:rsid w:val="004E400E"/>
    <w:rsid w:val="004E567E"/>
    <w:rsid w:val="004E7B2E"/>
    <w:rsid w:val="004F7AA4"/>
    <w:rsid w:val="00502365"/>
    <w:rsid w:val="00502CE2"/>
    <w:rsid w:val="00515457"/>
    <w:rsid w:val="0051592F"/>
    <w:rsid w:val="00523D8E"/>
    <w:rsid w:val="00527573"/>
    <w:rsid w:val="00531E65"/>
    <w:rsid w:val="00537362"/>
    <w:rsid w:val="00547CC0"/>
    <w:rsid w:val="00550CE5"/>
    <w:rsid w:val="00551229"/>
    <w:rsid w:val="00552798"/>
    <w:rsid w:val="005538B1"/>
    <w:rsid w:val="00563CEC"/>
    <w:rsid w:val="00565D9E"/>
    <w:rsid w:val="00566669"/>
    <w:rsid w:val="00583056"/>
    <w:rsid w:val="005936C4"/>
    <w:rsid w:val="0059682C"/>
    <w:rsid w:val="005A48F9"/>
    <w:rsid w:val="005D3118"/>
    <w:rsid w:val="005F195A"/>
    <w:rsid w:val="005F771E"/>
    <w:rsid w:val="005F7C41"/>
    <w:rsid w:val="006044AD"/>
    <w:rsid w:val="0061058B"/>
    <w:rsid w:val="00611A84"/>
    <w:rsid w:val="00614B76"/>
    <w:rsid w:val="00614EFE"/>
    <w:rsid w:val="0061618B"/>
    <w:rsid w:val="0062458A"/>
    <w:rsid w:val="0062679C"/>
    <w:rsid w:val="00630272"/>
    <w:rsid w:val="00645E69"/>
    <w:rsid w:val="0065273B"/>
    <w:rsid w:val="00652FEF"/>
    <w:rsid w:val="0068583D"/>
    <w:rsid w:val="006858D0"/>
    <w:rsid w:val="0068654A"/>
    <w:rsid w:val="00693D37"/>
    <w:rsid w:val="00697F38"/>
    <w:rsid w:val="006A200E"/>
    <w:rsid w:val="006A2FFD"/>
    <w:rsid w:val="006A6D80"/>
    <w:rsid w:val="006B1012"/>
    <w:rsid w:val="006B5287"/>
    <w:rsid w:val="006C788A"/>
    <w:rsid w:val="006D0250"/>
    <w:rsid w:val="006D337E"/>
    <w:rsid w:val="006D6ED8"/>
    <w:rsid w:val="006D7278"/>
    <w:rsid w:val="006F2461"/>
    <w:rsid w:val="00700ED4"/>
    <w:rsid w:val="007164B2"/>
    <w:rsid w:val="0072002B"/>
    <w:rsid w:val="007306BC"/>
    <w:rsid w:val="007340D7"/>
    <w:rsid w:val="00736036"/>
    <w:rsid w:val="0075498D"/>
    <w:rsid w:val="0075499A"/>
    <w:rsid w:val="007553CE"/>
    <w:rsid w:val="00766D69"/>
    <w:rsid w:val="007755C5"/>
    <w:rsid w:val="007A1420"/>
    <w:rsid w:val="007B3E23"/>
    <w:rsid w:val="007B47DD"/>
    <w:rsid w:val="007B7BC9"/>
    <w:rsid w:val="007C2BD7"/>
    <w:rsid w:val="007C721A"/>
    <w:rsid w:val="007D4B33"/>
    <w:rsid w:val="007E0302"/>
    <w:rsid w:val="007E0C87"/>
    <w:rsid w:val="007E7BEA"/>
    <w:rsid w:val="007F5450"/>
    <w:rsid w:val="008033E0"/>
    <w:rsid w:val="00804442"/>
    <w:rsid w:val="00807AEA"/>
    <w:rsid w:val="00813ADF"/>
    <w:rsid w:val="008201B3"/>
    <w:rsid w:val="008308C6"/>
    <w:rsid w:val="008428D5"/>
    <w:rsid w:val="008461CB"/>
    <w:rsid w:val="00850F24"/>
    <w:rsid w:val="008576F0"/>
    <w:rsid w:val="008637E1"/>
    <w:rsid w:val="00872461"/>
    <w:rsid w:val="00872B9C"/>
    <w:rsid w:val="00886762"/>
    <w:rsid w:val="0089110D"/>
    <w:rsid w:val="008913BF"/>
    <w:rsid w:val="00897515"/>
    <w:rsid w:val="008A24E2"/>
    <w:rsid w:val="008B0AF6"/>
    <w:rsid w:val="008B2E61"/>
    <w:rsid w:val="008C6180"/>
    <w:rsid w:val="008D4134"/>
    <w:rsid w:val="008E4A05"/>
    <w:rsid w:val="008F3DD5"/>
    <w:rsid w:val="00917605"/>
    <w:rsid w:val="00920EA1"/>
    <w:rsid w:val="009227A5"/>
    <w:rsid w:val="00922A79"/>
    <w:rsid w:val="00924374"/>
    <w:rsid w:val="00925745"/>
    <w:rsid w:val="00933EBC"/>
    <w:rsid w:val="00942243"/>
    <w:rsid w:val="00951119"/>
    <w:rsid w:val="009554B6"/>
    <w:rsid w:val="00956B40"/>
    <w:rsid w:val="0096305D"/>
    <w:rsid w:val="00964454"/>
    <w:rsid w:val="009715D2"/>
    <w:rsid w:val="00971BEB"/>
    <w:rsid w:val="00982830"/>
    <w:rsid w:val="00995F34"/>
    <w:rsid w:val="009D1839"/>
    <w:rsid w:val="009D7F19"/>
    <w:rsid w:val="009E02DB"/>
    <w:rsid w:val="009E1B6C"/>
    <w:rsid w:val="009E1C6B"/>
    <w:rsid w:val="009E435F"/>
    <w:rsid w:val="009E6135"/>
    <w:rsid w:val="009F2B25"/>
    <w:rsid w:val="00A001BD"/>
    <w:rsid w:val="00A00C1B"/>
    <w:rsid w:val="00A017AC"/>
    <w:rsid w:val="00A27750"/>
    <w:rsid w:val="00A27A16"/>
    <w:rsid w:val="00A34E25"/>
    <w:rsid w:val="00A35243"/>
    <w:rsid w:val="00A35BFA"/>
    <w:rsid w:val="00A525AB"/>
    <w:rsid w:val="00A6597F"/>
    <w:rsid w:val="00A7336E"/>
    <w:rsid w:val="00A9523A"/>
    <w:rsid w:val="00AB6DAB"/>
    <w:rsid w:val="00AC3C1F"/>
    <w:rsid w:val="00AE2315"/>
    <w:rsid w:val="00AF0D4D"/>
    <w:rsid w:val="00AF6088"/>
    <w:rsid w:val="00B150F4"/>
    <w:rsid w:val="00B15F10"/>
    <w:rsid w:val="00B16C32"/>
    <w:rsid w:val="00B17122"/>
    <w:rsid w:val="00B2725F"/>
    <w:rsid w:val="00B33B79"/>
    <w:rsid w:val="00B37559"/>
    <w:rsid w:val="00B42B98"/>
    <w:rsid w:val="00B43CD6"/>
    <w:rsid w:val="00B4636B"/>
    <w:rsid w:val="00B477CC"/>
    <w:rsid w:val="00B73542"/>
    <w:rsid w:val="00B7721C"/>
    <w:rsid w:val="00B91686"/>
    <w:rsid w:val="00B929AA"/>
    <w:rsid w:val="00BB7BAB"/>
    <w:rsid w:val="00BD0830"/>
    <w:rsid w:val="00BD2A1B"/>
    <w:rsid w:val="00BD3942"/>
    <w:rsid w:val="00BD4694"/>
    <w:rsid w:val="00BE4419"/>
    <w:rsid w:val="00C070DC"/>
    <w:rsid w:val="00C07180"/>
    <w:rsid w:val="00C230BE"/>
    <w:rsid w:val="00C23F06"/>
    <w:rsid w:val="00C31673"/>
    <w:rsid w:val="00C335A8"/>
    <w:rsid w:val="00C424FD"/>
    <w:rsid w:val="00C457B6"/>
    <w:rsid w:val="00C45C6C"/>
    <w:rsid w:val="00C55290"/>
    <w:rsid w:val="00C74D96"/>
    <w:rsid w:val="00C755DF"/>
    <w:rsid w:val="00C77B75"/>
    <w:rsid w:val="00C842BF"/>
    <w:rsid w:val="00C84DE2"/>
    <w:rsid w:val="00C86F2C"/>
    <w:rsid w:val="00C91C8A"/>
    <w:rsid w:val="00C96E65"/>
    <w:rsid w:val="00CA1576"/>
    <w:rsid w:val="00CA579E"/>
    <w:rsid w:val="00CA6A4F"/>
    <w:rsid w:val="00CB057A"/>
    <w:rsid w:val="00CD5412"/>
    <w:rsid w:val="00CE0782"/>
    <w:rsid w:val="00CE144F"/>
    <w:rsid w:val="00CE6A25"/>
    <w:rsid w:val="00CE6AAA"/>
    <w:rsid w:val="00D01BCA"/>
    <w:rsid w:val="00D01D47"/>
    <w:rsid w:val="00D10B95"/>
    <w:rsid w:val="00D27FA8"/>
    <w:rsid w:val="00D44A68"/>
    <w:rsid w:val="00D56629"/>
    <w:rsid w:val="00D6716E"/>
    <w:rsid w:val="00D72254"/>
    <w:rsid w:val="00D8296E"/>
    <w:rsid w:val="00D84D12"/>
    <w:rsid w:val="00DA2D9C"/>
    <w:rsid w:val="00DA4BA3"/>
    <w:rsid w:val="00DB3F40"/>
    <w:rsid w:val="00DB4CF9"/>
    <w:rsid w:val="00DC2F00"/>
    <w:rsid w:val="00DD5EA5"/>
    <w:rsid w:val="00DE1EB0"/>
    <w:rsid w:val="00DE6330"/>
    <w:rsid w:val="00DF669D"/>
    <w:rsid w:val="00DF770F"/>
    <w:rsid w:val="00E12766"/>
    <w:rsid w:val="00E134FA"/>
    <w:rsid w:val="00E348B9"/>
    <w:rsid w:val="00E5218F"/>
    <w:rsid w:val="00E52C87"/>
    <w:rsid w:val="00E60EE4"/>
    <w:rsid w:val="00E629DB"/>
    <w:rsid w:val="00E638D0"/>
    <w:rsid w:val="00E93DCA"/>
    <w:rsid w:val="00EA0FF6"/>
    <w:rsid w:val="00EA5FE5"/>
    <w:rsid w:val="00EB4985"/>
    <w:rsid w:val="00EB58FA"/>
    <w:rsid w:val="00EC1B38"/>
    <w:rsid w:val="00EC66AF"/>
    <w:rsid w:val="00ED5646"/>
    <w:rsid w:val="00EE06B2"/>
    <w:rsid w:val="00EE0A08"/>
    <w:rsid w:val="00EE507A"/>
    <w:rsid w:val="00EE5634"/>
    <w:rsid w:val="00EF04E1"/>
    <w:rsid w:val="00EF56B8"/>
    <w:rsid w:val="00F012DB"/>
    <w:rsid w:val="00F0202D"/>
    <w:rsid w:val="00F1760E"/>
    <w:rsid w:val="00F23524"/>
    <w:rsid w:val="00F2754B"/>
    <w:rsid w:val="00F31D3E"/>
    <w:rsid w:val="00F3485B"/>
    <w:rsid w:val="00F513B2"/>
    <w:rsid w:val="00F51B10"/>
    <w:rsid w:val="00F54A06"/>
    <w:rsid w:val="00F567F3"/>
    <w:rsid w:val="00F62A19"/>
    <w:rsid w:val="00F74998"/>
    <w:rsid w:val="00FA4AD4"/>
    <w:rsid w:val="00FB577B"/>
    <w:rsid w:val="00FC2390"/>
    <w:rsid w:val="00FC693F"/>
    <w:rsid w:val="00FD08E6"/>
    <w:rsid w:val="00FF4DFC"/>
    <w:rsid w:val="00FF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D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naver.com/main/read.nhn?mode=LSD&amp;mid=sec&amp;sid1=102&amp;oid=001&amp;aid=0004767937" TargetMode="External"/><Relationship Id="rId5" Type="http://schemas.openxmlformats.org/officeDocument/2006/relationships/hyperlink" Target="http://www.packetinside.com/" TargetMode="External"/><Relationship Id="rId4" Type="http://schemas.openxmlformats.org/officeDocument/2006/relationships/hyperlink" Target="http://mindori.egloos.com/23904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꾸잉꾸잉</dc:creator>
  <cp:lastModifiedBy>꾸잉꾸잉</cp:lastModifiedBy>
  <cp:revision>4</cp:revision>
  <dcterms:created xsi:type="dcterms:W3CDTF">2016-03-11T14:55:00Z</dcterms:created>
  <dcterms:modified xsi:type="dcterms:W3CDTF">2016-03-12T14:47:00Z</dcterms:modified>
</cp:coreProperties>
</file>