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E105F">
      <w:pPr>
        <w:outlineLvl w:val="1"/>
        <w:rPr>
          <w:rFonts w:hint="eastAsia" w:ascii="仿宋" w:hAnsi="仿宋" w:eastAsia="仿宋"/>
          <w:sz w:val="28"/>
          <w:szCs w:val="28"/>
        </w:rPr>
      </w:pPr>
      <w:bookmarkStart w:id="0" w:name="_Toc226579549"/>
      <w:r>
        <w:rPr>
          <w:rFonts w:eastAsia="仿宋"/>
          <w:sz w:val="28"/>
          <w:szCs w:val="28"/>
        </w:rPr>
        <w:t>4.3</w:t>
      </w:r>
      <w:r>
        <w:rPr>
          <w:rFonts w:hint="eastAsia" w:ascii="仿宋" w:hAnsi="仿宋" w:eastAsia="仿宋"/>
          <w:sz w:val="28"/>
          <w:szCs w:val="28"/>
        </w:rPr>
        <w:t xml:space="preserve"> 数据库设计</w:t>
      </w:r>
      <w:bookmarkEnd w:id="0"/>
    </w:p>
    <w:p w14:paraId="41CF903B">
      <w:pPr>
        <w:ind w:firstLine="560" w:firstLineChars="200"/>
        <w:rPr>
          <w:rFonts w:eastAsia="仿宋"/>
          <w:sz w:val="28"/>
          <w:szCs w:val="22"/>
        </w:rPr>
      </w:pPr>
      <w:r>
        <w:rPr>
          <w:rFonts w:eastAsia="仿宋"/>
          <w:sz w:val="28"/>
          <w:szCs w:val="22"/>
        </w:rPr>
        <w:t>本系统所使用的数据库为MySQL。接下来，本研究将运用实体-关系模型（E-R图），对系统数据库设计展开</w:t>
      </w:r>
      <w:r>
        <w:rPr>
          <w:rFonts w:hint="eastAsia" w:eastAsia="仿宋"/>
          <w:sz w:val="28"/>
          <w:szCs w:val="22"/>
        </w:rPr>
        <w:t>详细</w:t>
      </w:r>
      <w:r>
        <w:rPr>
          <w:rFonts w:eastAsia="仿宋"/>
          <w:sz w:val="28"/>
          <w:szCs w:val="22"/>
        </w:rPr>
        <w:t>的</w:t>
      </w:r>
      <w:r>
        <w:rPr>
          <w:rFonts w:hint="eastAsia" w:eastAsia="仿宋"/>
          <w:sz w:val="28"/>
          <w:szCs w:val="22"/>
        </w:rPr>
        <w:t>描述</w:t>
      </w:r>
      <w:r>
        <w:rPr>
          <w:rFonts w:eastAsia="仿宋"/>
          <w:sz w:val="28"/>
          <w:szCs w:val="22"/>
        </w:rPr>
        <w:t>。通过E-R图直观呈现数据实体间的关联关系，配合数据字典对字段属性、表结构等细节进行精准说明，深入剖析数据库设计的逻辑架构与实现方案。</w:t>
      </w:r>
    </w:p>
    <w:p w14:paraId="3E8204F9">
      <w:pPr>
        <w:ind w:firstLine="560" w:firstLineChars="200"/>
        <w:rPr>
          <w:rFonts w:eastAsia="仿宋"/>
          <w:sz w:val="28"/>
          <w:szCs w:val="22"/>
        </w:rPr>
      </w:pPr>
      <w:r>
        <w:rPr>
          <w:rFonts w:hint="eastAsia" w:eastAsia="仿宋"/>
          <w:sz w:val="28"/>
          <w:szCs w:val="22"/>
        </w:rPr>
        <w:t>系统数据库表的E-R图如图4.8所示。</w:t>
      </w:r>
    </w:p>
    <w:p w14:paraId="7ADF7BF6">
      <w:pPr>
        <w:ind w:firstLine="560" w:firstLineChars="200"/>
        <w:jc w:val="center"/>
        <w:rPr>
          <w:rFonts w:eastAsia="仿宋"/>
          <w:sz w:val="28"/>
          <w:szCs w:val="22"/>
        </w:rPr>
      </w:pPr>
      <w:r>
        <w:rPr>
          <w:rFonts w:eastAsia="仿宋"/>
          <w:sz w:val="28"/>
          <w:szCs w:val="22"/>
        </w:rPr>
        <w:drawing>
          <wp:inline distT="0" distB="0" distL="0" distR="0">
            <wp:extent cx="4864100" cy="4150360"/>
            <wp:effectExtent l="0" t="0" r="12700" b="10160"/>
            <wp:docPr id="1552134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3440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1604" cy="415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4BBD">
      <w:pPr>
        <w:jc w:val="center"/>
        <w:rPr>
          <w:szCs w:val="21"/>
        </w:rPr>
      </w:pPr>
      <w:r>
        <w:rPr>
          <w:szCs w:val="21"/>
        </w:rPr>
        <w:t>图4.8 系统实体关系E-R图</w:t>
      </w:r>
    </w:p>
    <w:p w14:paraId="5840C74F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</w:t>
      </w:r>
      <w:r>
        <w:rPr>
          <w:rFonts w:eastAsia="仿宋"/>
          <w:sz w:val="28"/>
          <w:szCs w:val="28"/>
        </w:rPr>
        <w:t>1</w:t>
      </w:r>
      <w:r>
        <w:rPr>
          <w:rFonts w:hint="eastAsia" w:ascii="仿宋" w:hAnsi="仿宋" w:eastAsia="仿宋"/>
          <w:sz w:val="28"/>
          <w:szCs w:val="28"/>
        </w:rPr>
        <w:t>）系统用户表(</w:t>
      </w:r>
      <w:r>
        <w:rPr>
          <w:rFonts w:eastAsia="仿宋"/>
          <w:sz w:val="28"/>
          <w:szCs w:val="28"/>
        </w:rPr>
        <w:t>sys_user</w:t>
      </w:r>
      <w:r>
        <w:rPr>
          <w:rFonts w:hint="eastAsia" w:ascii="仿宋" w:hAnsi="仿宋" w:eastAsia="仿宋"/>
          <w:sz w:val="28"/>
          <w:szCs w:val="28"/>
        </w:rPr>
        <w:t>)</w:t>
      </w:r>
    </w:p>
    <w:p w14:paraId="4D293281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包括用户</w:t>
      </w:r>
      <w:r>
        <w:rPr>
          <w:rFonts w:eastAsia="仿宋"/>
          <w:sz w:val="28"/>
          <w:szCs w:val="28"/>
        </w:rPr>
        <w:t>id</w:t>
      </w:r>
      <w:r>
        <w:rPr>
          <w:rFonts w:hint="eastAsia" w:ascii="仿宋" w:hAnsi="仿宋" w:eastAsia="仿宋"/>
          <w:sz w:val="28"/>
          <w:szCs w:val="28"/>
        </w:rPr>
        <w:t>、用户昵称、手机号、密码、头像等信息，如表</w:t>
      </w:r>
      <w:r>
        <w:rPr>
          <w:rFonts w:eastAsia="仿宋"/>
          <w:sz w:val="28"/>
          <w:szCs w:val="28"/>
        </w:rPr>
        <w:t>4.1</w:t>
      </w:r>
      <w:r>
        <w:rPr>
          <w:rFonts w:hint="eastAsia" w:ascii="仿宋" w:hAnsi="仿宋" w:eastAsia="仿宋"/>
          <w:sz w:val="28"/>
          <w:szCs w:val="28"/>
        </w:rPr>
        <w:t>所示。</w:t>
      </w:r>
    </w:p>
    <w:p w14:paraId="0A772141">
      <w:pPr>
        <w:jc w:val="center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4.1</w:t>
      </w:r>
      <w:r>
        <w:rPr>
          <w:rFonts w:hint="eastAsia" w:ascii="宋体" w:hAnsi="宋体"/>
          <w:szCs w:val="21"/>
        </w:rPr>
        <w:t xml:space="preserve"> 系统用户表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3861EAC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349BA1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75FD0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F7886C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DD7519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3B82E3F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1F78440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63D6D72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4408AA6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用户主键</w:t>
            </w:r>
            <w:r>
              <w:rPr>
                <w:rFonts w:eastAsia="仿宋"/>
                <w:kern w:val="0"/>
                <w:sz w:val="21"/>
                <w:szCs w:val="21"/>
              </w:rPr>
              <w:t>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1B7D932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2A28A1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7700EF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0FACED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varchar(100)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0DE791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手机号（唯一）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1D7E61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4E85D59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098B7A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password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DC9471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varchar(100)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DB96FF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加密密码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E09F19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6D9D44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F5EFFD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nickname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A8A48C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varchar(50)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616DA6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用户</w:t>
            </w:r>
            <w:r>
              <w:rPr>
                <w:rFonts w:ascii="仿宋" w:hAnsi="仿宋" w:eastAsia="仿宋"/>
                <w:kern w:val="0"/>
                <w:sz w:val="21"/>
                <w:szCs w:val="21"/>
              </w:rPr>
              <w:t>昵称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5C6633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47F900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DB0AB3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avatar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DA427A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varchar(255)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D921BF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头像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948AF7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5DBD5E0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CC5B17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real_name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736EAC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varchar(20)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0DA342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真实姓名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E1098A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271A7DE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4CD8CF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id_card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CA57F5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varchar(18)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4136C3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身份证号（脱敏）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82AA57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6F3B263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8ECEDF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id_card_photo_front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470FBF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varchar(255)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D7DE14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身份证正面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照片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139533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4D745E7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94604F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id_card_photo_back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E3A365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varchar(255)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A42F4E0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身份证背面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照片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5B936B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0B5DB76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28CC60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address_building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D95606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varchar(20)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69FCD7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居住</w:t>
            </w:r>
            <w:r>
              <w:rPr>
                <w:rFonts w:ascii="仿宋" w:hAnsi="仿宋" w:eastAsia="仿宋"/>
                <w:kern w:val="0"/>
                <w:sz w:val="21"/>
                <w:szCs w:val="21"/>
              </w:rPr>
              <w:t>楼栋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B9A593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2277347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CF5F75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address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31E228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varchar(50)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61EE2F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详细地址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9F6F73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0193B4D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569E48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address_community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A70480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varchar(50)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0876D6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居住</w:t>
            </w:r>
            <w:r>
              <w:rPr>
                <w:rFonts w:ascii="仿宋" w:hAnsi="仿宋" w:eastAsia="仿宋"/>
                <w:kern w:val="0"/>
                <w:sz w:val="21"/>
                <w:szCs w:val="21"/>
              </w:rPr>
              <w:t>小区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67E2D1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0028C5A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507AEA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gender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2C3F1C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21E5A5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性别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：</w:t>
            </w:r>
            <w:r>
              <w:rPr>
                <w:rFonts w:eastAsia="仿宋"/>
                <w:kern w:val="0"/>
                <w:sz w:val="21"/>
                <w:szCs w:val="21"/>
              </w:rPr>
              <w:t>0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</w:t>
            </w:r>
            <w:r>
              <w:rPr>
                <w:rFonts w:ascii="仿宋" w:hAnsi="仿宋" w:eastAsia="仿宋"/>
                <w:kern w:val="0"/>
                <w:sz w:val="21"/>
                <w:szCs w:val="21"/>
              </w:rPr>
              <w:t>未知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，</w:t>
            </w:r>
            <w:r>
              <w:rPr>
                <w:rFonts w:eastAsia="仿宋"/>
                <w:kern w:val="0"/>
                <w:sz w:val="21"/>
                <w:szCs w:val="21"/>
              </w:rPr>
              <w:t>1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</w:t>
            </w:r>
            <w:r>
              <w:rPr>
                <w:rFonts w:ascii="仿宋" w:hAnsi="仿宋" w:eastAsia="仿宋"/>
                <w:kern w:val="0"/>
                <w:sz w:val="21"/>
                <w:szCs w:val="21"/>
              </w:rPr>
              <w:t>男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，</w:t>
            </w:r>
            <w:r>
              <w:rPr>
                <w:rFonts w:eastAsia="仿宋"/>
                <w:kern w:val="0"/>
                <w:sz w:val="21"/>
                <w:szCs w:val="21"/>
              </w:rPr>
              <w:t>2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</w:t>
            </w:r>
            <w:r>
              <w:rPr>
                <w:rFonts w:ascii="仿宋" w:hAnsi="仿宋" w:eastAsia="仿宋"/>
                <w:kern w:val="0"/>
                <w:sz w:val="21"/>
                <w:szCs w:val="21"/>
              </w:rPr>
              <w:t>女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17DBF8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5B0F0CA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BE591D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age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117D4D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A4E2F9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年龄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484F09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38FB693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8612A7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signature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2A6A74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varchar(200)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E6BB09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个性签名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462AFB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13B33A8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44161E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email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B54FA2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varchar(50)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60ECA2B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邮箱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06EBF7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10E2E3B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D53FDD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longitude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A3DEFA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decimal(10,6)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51EDB1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经度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BC8C96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1A9D836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EB912A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latitude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D0DF3B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decimal(10,6)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B4B021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纬度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79C84C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02AEA67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B22ABE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role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C29475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6A26B3B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角色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：</w:t>
            </w:r>
            <w:r>
              <w:rPr>
                <w:rFonts w:eastAsia="仿宋"/>
                <w:kern w:val="0"/>
                <w:sz w:val="21"/>
                <w:szCs w:val="21"/>
              </w:rPr>
              <w:t>0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</w:t>
            </w:r>
            <w:r>
              <w:rPr>
                <w:rFonts w:ascii="仿宋" w:hAnsi="仿宋" w:eastAsia="仿宋"/>
                <w:kern w:val="0"/>
                <w:sz w:val="21"/>
                <w:szCs w:val="21"/>
              </w:rPr>
              <w:t>普通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用户，</w:t>
            </w:r>
            <w:r>
              <w:rPr>
                <w:rFonts w:eastAsia="仿宋"/>
                <w:kern w:val="0"/>
                <w:sz w:val="21"/>
                <w:szCs w:val="21"/>
              </w:rPr>
              <w:t>1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</w:t>
            </w:r>
            <w:r>
              <w:rPr>
                <w:rFonts w:ascii="仿宋" w:hAnsi="仿宋" w:eastAsia="仿宋"/>
                <w:kern w:val="0"/>
                <w:sz w:val="21"/>
                <w:szCs w:val="21"/>
              </w:rPr>
              <w:t>管理员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，</w:t>
            </w:r>
            <w:r>
              <w:rPr>
                <w:rFonts w:eastAsia="仿宋"/>
                <w:kern w:val="0"/>
                <w:sz w:val="21"/>
                <w:szCs w:val="21"/>
              </w:rPr>
              <w:t>2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=维修人员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FF8B11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F732C6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805025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auth_status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338659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59DB6A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实名认证状态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E75275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45FBFA6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CC0971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auth_remark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3724F2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varchar(255)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353BC1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审核备注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E62F91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0CE5CD7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260671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current_points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7605BF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6B4CE7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当前积分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160E2B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50DB933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82B184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total_points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84FE1A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B9130AB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总积分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C04D7E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7174F85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CAADC0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credit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1C87E1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39B22DB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信用分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195233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4B22809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06A6F9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level_id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E47B05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F442A0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等级</w:t>
            </w:r>
            <w:r>
              <w:rPr>
                <w:rFonts w:eastAsia="仿宋"/>
                <w:kern w:val="0"/>
                <w:sz w:val="21"/>
                <w:szCs w:val="21"/>
              </w:rPr>
              <w:t>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50D527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4FF12C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16370A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invite_code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EE45A3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varchar(10)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966546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邀请码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5C22B2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74A981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AA647E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inviter_id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821A0D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D253BB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邀请人</w:t>
            </w:r>
            <w:r>
              <w:rPr>
                <w:rFonts w:eastAsia="仿宋"/>
                <w:kern w:val="0"/>
                <w:sz w:val="21"/>
                <w:szCs w:val="21"/>
              </w:rPr>
              <w:t>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870B7D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2709257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682E28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status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638528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9C2824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账号状态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：</w:t>
            </w:r>
            <w:r>
              <w:rPr>
                <w:rFonts w:eastAsia="仿宋"/>
                <w:kern w:val="0"/>
                <w:sz w:val="21"/>
                <w:szCs w:val="21"/>
              </w:rPr>
              <w:t>0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</w:t>
            </w:r>
            <w:r>
              <w:rPr>
                <w:rFonts w:ascii="仿宋" w:hAnsi="仿宋" w:eastAsia="仿宋"/>
                <w:kern w:val="0"/>
                <w:sz w:val="21"/>
                <w:szCs w:val="21"/>
              </w:rPr>
              <w:t>禁用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，</w:t>
            </w:r>
            <w:r>
              <w:rPr>
                <w:rFonts w:eastAsia="仿宋"/>
                <w:kern w:val="0"/>
                <w:sz w:val="21"/>
                <w:szCs w:val="21"/>
              </w:rPr>
              <w:t>1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</w:t>
            </w:r>
            <w:r>
              <w:rPr>
                <w:rFonts w:ascii="仿宋" w:hAnsi="仿宋" w:eastAsia="仿宋"/>
                <w:kern w:val="0"/>
                <w:sz w:val="21"/>
                <w:szCs w:val="21"/>
              </w:rPr>
              <w:t>正常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60C75A0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97099A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50B0EB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create_time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440F63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B32BDD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创建时间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4A92EA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8ECB27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847C8B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update_time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4ECB13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757211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更新时间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49D12F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7546369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6AE43C7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last_login_time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50F0004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2246E72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上次登录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时间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151F853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</w:tbl>
    <w:p w14:paraId="4D3411D5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</w:t>
      </w:r>
      <w:r>
        <w:rPr>
          <w:rFonts w:eastAsia="仿宋"/>
          <w:sz w:val="28"/>
          <w:szCs w:val="28"/>
        </w:rPr>
        <w:t>2</w:t>
      </w:r>
      <w:r>
        <w:rPr>
          <w:rFonts w:hint="eastAsia" w:ascii="仿宋" w:hAnsi="仿宋" w:eastAsia="仿宋"/>
          <w:sz w:val="28"/>
          <w:szCs w:val="28"/>
        </w:rPr>
        <w:t>）需求表(</w:t>
      </w:r>
      <w:r>
        <w:rPr>
          <w:rFonts w:eastAsia="仿宋"/>
          <w:sz w:val="28"/>
          <w:szCs w:val="28"/>
        </w:rPr>
        <w:t>demand</w:t>
      </w:r>
      <w:r>
        <w:rPr>
          <w:rFonts w:hint="eastAsia" w:ascii="仿宋" w:hAnsi="仿宋" w:eastAsia="仿宋"/>
          <w:sz w:val="28"/>
          <w:szCs w:val="28"/>
        </w:rPr>
        <w:t>)</w:t>
      </w:r>
    </w:p>
    <w:p w14:paraId="185CAF79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包括需求</w:t>
      </w:r>
      <w:r>
        <w:rPr>
          <w:rFonts w:eastAsia="仿宋"/>
          <w:sz w:val="28"/>
          <w:szCs w:val="28"/>
        </w:rPr>
        <w:t>id</w:t>
      </w:r>
      <w:r>
        <w:rPr>
          <w:rFonts w:hint="eastAsia" w:ascii="仿宋" w:hAnsi="仿宋" w:eastAsia="仿宋"/>
          <w:sz w:val="28"/>
          <w:szCs w:val="28"/>
        </w:rPr>
        <w:t>、发布人</w:t>
      </w:r>
      <w:r>
        <w:rPr>
          <w:rFonts w:eastAsia="仿宋"/>
          <w:sz w:val="28"/>
          <w:szCs w:val="28"/>
        </w:rPr>
        <w:t>id</w:t>
      </w:r>
      <w:r>
        <w:rPr>
          <w:rFonts w:hint="eastAsia" w:ascii="仿宋" w:hAnsi="仿宋" w:eastAsia="仿宋"/>
          <w:sz w:val="28"/>
          <w:szCs w:val="28"/>
        </w:rPr>
        <w:t>、需求描述等信息，如表</w:t>
      </w:r>
      <w:r>
        <w:rPr>
          <w:rFonts w:eastAsia="仿宋"/>
          <w:sz w:val="28"/>
          <w:szCs w:val="28"/>
        </w:rPr>
        <w:t>4.</w:t>
      </w:r>
      <w:r>
        <w:rPr>
          <w:rFonts w:hint="eastAsia" w:eastAsia="仿宋"/>
          <w:sz w:val="28"/>
          <w:szCs w:val="28"/>
        </w:rPr>
        <w:t>2所示。</w:t>
      </w:r>
    </w:p>
    <w:p w14:paraId="48B162B6">
      <w:pPr>
        <w:jc w:val="center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</w:t>
      </w:r>
      <w:r>
        <w:rPr>
          <w:rFonts w:hint="eastAsia"/>
          <w:szCs w:val="21"/>
        </w:rPr>
        <w:t>2</w:t>
      </w:r>
      <w:r>
        <w:rPr>
          <w:rFonts w:hint="eastAsia" w:ascii="宋体" w:hAnsi="宋体"/>
          <w:szCs w:val="21"/>
        </w:rPr>
        <w:t xml:space="preserve"> 需求表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44BF82A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8D908AB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92E436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EDC20C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DE351A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5EC82AE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020503F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1576ABE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04AE3A4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需求</w:t>
            </w:r>
            <w:r>
              <w:rPr>
                <w:rFonts w:eastAsia="仿宋"/>
                <w:kern w:val="0"/>
                <w:sz w:val="21"/>
                <w:szCs w:val="21"/>
              </w:rPr>
              <w:t>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2AFD9EF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231BF1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023544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user_id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6644E7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1238AB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发布人</w:t>
            </w:r>
            <w:r>
              <w:rPr>
                <w:rFonts w:eastAsia="仿宋"/>
                <w:kern w:val="0"/>
                <w:sz w:val="21"/>
                <w:szCs w:val="21"/>
              </w:rPr>
              <w:t>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B8E6E7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80D71C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97D0E8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demand_desc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DA23E5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text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43E2A0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需求描述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FE0399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6DE04CF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6D1B92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voice_url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6B9D8C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varchar(255)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2BF081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语音需求</w:t>
            </w:r>
            <w:r>
              <w:rPr>
                <w:rFonts w:eastAsia="仿宋"/>
                <w:kern w:val="0"/>
                <w:sz w:val="21"/>
                <w:szCs w:val="21"/>
              </w:rPr>
              <w:t>URL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5A5349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0A92D26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0F5891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demand_type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698AD1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A35299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需求类型</w:t>
            </w:r>
            <w:r>
              <w:rPr>
                <w:rFonts w:eastAsia="仿宋"/>
                <w:kern w:val="0"/>
                <w:sz w:val="21"/>
                <w:szCs w:val="21"/>
              </w:rPr>
              <w:t>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48A595B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48D034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D9F555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help_type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4990DB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EAF368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紧急求助类型：</w:t>
            </w:r>
            <w:r>
              <w:rPr>
                <w:rFonts w:eastAsia="仿宋"/>
                <w:kern w:val="0"/>
                <w:sz w:val="21"/>
                <w:szCs w:val="21"/>
              </w:rPr>
              <w:t>1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=医疗急救，</w:t>
            </w:r>
            <w:r>
              <w:rPr>
                <w:rFonts w:eastAsia="仿宋"/>
                <w:kern w:val="0"/>
                <w:sz w:val="21"/>
                <w:szCs w:val="21"/>
              </w:rPr>
              <w:t>2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=生活紧急，</w:t>
            </w:r>
            <w:r>
              <w:rPr>
                <w:rFonts w:eastAsia="仿宋"/>
                <w:kern w:val="0"/>
                <w:sz w:val="21"/>
                <w:szCs w:val="21"/>
              </w:rPr>
              <w:t>3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=安全隐患，</w:t>
            </w:r>
            <w:r>
              <w:rPr>
                <w:rFonts w:eastAsia="仿宋"/>
                <w:kern w:val="0"/>
                <w:sz w:val="21"/>
                <w:szCs w:val="21"/>
              </w:rPr>
              <w:t>4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=其他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2CB190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2D10234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0C3A8C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is_emergency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D2F19B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2FB1EA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紧急等级：</w:t>
            </w:r>
            <w:r>
              <w:rPr>
                <w:rFonts w:eastAsia="仿宋"/>
                <w:kern w:val="0"/>
                <w:sz w:val="21"/>
                <w:szCs w:val="21"/>
              </w:rPr>
              <w:t>1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=紧急，</w:t>
            </w:r>
            <w:r>
              <w:rPr>
                <w:rFonts w:eastAsia="仿宋"/>
                <w:kern w:val="0"/>
                <w:sz w:val="21"/>
                <w:szCs w:val="21"/>
              </w:rPr>
              <w:t>0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=普通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6D3F94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2B5F65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F26B4A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expect_time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AEE7F8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A9E613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期望服务时间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9043D7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86ABCF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9B721D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reward_type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19B347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varchar(10)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A37A80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报酬类型：</w:t>
            </w:r>
            <w:r>
              <w:rPr>
                <w:rFonts w:eastAsia="仿宋"/>
                <w:kern w:val="0"/>
                <w:sz w:val="21"/>
                <w:szCs w:val="21"/>
              </w:rPr>
              <w:t>point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-积分，</w:t>
            </w:r>
            <w:r>
              <w:rPr>
                <w:rFonts w:eastAsia="仿宋"/>
                <w:kern w:val="0"/>
                <w:sz w:val="21"/>
                <w:szCs w:val="21"/>
              </w:rPr>
              <w:t>cash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-现金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435A0E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327083C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1E15ED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reward_amount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E0181D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ADF7750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报酬数量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9F1204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0BE443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17B916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service_range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C85F3C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9E637E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服务范围：</w:t>
            </w:r>
            <w:r>
              <w:rPr>
                <w:rFonts w:eastAsia="仿宋"/>
                <w:kern w:val="0"/>
                <w:sz w:val="21"/>
                <w:szCs w:val="21"/>
              </w:rPr>
              <w:t>1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=本楼栋，</w:t>
            </w:r>
            <w:r>
              <w:rPr>
                <w:rFonts w:eastAsia="仿宋"/>
                <w:kern w:val="0"/>
                <w:sz w:val="21"/>
                <w:szCs w:val="21"/>
              </w:rPr>
              <w:t>2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=本小区，</w:t>
            </w:r>
            <w:r>
              <w:rPr>
                <w:rFonts w:eastAsia="仿宋"/>
                <w:kern w:val="0"/>
                <w:sz w:val="21"/>
                <w:szCs w:val="21"/>
              </w:rPr>
              <w:t>3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</w:t>
            </w:r>
            <w:r>
              <w:rPr>
                <w:rFonts w:eastAsia="仿宋"/>
                <w:kern w:val="0"/>
                <w:sz w:val="21"/>
                <w:szCs w:val="21"/>
              </w:rPr>
              <w:t>1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公里内，</w:t>
            </w:r>
            <w:r>
              <w:rPr>
                <w:rFonts w:eastAsia="仿宋"/>
                <w:kern w:val="0"/>
                <w:sz w:val="21"/>
                <w:szCs w:val="21"/>
              </w:rPr>
              <w:t>4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</w:t>
            </w:r>
            <w:r>
              <w:rPr>
                <w:rFonts w:eastAsia="仿宋"/>
                <w:kern w:val="0"/>
                <w:sz w:val="21"/>
                <w:szCs w:val="21"/>
              </w:rPr>
              <w:t>3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公里内，</w:t>
            </w:r>
            <w:r>
              <w:rPr>
                <w:rFonts w:eastAsia="仿宋"/>
                <w:kern w:val="0"/>
                <w:sz w:val="21"/>
                <w:szCs w:val="21"/>
              </w:rPr>
              <w:t>5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=不限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FFBFA4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3AE6BD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E4B257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longitude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3E9A81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decimal(10,6)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5E1597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需求发布位置纬度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132C4A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10AF1AF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56C140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latitude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E48891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decimal(10,6)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FBEF9B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需求发布位置纬度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C7E9F3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5A9A796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8AA0D4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address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ECB782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ECDBF4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需求发布详细地址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62F960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031EAB0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3306AD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address_community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37F8EB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F9245B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需求发布小区名称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9894B6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0356D32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A93E1A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address_building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6442FF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varchar(20)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0F0E9F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需求发布楼栋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54CEE1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458D863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4EE6C9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status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9C96B6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F2AE46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需求状态：</w:t>
            </w:r>
            <w:r>
              <w:rPr>
                <w:rFonts w:eastAsia="仿宋"/>
                <w:kern w:val="0"/>
                <w:sz w:val="21"/>
                <w:szCs w:val="21"/>
              </w:rPr>
              <w:t>0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=待接单，</w:t>
            </w:r>
            <w:r>
              <w:rPr>
                <w:rFonts w:eastAsia="仿宋"/>
                <w:kern w:val="0"/>
                <w:sz w:val="21"/>
                <w:szCs w:val="21"/>
              </w:rPr>
              <w:t>1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=已接单，</w:t>
            </w:r>
            <w:r>
              <w:rPr>
                <w:rFonts w:eastAsia="仿宋"/>
                <w:kern w:val="0"/>
                <w:sz w:val="21"/>
                <w:szCs w:val="21"/>
              </w:rPr>
              <w:t>2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=服务中，</w:t>
            </w:r>
            <w:r>
              <w:rPr>
                <w:rFonts w:eastAsia="仿宋"/>
                <w:kern w:val="0"/>
                <w:sz w:val="21"/>
                <w:szCs w:val="21"/>
              </w:rPr>
              <w:t>3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=待确认完成，</w:t>
            </w:r>
            <w:r>
              <w:rPr>
                <w:rFonts w:eastAsia="仿宋"/>
                <w:kern w:val="0"/>
                <w:sz w:val="21"/>
                <w:szCs w:val="21"/>
              </w:rPr>
              <w:t>4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=已完成，</w:t>
            </w:r>
            <w:r>
              <w:rPr>
                <w:rFonts w:eastAsia="仿宋"/>
                <w:kern w:val="0"/>
                <w:sz w:val="21"/>
                <w:szCs w:val="21"/>
              </w:rPr>
              <w:t>5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=已取消，</w:t>
            </w:r>
            <w:r>
              <w:rPr>
                <w:rFonts w:eastAsia="仿宋"/>
                <w:kern w:val="0"/>
                <w:sz w:val="21"/>
                <w:szCs w:val="21"/>
              </w:rPr>
              <w:t>6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=已评价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B8918E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4F93DA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16321E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cancel_reason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3189C0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varchar(255)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226446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取消原因（仅状态为</w:t>
            </w:r>
            <w:r>
              <w:rPr>
                <w:rFonts w:eastAsia="仿宋"/>
                <w:kern w:val="0"/>
                <w:sz w:val="21"/>
                <w:szCs w:val="21"/>
              </w:rPr>
              <w:t>5</w:t>
            </w: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时有效）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11A31E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268B205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8BE846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create_time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FEB779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757602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创建时间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E0F931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48DFCA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2379F19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update_time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18371B9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1529ED2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更新时间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047C030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62D86A90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（3）接单记录表(order_receive)</w:t>
      </w:r>
    </w:p>
    <w:p w14:paraId="0EF1E0AF">
      <w:pPr>
        <w:ind w:firstLine="560" w:firstLineChars="200"/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包括记录id、接单人id、需求id、接单时间等信息，如表4.3所示。</w:t>
      </w:r>
    </w:p>
    <w:p w14:paraId="2076F717">
      <w:pPr>
        <w:jc w:val="center"/>
        <w:rPr>
          <w:szCs w:val="21"/>
        </w:rPr>
      </w:pPr>
      <w:r>
        <w:rPr>
          <w:szCs w:val="21"/>
        </w:rPr>
        <w:t>表4.3 接单记录表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39E58EB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634054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4BBD46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4CF67A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3C93AE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1640356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36A0609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41A73CF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47DB29C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接单记录ID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3DDE5A6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11F8E3D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84EA66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receive_user_id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C51ED3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E07561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接单用户ID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A7E7FC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22CD1B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448795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demand_id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B63726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1284F3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需求ID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274494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C89082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C76ED1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receive_time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97181D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28FC94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接单时间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129D2C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19E98F5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00A4F1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receive_longitude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68891B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decimal(10,6)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04B4FC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接单经度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44082D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165D831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02CB4C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receive_latitude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E20FF2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decimal(10,6)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2E95D7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接单纬度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DB3D0C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5D3B190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C7ADB8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receive_distance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045940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84CA84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接单距离(米)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FE0C6E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1EE4016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F3C199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status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FAE1C2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57AF8C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接单状态：0=待接单，1=已接单，2=服务中，3=待确认完成，4=已完成，5=已取消，6=已评价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9A5F63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4763271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C16FA0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cancel_reason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882B31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91C427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取消原因（仅status=5时有效）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C2E4D9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50C285C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1E0899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actual_service_start_time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E0AF13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4D5C8B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实际服务开始时间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882E61B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266F049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19319C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actual_service_end_time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34FE1A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A8F68C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实际服务结束时间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AB46AB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27EDC1C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C0EDB7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evaluate_score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106EF5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219183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评价得分（0-5分，仅status=6时有效）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7C33C5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3C93165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72F944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evaluate_remark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7596A3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C4BF5A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评价备注（仅status=6时有效）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91BDA50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295621A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1CBE09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settle_status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573DF6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94EC85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报酬结算状态：0=未结算，1=已结算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E687B7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774B657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85518A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settle_time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3A049A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735D32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结算时间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6F31A7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3E6FB87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280EB2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create_time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6C9744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97DD9F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创建时间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C1F0E2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554715F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4159510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update_time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1A86804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34F37AC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更新时间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7BBB235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1B43ACC4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（4）物资共享表(material_share)</w:t>
      </w:r>
    </w:p>
    <w:p w14:paraId="1E29F5E2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包括物资id、发布人id、物资</w:t>
      </w:r>
      <w:r>
        <w:rPr>
          <w:rFonts w:hint="eastAsia" w:ascii="仿宋" w:hAnsi="仿宋" w:eastAsia="仿宋"/>
          <w:sz w:val="28"/>
          <w:szCs w:val="28"/>
        </w:rPr>
        <w:t>名、描述等信息，如表</w:t>
      </w:r>
      <w:r>
        <w:rPr>
          <w:rFonts w:eastAsia="仿宋"/>
          <w:sz w:val="28"/>
          <w:szCs w:val="28"/>
        </w:rPr>
        <w:t>4.</w:t>
      </w:r>
      <w:r>
        <w:rPr>
          <w:rFonts w:hint="eastAsia" w:eastAsia="仿宋"/>
          <w:sz w:val="28"/>
          <w:szCs w:val="28"/>
        </w:rPr>
        <w:t>4所示。</w:t>
      </w:r>
    </w:p>
    <w:p w14:paraId="63E9DF57">
      <w:pPr>
        <w:jc w:val="center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</w:t>
      </w:r>
      <w:r>
        <w:rPr>
          <w:rFonts w:hint="eastAsia"/>
          <w:szCs w:val="21"/>
        </w:rPr>
        <w:t>4</w:t>
      </w:r>
      <w:r>
        <w:rPr>
          <w:rFonts w:hint="eastAsia" w:ascii="宋体" w:hAnsi="宋体"/>
          <w:szCs w:val="21"/>
        </w:rPr>
        <w:t xml:space="preserve"> 物资共享表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63956AB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5E26F2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ACF30B0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8BC40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1EB1BC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155982C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762C155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143BBE8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5308970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物资ID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0B960564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103654E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5F9ED2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publisher_id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00B85C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517D4E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发布人ID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E4F387A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43D7449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F64A8D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publisher_avatar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3AE286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varchar(255)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B50F1A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发布人头像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B526AC8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06650A6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46FF93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publisher_name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6B8F6C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varchar(50)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0DFAF1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发布人昵称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04D0927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130BCAA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D4D57E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material_name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B32192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varchar(100)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BFAC32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物资名称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E1DA9E7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12A68D4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6692F7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material_type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C4E01A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7A24A5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物资类型：1=工具，2=书籍，3=家居，4=数码，5=运动器材，6=母婴，7=服饰，8=其他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809FFC8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1B2D8E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A8591D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material_desc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137AFE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varchar(500)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0650F5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物资描述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00B045A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1B6E3FE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538A29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material_photo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8C3227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varchar(255)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10D5F3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物资图片URL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90A4E64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55618BD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F9548D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share_type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D176EF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708C91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共享方式：1=免费借用，2=有偿租赁，3=免费赠送，4=以物换物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716EBD1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1561053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A3D911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deposit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6F2FF3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336744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押金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B173BE2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65F2623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612376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rent_integral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3E4EA4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FFD4B1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租赁积分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3357C67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574891E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EAEE04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rent_type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5DEC6C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E7CA8F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租赁类型：1=按小时，2=按天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F6B026B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7ED90EF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612D66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status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BB8658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C1B5DF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物资状态：0=可借用（可申请），1=已借出（已赠送/交换），2=待确认归还，3=已下架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0F05426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2A692C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8201FC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pickup_point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36FED7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varchar(100)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7F67FD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取件点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6944EF9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F4CC7F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B5AB57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rate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1F14F4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17B52F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好评率（%）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32A0D4B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3EF791C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FA13BA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create_time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779801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B3465F3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创建时间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437E276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EE992A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688DE98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update_time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274404A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77727D9C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更新时间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7E49C3CD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5F9E9C20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（5）物资借用记录表(material_borrow_record)</w:t>
      </w:r>
    </w:p>
    <w:p w14:paraId="34416CA5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包括借用记录id、物资id、借用人id等信息</w:t>
      </w:r>
      <w:r>
        <w:rPr>
          <w:rFonts w:hint="eastAsia" w:ascii="仿宋" w:hAnsi="仿宋" w:eastAsia="仿宋"/>
          <w:sz w:val="28"/>
          <w:szCs w:val="28"/>
        </w:rPr>
        <w:t>，如表</w:t>
      </w:r>
      <w:r>
        <w:rPr>
          <w:rFonts w:eastAsia="仿宋"/>
          <w:sz w:val="28"/>
          <w:szCs w:val="28"/>
        </w:rPr>
        <w:t>4.</w:t>
      </w:r>
      <w:r>
        <w:rPr>
          <w:rFonts w:hint="eastAsia" w:eastAsia="仿宋"/>
          <w:sz w:val="28"/>
          <w:szCs w:val="28"/>
        </w:rPr>
        <w:t>5所示。</w:t>
      </w:r>
    </w:p>
    <w:p w14:paraId="358B18C1">
      <w:pPr>
        <w:jc w:val="center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</w:t>
      </w:r>
      <w:r>
        <w:rPr>
          <w:rFonts w:hint="eastAsia"/>
          <w:szCs w:val="21"/>
        </w:rPr>
        <w:t>5</w:t>
      </w:r>
      <w:r>
        <w:rPr>
          <w:rFonts w:hint="eastAsia" w:ascii="宋体" w:hAnsi="宋体"/>
          <w:szCs w:val="21"/>
        </w:rPr>
        <w:t xml:space="preserve"> 物资借用记录表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46FAA6E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3EC1C5B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408792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41D439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1B77B1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48CD3FE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18E2D66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5148BE8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6EC2445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记录ID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2DC3BA4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66AED5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51A720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material_id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294D42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29BA7B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物资ID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87D351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310FB8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F1F99E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borrow_user_id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A607D2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2ADFE2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借用人ID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7FC3F3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CFAF32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D8EB49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borrow_user_name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6B2444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FF1CED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借用人昵称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A9A4FF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6D0BCC6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24FD89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total_rent_integral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C35117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AECD32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总租赁积分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A6E85B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58038FB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8ADD4A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rent_duration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FC4C67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AFF9AE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租赁时长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AE7570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628CAB2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BAD8BA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borrow_start_time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BD3E25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A9EAE1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借用开始时间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489B90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3F9A7EE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98F783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borrow_end_time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004EAB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7AE5D6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借用结束时间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742253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3E892F2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504431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confirm_time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F8F4A1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71906D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确认归还时间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627C3A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6AF6A6A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FE2334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status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3D5CAF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BD7301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状态：0=待确认，1=已借出，2=待确认归还，3=已归还，4=已取消，5=已拒绝，6=交换完成（以物换物/赠送），7=已评价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95D4A4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71BF7E2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3637AD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cancel_reason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A6BF91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varchar(100)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B40050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取消原因（仅状态为4有效）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20CD7CB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38C1C2D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A58993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score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3FB434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950C24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评分（1-5分，0=未评分）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A39DC3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78BBF25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C5D311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comment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E30F78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795BF0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评语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6CF45F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03C01B7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D4BE23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exchange_material_desc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333560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3789E9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交换物品描述（以物换物时）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568E25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4E70F0C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BEB7C3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exchange_material_photo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409938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varchar(1000)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E6DE04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交换物品图片（以物换物时）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842317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1B3339F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DD306B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contact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3B5B2A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C93D3D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联系方式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E33904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38C20E1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744169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create_time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A2398D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2AB3ED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创建时间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E972DB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734473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0F7702C9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update_time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63B2A020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56B5D3E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更新时间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188FFEF2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17FB2D77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（6）积分记录表(point_record)</w:t>
      </w:r>
    </w:p>
    <w:p w14:paraId="2BBE17EF">
      <w:pPr>
        <w:ind w:firstLine="560" w:firstLineChars="200"/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包括积分记录id、用户id、积分类型等信息，如表4.6所示。</w:t>
      </w:r>
    </w:p>
    <w:p w14:paraId="18A083CE">
      <w:pPr>
        <w:jc w:val="center"/>
        <w:rPr>
          <w:rFonts w:hint="eastAsia" w:ascii="宋体" w:hAnsi="宋体"/>
          <w:szCs w:val="21"/>
        </w:rPr>
      </w:pPr>
      <w:r>
        <w:rPr>
          <w:szCs w:val="21"/>
        </w:rPr>
        <w:t>表4.6</w:t>
      </w:r>
      <w:r>
        <w:rPr>
          <w:rFonts w:hint="eastAsia" w:ascii="宋体" w:hAnsi="宋体"/>
          <w:szCs w:val="21"/>
        </w:rPr>
        <w:t xml:space="preserve"> 积分记录表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47AB7F8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A0BEC0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66B5C9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FCB79E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C10481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275F98D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1948A67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13276BE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6A62CDF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记录ID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6B834E4C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4FAD931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9776B3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user_id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558E12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DC2ED5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用户ID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A17D75C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761C2E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0F12C8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point_type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F45257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ABAD61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积分类型：1=收入，2=支出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CB503DB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1FC289A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C7FB3D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point_num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A22623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41DE90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积分数量（正数）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A80F1A1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34F07D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5278F2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business_type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9ACA47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F2D368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业务类型：1=完成互助服务，2=发布需求结算，3=好评加分，4=兑换服务，5=共享资源借出，6=共享资源使用，7=取消接单惩罚，8=取消接单补偿，9=邀请好友，10=其他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491AAB8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1D3FB96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9EDC43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related_id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18E23E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504941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关联业务 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BB0EB4E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5B7F385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0B7478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remark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23FF3F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varchar(255)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A7F101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积分变动备注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79A0A05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A109E9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5C43A16C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create_time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2994968F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4460BC1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创建时间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4E1DD8BD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1A1D8804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（7）兑换物品表(exchange_item)</w:t>
      </w:r>
    </w:p>
    <w:p w14:paraId="65EEB883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包括物品id、物品名称、物品图片等信息</w:t>
      </w:r>
      <w:r>
        <w:rPr>
          <w:rFonts w:hint="eastAsia" w:ascii="仿宋" w:hAnsi="仿宋" w:eastAsia="仿宋"/>
          <w:sz w:val="28"/>
          <w:szCs w:val="28"/>
        </w:rPr>
        <w:t>，如表</w:t>
      </w:r>
      <w:r>
        <w:rPr>
          <w:rFonts w:eastAsia="仿宋"/>
          <w:sz w:val="28"/>
          <w:szCs w:val="28"/>
        </w:rPr>
        <w:t>4.</w:t>
      </w:r>
      <w:r>
        <w:rPr>
          <w:rFonts w:hint="eastAsia" w:eastAsia="仿宋"/>
          <w:sz w:val="28"/>
          <w:szCs w:val="28"/>
        </w:rPr>
        <w:t>7所示。</w:t>
      </w:r>
    </w:p>
    <w:p w14:paraId="5389DC10">
      <w:pPr>
        <w:jc w:val="center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</w:t>
      </w:r>
      <w:r>
        <w:rPr>
          <w:rFonts w:hint="eastAsia"/>
          <w:szCs w:val="21"/>
        </w:rPr>
        <w:t>7</w:t>
      </w:r>
      <w:r>
        <w:rPr>
          <w:rFonts w:hint="eastAsia" w:ascii="宋体" w:hAnsi="宋体"/>
          <w:szCs w:val="21"/>
        </w:rPr>
        <w:t xml:space="preserve"> 兑换物品表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463ACEF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9F7B21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E77A50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F0399E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833CC8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7398A2D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59234EE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3A968D9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3CC3CBD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物品ID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3E7041C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179BC8B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1AB343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item_name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FFF31C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varchar(100)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C251BD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物品名称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6AA200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7128A1E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E6F1CD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full_name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7B17B0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varchar(200)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ECAAEF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物品全名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0A6FC4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F47C1E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ED9108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category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85B3E8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F7B22E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分类：daily/service/snack/other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1F5D70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3ED9F6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EE5720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image_path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3549DE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varchar(255)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03BAB6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图片路径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C2C20A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498B12C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E08179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points_required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77ED7E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82D61A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兑换所需积分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00922D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BDBA4D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75D749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stock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74E226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B8A1AE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库存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C36580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3527F7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44F8A9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status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A84D5C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50A87D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状态：1-上架 0-下架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00B0F30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58E2BD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EF1396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description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733BBD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6BB453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兑换说明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95BE5D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4A4CF05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A33FDA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create_time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7965B1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E30508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创建时间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E8E0B1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4D52194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0E1E4CFC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update_time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3B7C1280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21DE7FC2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更新时间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6FD80559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067D0517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（8）用户兑换记录表(user_exchange_item)</w:t>
      </w:r>
    </w:p>
    <w:p w14:paraId="1BB8DC5D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包括兑换记录id、用户id、物品id等信息，如</w:t>
      </w:r>
      <w:r>
        <w:rPr>
          <w:rFonts w:hint="eastAsia" w:ascii="仿宋" w:hAnsi="仿宋" w:eastAsia="仿宋"/>
          <w:sz w:val="28"/>
          <w:szCs w:val="28"/>
        </w:rPr>
        <w:t>表</w:t>
      </w:r>
      <w:r>
        <w:rPr>
          <w:rFonts w:eastAsia="仿宋"/>
          <w:sz w:val="28"/>
          <w:szCs w:val="28"/>
        </w:rPr>
        <w:t>4.</w:t>
      </w:r>
      <w:r>
        <w:rPr>
          <w:rFonts w:hint="eastAsia" w:eastAsia="仿宋"/>
          <w:sz w:val="28"/>
          <w:szCs w:val="28"/>
        </w:rPr>
        <w:t>8所示。</w:t>
      </w:r>
    </w:p>
    <w:p w14:paraId="67635707">
      <w:pPr>
        <w:jc w:val="center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</w:t>
      </w:r>
      <w:r>
        <w:rPr>
          <w:rFonts w:hint="eastAsia"/>
          <w:szCs w:val="21"/>
        </w:rPr>
        <w:t>8</w:t>
      </w:r>
      <w:r>
        <w:rPr>
          <w:rFonts w:hint="eastAsia" w:ascii="宋体" w:hAnsi="宋体"/>
          <w:szCs w:val="21"/>
        </w:rPr>
        <w:t xml:space="preserve"> 用户兑换记录表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06D5FB4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538ECA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3DB2CA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A4C59F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24DA4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23B4722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5A15C2C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0FDF6E3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099521B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记录ID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393AE6C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75CE3C9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C8D1B4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user_id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C5CB1C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B1D45E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用户ID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D10BA7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FF45CC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3F6A8F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item_id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8BD1CB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A03848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物品ID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400060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466AFA9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C97886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status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C595A1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AE13F4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状态：1=未使用，2=已使用，3=已失效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E455F6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73CC45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11C67F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exchange_time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9CD6B4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898BED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兑换时间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6DDD4E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462634A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144CFB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expire_time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7E25DD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237460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过期时间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D85EEC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0CC2C31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2BE443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create_time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84C5E4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4CAAC2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创建时间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E3A470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7A1132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76F9C0AD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update_time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66619705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48EB837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更新时间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0E20491A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2DE4B6EB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（9）用户等级表(user_level)</w:t>
      </w:r>
    </w:p>
    <w:p w14:paraId="19FE2F8C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包括等级id、等级名称、等</w:t>
      </w:r>
      <w:r>
        <w:rPr>
          <w:rFonts w:hint="eastAsia" w:ascii="仿宋" w:hAnsi="仿宋" w:eastAsia="仿宋"/>
          <w:sz w:val="28"/>
          <w:szCs w:val="28"/>
        </w:rPr>
        <w:t>级积分范围等信息，如表</w:t>
      </w:r>
      <w:r>
        <w:rPr>
          <w:rFonts w:eastAsia="仿宋"/>
          <w:sz w:val="28"/>
          <w:szCs w:val="28"/>
        </w:rPr>
        <w:t>4.</w:t>
      </w:r>
      <w:r>
        <w:rPr>
          <w:rFonts w:hint="eastAsia" w:eastAsia="仿宋"/>
          <w:sz w:val="28"/>
          <w:szCs w:val="28"/>
        </w:rPr>
        <w:t>9所示。</w:t>
      </w:r>
    </w:p>
    <w:p w14:paraId="39066765">
      <w:pPr>
        <w:jc w:val="center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</w:t>
      </w:r>
      <w:r>
        <w:rPr>
          <w:rFonts w:hint="eastAsia"/>
          <w:szCs w:val="21"/>
        </w:rPr>
        <w:t>9</w:t>
      </w:r>
      <w:r>
        <w:rPr>
          <w:rFonts w:hint="eastAsia" w:ascii="宋体" w:hAnsi="宋体"/>
          <w:szCs w:val="21"/>
        </w:rPr>
        <w:t xml:space="preserve"> 用户等级表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3B9230D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A4A140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6EE8B3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86055F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2CE9E0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2A13554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726872F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2C0F0C7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585D83E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等级ID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1699EC8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179B1E1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2BA552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level_name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161E8B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varchar(20)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429F17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等级名称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820A65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45E85B3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4DECBA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min_point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23770F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3F6003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最低积分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F72E5D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8BD9E7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E0065A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max_point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049CB7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A0F1C1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最高积分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0B5C7C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2143892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D761E0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privilege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76A5BE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654FF6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特权说明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5D681E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480A9F8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6F1D3D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extra_point_rate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658D92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98FF5F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接单额外积分比例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2DC49D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3E0F41D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A966AE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exchange_item_times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79146D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B567A4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每日积分兑换次数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F9E7C3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6293189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A5D870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exchange_discount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111308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decimal(5,2)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B7F1B2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兑换折扣（如0.10表示9折，0为无折扣）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641BA4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564B052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C3853E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create_time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7F7D3E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9884E7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创建时间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D36B1A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1773BB1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171171B4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update_time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1343B347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274156B4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更新时间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10A7FBCE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1D76A924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（10）技能分类表(skill_category)</w:t>
      </w:r>
    </w:p>
    <w:p w14:paraId="6E6CD458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包括技能分类id、父技能id、技能名</w:t>
      </w:r>
      <w:r>
        <w:rPr>
          <w:rFonts w:hint="eastAsia" w:ascii="仿宋" w:hAnsi="仿宋" w:eastAsia="仿宋"/>
          <w:sz w:val="28"/>
          <w:szCs w:val="28"/>
        </w:rPr>
        <w:t>称等信息，如表</w:t>
      </w:r>
      <w:r>
        <w:rPr>
          <w:rFonts w:eastAsia="仿宋"/>
          <w:sz w:val="28"/>
          <w:szCs w:val="28"/>
        </w:rPr>
        <w:t>4.</w:t>
      </w:r>
      <w:r>
        <w:rPr>
          <w:rFonts w:hint="eastAsia" w:eastAsia="仿宋"/>
          <w:sz w:val="28"/>
          <w:szCs w:val="28"/>
        </w:rPr>
        <w:t>10所示。</w:t>
      </w:r>
    </w:p>
    <w:p w14:paraId="730A5507">
      <w:pPr>
        <w:jc w:val="center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</w:t>
      </w:r>
      <w:r>
        <w:rPr>
          <w:rFonts w:hint="eastAsia"/>
          <w:szCs w:val="21"/>
        </w:rPr>
        <w:t>10</w:t>
      </w:r>
      <w:r>
        <w:rPr>
          <w:rFonts w:hint="eastAsia" w:ascii="宋体" w:hAnsi="宋体"/>
          <w:szCs w:val="21"/>
        </w:rPr>
        <w:t xml:space="preserve"> 技能分类表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198DCED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C43969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7F4970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D541ED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F30432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45C2069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70440DF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7DD918C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0C99100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分类ID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6708556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5E32F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F84DB4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parent_id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6DDF52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C12033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父分类ID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A1294C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05636D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7B34EF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skill_name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4E899A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A5C036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技能名称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6FC18F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5AD4B6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683772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skill_icon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C7FF0B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varchar(255)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342372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技能图标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E4AC67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2F48C21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433804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difficulty_coefficient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6CCB19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5C564C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难度系数（1=基础，2=中等，3=高等）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0B8740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EC2605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54B662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sort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89B49B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86830B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排序（数字越小越靠前）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0210B7B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5657664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1F6268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status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B318CF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6F9E43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状态：0=禁用，1=启用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BB47E1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759301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1FC2EF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create_time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2A2FD9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1E782D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创建时间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9943F9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BE90D5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54B88BA5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update_time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46D20E49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037ADC17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更新时间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1B5A2278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479A89D9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（11）用户技能表(user_skill)</w:t>
      </w:r>
    </w:p>
    <w:p w14:paraId="4193786F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包括技能认证申请记录id、用户id、技能分类id等</w:t>
      </w:r>
      <w:r>
        <w:rPr>
          <w:rFonts w:hint="eastAsia" w:ascii="仿宋" w:hAnsi="仿宋" w:eastAsia="仿宋"/>
          <w:sz w:val="28"/>
          <w:szCs w:val="28"/>
        </w:rPr>
        <w:t>信息，如表</w:t>
      </w:r>
      <w:r>
        <w:rPr>
          <w:rFonts w:eastAsia="仿宋"/>
          <w:sz w:val="28"/>
          <w:szCs w:val="28"/>
        </w:rPr>
        <w:t>4.</w:t>
      </w:r>
      <w:r>
        <w:rPr>
          <w:rFonts w:hint="eastAsia" w:eastAsia="仿宋"/>
          <w:sz w:val="28"/>
          <w:szCs w:val="28"/>
        </w:rPr>
        <w:t>11所示。</w:t>
      </w:r>
    </w:p>
    <w:p w14:paraId="226CC377">
      <w:pPr>
        <w:jc w:val="center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</w:t>
      </w:r>
      <w:r>
        <w:rPr>
          <w:rFonts w:hint="eastAsia"/>
          <w:szCs w:val="21"/>
        </w:rPr>
        <w:t>11</w:t>
      </w:r>
      <w:r>
        <w:rPr>
          <w:rFonts w:hint="eastAsia" w:ascii="宋体" w:hAnsi="宋体"/>
          <w:szCs w:val="21"/>
        </w:rPr>
        <w:t xml:space="preserve"> 用户技能表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07BE3D6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A7346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F91525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50FC88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98D2B2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64C3FDA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2846936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3690A67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664FD05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申请记录ID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1EF9808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230590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DE7B8C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user_id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DA794F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10A7AD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用户ID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A17129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189016E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3D47A9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skill_id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971032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F91A2B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技能分类ID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11B1F6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5C3688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ACC1C2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proficiency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361A5E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426EB6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技能熟练度：1=入门，2=熟练，3=专业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422CA9B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1934AD3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48D390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service_range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8D1169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85D357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服务范围：1=本楼栋，2=本小区，3=1公里内，4=3公里内，5=不限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AD7F09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15038B4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4E5D5D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service_desc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049A88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4D2C31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技能描述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49436B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34D0101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404091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cert_photo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9DDF52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varchar(255)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312905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技能认证证书图片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A37414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6ADFD8D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D0553D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cert_status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06E15A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A418A7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认证状态：0=未审核，1=已通过，2=已驳回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F6B1A6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A9FF9E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88DEB7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remark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78F4C1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text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F67AF2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审核备注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7B6607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6A01514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6437EC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create_time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664041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5FDD81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创建时间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658069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2E64BB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253FDF72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update_time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1E6BD389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299EEE4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更新时间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512927BD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0299CF8B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（12）用户偏好表(user_preference)</w:t>
      </w:r>
    </w:p>
    <w:p w14:paraId="499CE43C">
      <w:pPr>
        <w:ind w:firstLine="560" w:firstLineChars="200"/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包括主键id、用户id、通知方式等</w:t>
      </w:r>
      <w:r>
        <w:rPr>
          <w:rFonts w:hint="eastAsia" w:ascii="仿宋" w:hAnsi="仿宋" w:eastAsia="仿宋"/>
          <w:sz w:val="28"/>
          <w:szCs w:val="28"/>
        </w:rPr>
        <w:t>信息，如表</w:t>
      </w:r>
      <w:r>
        <w:rPr>
          <w:rFonts w:eastAsia="仿宋"/>
          <w:sz w:val="28"/>
          <w:szCs w:val="28"/>
        </w:rPr>
        <w:t>4.</w:t>
      </w:r>
      <w:r>
        <w:rPr>
          <w:rFonts w:hint="eastAsia" w:eastAsia="仿宋"/>
          <w:sz w:val="28"/>
          <w:szCs w:val="28"/>
        </w:rPr>
        <w:t>12所示。</w:t>
      </w:r>
    </w:p>
    <w:p w14:paraId="5BF9194A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</w:p>
    <w:p w14:paraId="5F61E50C">
      <w:pPr>
        <w:jc w:val="center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</w:t>
      </w:r>
      <w:r>
        <w:rPr>
          <w:rFonts w:hint="eastAsia"/>
          <w:szCs w:val="21"/>
        </w:rPr>
        <w:t>12</w:t>
      </w:r>
      <w:r>
        <w:rPr>
          <w:rFonts w:hint="eastAsia" w:ascii="宋体" w:hAnsi="宋体"/>
          <w:szCs w:val="21"/>
        </w:rPr>
        <w:t xml:space="preserve"> 用户偏好表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11A9CA6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1BBC14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AF2294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26053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8A233CB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5A2AEF9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39C70BE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2420EDD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1E5054A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主键ID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0ACC497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AB9983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C361E6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user_id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339A8F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612F69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用户ID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08C202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0C730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D10292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notify_type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006999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83F6EC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通知方式：1=站内信，2=短信，3=两者都有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489AD3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5304479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4AB2B6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is_receive_cross_community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5AC544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F29E89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是否接收跨小区需求：0=否，1=是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5CD60B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36FB1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63B300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receive_time_start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7AED4B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varchar(10)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923253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可接单开始时间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4581D7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3578171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EF4AAD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receive_time_end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B4A89F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varchar(10)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59C9C3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可接单结束时间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4225DE0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14FB055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B19C5F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preferred_service_categories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6CC3F9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varchar(200)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4B059C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偏好服务品类id（逗号分隔）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C71CE0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136914E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D07D58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price_min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097ABD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decimal(10,2)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5A7D3B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最低接单价格（积分）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272A67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72AA92E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153841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price_max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BFF133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decimal(10,2)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391DD6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最高接单价格（积分）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DE8AFB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50B01BC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4D3102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max_distance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01E4B8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decimal(5,2)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543705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最大接单距离（公里）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738FF8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75298B8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F25DE6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order_type_preference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AD1279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4E8014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接单类型偏好：1=紧急单，2=普通单，3=不限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386CB1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2168522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5DA2B3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is_prefer_high_score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DB86B9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70469C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是否偏好高评分需求发布者：0=否，1=是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F5BD78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7A26915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A2367A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is_prefer_high_credit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B4D075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51FE7A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是否偏好高信用需求发布者：0=否，1=是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407CBE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6B0D68B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4A2C5C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avoid_skill_ids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38ADB1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103826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避接单技能ID列表（逗号分隔）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EAE981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18E8DEB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C76534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tag_list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266745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F89C61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用户标签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381E2D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0629F2D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8B5400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create_time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C65A70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2C4AB2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创建时间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DE5DBB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C9FCBD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2787A69C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update_time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1A0F7003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5D48E58D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更新时间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509B307B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776813DF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（13）用户设置表(user_setting)</w:t>
      </w:r>
    </w:p>
    <w:p w14:paraId="19F6BA9E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包括用户id、添加好友方式等信息</w:t>
      </w:r>
      <w:r>
        <w:rPr>
          <w:rFonts w:hint="eastAsia" w:ascii="仿宋" w:hAnsi="仿宋" w:eastAsia="仿宋"/>
          <w:sz w:val="28"/>
          <w:szCs w:val="28"/>
        </w:rPr>
        <w:t>，如表</w:t>
      </w:r>
      <w:r>
        <w:rPr>
          <w:rFonts w:eastAsia="仿宋"/>
          <w:sz w:val="28"/>
          <w:szCs w:val="28"/>
        </w:rPr>
        <w:t>4.</w:t>
      </w:r>
      <w:r>
        <w:rPr>
          <w:rFonts w:hint="eastAsia" w:eastAsia="仿宋"/>
          <w:sz w:val="28"/>
          <w:szCs w:val="28"/>
        </w:rPr>
        <w:t>13所示。</w:t>
      </w:r>
    </w:p>
    <w:p w14:paraId="4123EAE2">
      <w:pPr>
        <w:jc w:val="center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</w:t>
      </w:r>
      <w:r>
        <w:rPr>
          <w:rFonts w:hint="eastAsia"/>
          <w:szCs w:val="21"/>
        </w:rPr>
        <w:t>13</w:t>
      </w:r>
      <w:r>
        <w:rPr>
          <w:rFonts w:hint="eastAsia" w:ascii="宋体" w:hAnsi="宋体"/>
          <w:szCs w:val="21"/>
        </w:rPr>
        <w:t xml:space="preserve"> 用户设置表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60A6FAD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CF5A8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3D0EB7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0E55EB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A7048D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5C98EEE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00F2777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70DE6DF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202CA29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用户ID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6B66AA1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85220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212022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add_friend_type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7E8D9F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AFEF69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添加好友设置：0-所有人 1-需验证 2-仅推荐 3-拒绝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247674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F9C274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1B1004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allow_see_moment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E658CB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8D46DB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允许好友查看动态设置,0-不允许，1-允许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881335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5320754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49B232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friend_message_notify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EA1A70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A909E8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好友消息通知，0-关闭，1-开启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91EF16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5B05F9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F3F213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group_message_notify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3EA3CA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C26C92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小组消息通知，0-关闭，1-开启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6FFFD9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1E298F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A4F5C7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no_disturb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19A7DA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ED302E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免打扰，0-无，1-全局免打扰，2-好友免打扰，3-小组免打扰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0240BB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71DCF1E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D121C2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no_disturb_start_time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ACE309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32BBCC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免打扰开始时间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FF695C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4B912E9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439DA8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no_disturb_end_time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A81472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C949D4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免打扰结束时间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C61B60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749AAEB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BB44C9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phone_visible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EEBF80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D96177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手机号可见性：0-所有人 1-好友 2-自己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20E95E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59DCE16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D2E7C5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address_visible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B654D8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85D17B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地址可见性：0-所有人 1-好友 2-自己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6641DE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4206AA1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9BFA06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point_visible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77A736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FAA0F4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积分可见性：0-所有人 1-好友 2-自己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A19275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411C18D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4B90A4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skill_visible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9CB32C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368145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技能可见性：0-所有人 1-好友 2-自己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AE07CA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F898D8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DF102A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receive_visible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1FEF29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CAD80D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历史接单可见性：0-所有人 1-好友 2-自己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735A1B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7042591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B070F5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stranger_msg_limit_type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8E374C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9032A9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陌生人消息限制：1=仅好友可发，2=每天最多1条，3=每天最多3条，4=每天最多10条，5-不限制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986B7B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883EB5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C60CC5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show_read_status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88C826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174280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是否展示已读状态：0=否，1=是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030504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82E0A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3444AC90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stranger_session_expire_type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499CDFD0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2242FDB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陌生人临时会话时效：1=24小时，2=72小时，3=永久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7F0B1B94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09383F76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（14）好友关系表(friend_relation)</w:t>
      </w:r>
    </w:p>
    <w:p w14:paraId="35B96F47">
      <w:pPr>
        <w:ind w:firstLine="560" w:firstLineChars="200"/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包括申请记录id、申请人id、被申请人id等信</w:t>
      </w:r>
      <w:r>
        <w:rPr>
          <w:rFonts w:hint="eastAsia" w:ascii="仿宋" w:hAnsi="仿宋" w:eastAsia="仿宋"/>
          <w:sz w:val="28"/>
          <w:szCs w:val="28"/>
        </w:rPr>
        <w:t>息，如表</w:t>
      </w:r>
      <w:r>
        <w:rPr>
          <w:rFonts w:eastAsia="仿宋"/>
          <w:sz w:val="28"/>
          <w:szCs w:val="28"/>
        </w:rPr>
        <w:t>4.</w:t>
      </w:r>
      <w:r>
        <w:rPr>
          <w:rFonts w:hint="eastAsia" w:eastAsia="仿宋"/>
          <w:sz w:val="28"/>
          <w:szCs w:val="28"/>
        </w:rPr>
        <w:t>14所示。</w:t>
      </w:r>
    </w:p>
    <w:p w14:paraId="063E6606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</w:p>
    <w:p w14:paraId="21D9A5C6">
      <w:pPr>
        <w:jc w:val="center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</w:t>
      </w:r>
      <w:r>
        <w:rPr>
          <w:rFonts w:hint="eastAsia"/>
          <w:szCs w:val="21"/>
        </w:rPr>
        <w:t>14</w:t>
      </w:r>
      <w:r>
        <w:rPr>
          <w:rFonts w:hint="eastAsia" w:ascii="宋体" w:hAnsi="宋体"/>
          <w:szCs w:val="21"/>
        </w:rPr>
        <w:t xml:space="preserve"> 好友关系表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4F9A37B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DE74F4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DDA617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DD8FA6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80C014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0796EEC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6A5769E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36868C4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62C02C9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申请记录ID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017BDB4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5DB2711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45341E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user_id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91418B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304115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申请人 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E195A8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16B5B0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1A9520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friend_id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7BBB14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68BC9A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被申请人 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BC2F62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5F19BEE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E90731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send_content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69CE94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varchar(255)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CADA55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申请内容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CAD4AC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53CE052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9BCA5B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relation_status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52F21F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C38017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关系状态：1=已成为好友，2=申请中，3=已拒绝，4=已拉黑，5=已解除好友关系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B9DE7A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3E5DAB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1A8AE8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allow_see_moment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F3CCA4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A2835E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允许好友查看动态设置,0-不允许，1-允许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3A9607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19C8CD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4048E8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no_disturb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DDB8D2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AC3FEE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免打扰设置，0-关闭，1-开启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C16613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CE8317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DD4ED3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no_disturb_start_time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C9D95F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48F4B5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免打扰开始时间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84B542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4F005B6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2BD644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no_disturb_end_time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6BD331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35EBD4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免打扰结束时间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48FE2E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436F912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BC08F0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create_time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53D153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363552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创建时间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4C70DF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4AB6C0E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2A213A06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update_time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57BBC761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59DCADD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更新时间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02066754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67878A7C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（15）兴趣小组表(interest_group)</w:t>
      </w:r>
    </w:p>
    <w:p w14:paraId="443B72BD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包括小组id、小组名称、小组头像等</w:t>
      </w:r>
      <w:r>
        <w:rPr>
          <w:rFonts w:hint="eastAsia" w:ascii="仿宋" w:hAnsi="仿宋" w:eastAsia="仿宋"/>
          <w:sz w:val="28"/>
          <w:szCs w:val="28"/>
        </w:rPr>
        <w:t>信息，如表</w:t>
      </w:r>
      <w:r>
        <w:rPr>
          <w:rFonts w:eastAsia="仿宋"/>
          <w:sz w:val="28"/>
          <w:szCs w:val="28"/>
        </w:rPr>
        <w:t>4.</w:t>
      </w:r>
      <w:r>
        <w:rPr>
          <w:rFonts w:hint="eastAsia" w:eastAsia="仿宋"/>
          <w:sz w:val="28"/>
          <w:szCs w:val="28"/>
        </w:rPr>
        <w:t>15所示。</w:t>
      </w:r>
    </w:p>
    <w:p w14:paraId="37D367A2">
      <w:pPr>
        <w:jc w:val="center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</w:t>
      </w:r>
      <w:r>
        <w:rPr>
          <w:rFonts w:hint="eastAsia"/>
          <w:szCs w:val="21"/>
        </w:rPr>
        <w:t>15</w:t>
      </w:r>
      <w:r>
        <w:rPr>
          <w:rFonts w:hint="eastAsia" w:ascii="宋体" w:hAnsi="宋体"/>
          <w:szCs w:val="21"/>
        </w:rPr>
        <w:t xml:space="preserve"> 兴趣小组表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263791D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5D8ADBB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48DD45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018260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9770640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37F5FC0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3CE24B8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group_id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507962B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5BCE234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小组ID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0E2B8E1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E2A7E7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2D1F71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group_name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C02600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22A47C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小组名称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B0F89E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62627D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F42B5B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group_avatar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D42B59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varchar(255)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33DB9A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小组头像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207F3F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7623492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0D31AE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owner_id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DBCF34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4CE62D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群主ID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CB27AF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15FDDE1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2BAB36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group_desc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F80C2C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varchar(200)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9BDB9D0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小组简介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E8E591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01E92BA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73D09E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member_count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BB24AC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1EA5B1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小组成员数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6B4D20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73A231E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93BB35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create_time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25B705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8F092E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创建时间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04008E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455FB8C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02CAD728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update_time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3AACC298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10B20961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更新时间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191E95A6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043F877A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（16）小组成员表(group_member)</w:t>
      </w:r>
    </w:p>
    <w:p w14:paraId="795B3C05">
      <w:pPr>
        <w:ind w:firstLine="560" w:firstLineChars="200"/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包括记录id、小组id、成员id等信息</w:t>
      </w:r>
      <w:r>
        <w:rPr>
          <w:rFonts w:hint="eastAsia" w:ascii="仿宋" w:hAnsi="仿宋" w:eastAsia="仿宋"/>
          <w:sz w:val="28"/>
          <w:szCs w:val="28"/>
        </w:rPr>
        <w:t>，如表</w:t>
      </w:r>
      <w:r>
        <w:rPr>
          <w:rFonts w:eastAsia="仿宋"/>
          <w:sz w:val="28"/>
          <w:szCs w:val="28"/>
        </w:rPr>
        <w:t>4.</w:t>
      </w:r>
      <w:r>
        <w:rPr>
          <w:rFonts w:hint="eastAsia" w:eastAsia="仿宋"/>
          <w:sz w:val="28"/>
          <w:szCs w:val="28"/>
        </w:rPr>
        <w:t>16所示。</w:t>
      </w:r>
    </w:p>
    <w:p w14:paraId="4730A89C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</w:p>
    <w:p w14:paraId="118D6B54">
      <w:pPr>
        <w:jc w:val="center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</w:t>
      </w:r>
      <w:r>
        <w:rPr>
          <w:rFonts w:hint="eastAsia"/>
          <w:szCs w:val="21"/>
        </w:rPr>
        <w:t>16</w:t>
      </w:r>
      <w:r>
        <w:rPr>
          <w:rFonts w:hint="eastAsia" w:ascii="宋体" w:hAnsi="宋体"/>
          <w:szCs w:val="21"/>
        </w:rPr>
        <w:t xml:space="preserve"> 小组成员表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7C41F7F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43D121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5EC9E4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17FF48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4D50C3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45A9B24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09D286B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6C87C99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304C8F6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记录ID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0426201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4454509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A290FC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group_id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4502CA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2CDBBD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小组 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9ABF14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79ED99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1A598B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user_id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8E14E3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6839AB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成员 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1D3DBA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6EABBE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40EE8C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member_role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B04C92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1A4984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 xml:space="preserve">成员角色：1=群主，2=普通成员 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271E85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77ABBDD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63666A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member_remark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00CEC2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ACDA6E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群昵称备注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E88F85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555CB77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29F406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no_disturb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276214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8E6AE2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免打扰设置，0-关闭，1-开启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4B3EB7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8BA8EA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0F653B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no_disturb_start_time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4F7482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D991AB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免打扰开始时间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5A226E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5C2C19A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7FEB14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no_disturb_end_time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0E47F4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8F3E2B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免打扰结束时间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F4D867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1A20F63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2E041A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join_time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044844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F93905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加入时间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B15B080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97ADA1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D9376E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last_read_time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D452F3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23247B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上次读取消息时间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DF5604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78DFF28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90C5B9F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last_delete_time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A23CB5D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A3D782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上次删除消息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336D03F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48D1824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6EE7D3DF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is_quit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4EB809F9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056367F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是否退出：0=未退出，1=已退出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5197D4F4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4268FA1E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（17）聊天消息表(chat_message)</w:t>
      </w:r>
    </w:p>
    <w:p w14:paraId="58F5D263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包括消息id、发送人id、接收人id等信</w:t>
      </w:r>
      <w:r>
        <w:rPr>
          <w:rFonts w:hint="eastAsia" w:ascii="仿宋" w:hAnsi="仿宋" w:eastAsia="仿宋"/>
          <w:sz w:val="28"/>
          <w:szCs w:val="28"/>
        </w:rPr>
        <w:t>息，如表</w:t>
      </w:r>
      <w:r>
        <w:rPr>
          <w:rFonts w:eastAsia="仿宋"/>
          <w:sz w:val="28"/>
          <w:szCs w:val="28"/>
        </w:rPr>
        <w:t>4.</w:t>
      </w:r>
      <w:r>
        <w:rPr>
          <w:rFonts w:hint="eastAsia" w:eastAsia="仿宋"/>
          <w:sz w:val="28"/>
          <w:szCs w:val="28"/>
        </w:rPr>
        <w:t>17所示。</w:t>
      </w:r>
    </w:p>
    <w:p w14:paraId="6394A7CA">
      <w:pPr>
        <w:jc w:val="center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</w:t>
      </w:r>
      <w:r>
        <w:rPr>
          <w:rFonts w:hint="eastAsia"/>
          <w:szCs w:val="21"/>
        </w:rPr>
        <w:t>17</w:t>
      </w:r>
      <w:r>
        <w:rPr>
          <w:rFonts w:hint="eastAsia" w:ascii="宋体" w:hAnsi="宋体"/>
          <w:szCs w:val="21"/>
        </w:rPr>
        <w:t xml:space="preserve"> 聊天消息表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19CF358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050242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D8771B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0223DE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CAD277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2A94F87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3D45524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277296F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7216FA9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消息 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76976F4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7D97F49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00DE3C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send_user_id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FE8E3C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476F48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发送人ID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28FB17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515C72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98E9D2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receive_user_id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F2F641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81FA36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接收人ID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0CD0A6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3C34BA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F86B91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demand_id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E7702C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6B2E70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关联需求 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855199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777BCFA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63A66C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message_type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98534E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64BA20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消息类型：1=文字，2=图片，3=语音，4=定位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E9439D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077CC9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3D9749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message_content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85A665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text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F15459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消息内容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E1B82D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4A7A8E5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EF0D68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duration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8630E2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B22B3A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语音时长（秒）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D51E99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5948D5A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AB33C4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chat_type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91D459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3048A9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聊天类型：1=普通聊天，2=群聊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046055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AA68D6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A39D7E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is_read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81C065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62C208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是否已读：0=未读，1=已读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5E7DA1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7D8E54A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5E121A4C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create_time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7787C88C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2F25952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创建时间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4FD6C69D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58520F16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（18）物业报修表(property_repair)</w:t>
      </w:r>
    </w:p>
    <w:p w14:paraId="78B28493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包括报修记录id、报修人id、报修详情等信息</w:t>
      </w:r>
      <w:r>
        <w:rPr>
          <w:rFonts w:hint="eastAsia" w:ascii="仿宋" w:hAnsi="仿宋" w:eastAsia="仿宋"/>
          <w:sz w:val="28"/>
          <w:szCs w:val="28"/>
        </w:rPr>
        <w:t>，如表</w:t>
      </w:r>
      <w:r>
        <w:rPr>
          <w:rFonts w:eastAsia="仿宋"/>
          <w:sz w:val="28"/>
          <w:szCs w:val="28"/>
        </w:rPr>
        <w:t>4.</w:t>
      </w:r>
      <w:r>
        <w:rPr>
          <w:rFonts w:hint="eastAsia" w:eastAsia="仿宋"/>
          <w:sz w:val="28"/>
          <w:szCs w:val="28"/>
        </w:rPr>
        <w:t>18所示。</w:t>
      </w:r>
    </w:p>
    <w:p w14:paraId="33770974">
      <w:pPr>
        <w:jc w:val="center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</w:t>
      </w:r>
      <w:r>
        <w:rPr>
          <w:rFonts w:hint="eastAsia"/>
          <w:szCs w:val="21"/>
        </w:rPr>
        <w:t>18</w:t>
      </w:r>
      <w:r>
        <w:rPr>
          <w:rFonts w:hint="eastAsia" w:ascii="宋体" w:hAnsi="宋体"/>
          <w:szCs w:val="21"/>
        </w:rPr>
        <w:t xml:space="preserve"> 物业报修表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15103F4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F19B46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82AC57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BE604E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255EA7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754E1BC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2B5775A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55498E1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01DCDCF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报修记录ID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111532E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5C1776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08CDF6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user_id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762AC0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F6FA62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报修人ID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945CC7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4F03E2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A0D73A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user_name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11B402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D78507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报修人昵称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BB39F3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428C0F1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F8E107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repair_title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81AE0C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varchar(200)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A2DFE9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报修标题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18BFD9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C89E76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22C275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repair_content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2EE3F1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text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8F6892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报修详情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4F8816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791C5CA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17FF64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repair_type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516AAD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1A435A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报修类型：1=水电维修，2=家电故障，3=房屋修缮，4=环境卫生，5=其他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3A9EE0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D080F7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01B522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repair_images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32BEF3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varchar(1000)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786238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报修图片（逗号分隔URL）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00C904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15D406B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9473FD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contact_phone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D6930F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varchar(20)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788320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联系电话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EF2DB4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4FF87CF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21384D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repair_status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1DBC91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7BECF9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报修状态：0=待受理，1=处理中，2=已完成，3=已驳回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E2F19A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0CA3D3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ADF641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publisher_time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70F244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AEF05B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提交时间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EBC16F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1535FE4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99AB933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handler_id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FBFB40B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86ACDA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处理人ID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46080B2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615781E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1768C0B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handler_name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BE7485A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2CF940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处理人昵称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06F1A7A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243F312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5EADFAE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handle_time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E93FAD7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E0AE1C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受理时间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2843057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67D8A13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45068A6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complete_time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BCB4DFF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17BF11F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完成时间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ADE2905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4E38A42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8AFE62F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handle_remark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F1E8E44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text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2447D7A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处理备注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88E82B1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48F9632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53D678F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create_time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FBAA4B3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64D595E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创建时间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06A4C2E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C2F1E3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697A63C7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update_time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1752C1C8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5CE0CC21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更新时间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3703E9DA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536822C3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（19）共享空间表(share_space)</w:t>
      </w:r>
    </w:p>
    <w:p w14:paraId="1EFB472F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包括空间id、空间名称、空间描述等信息</w:t>
      </w:r>
      <w:r>
        <w:rPr>
          <w:rFonts w:hint="eastAsia" w:ascii="仿宋" w:hAnsi="仿宋" w:eastAsia="仿宋"/>
          <w:sz w:val="28"/>
          <w:szCs w:val="28"/>
        </w:rPr>
        <w:t>，如表</w:t>
      </w:r>
      <w:r>
        <w:rPr>
          <w:rFonts w:eastAsia="仿宋"/>
          <w:sz w:val="28"/>
          <w:szCs w:val="28"/>
        </w:rPr>
        <w:t>4.</w:t>
      </w:r>
      <w:r>
        <w:rPr>
          <w:rFonts w:hint="eastAsia" w:eastAsia="仿宋"/>
          <w:sz w:val="28"/>
          <w:szCs w:val="28"/>
        </w:rPr>
        <w:t>19所示。</w:t>
      </w:r>
    </w:p>
    <w:p w14:paraId="3B8CADFB">
      <w:pPr>
        <w:jc w:val="center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</w:t>
      </w:r>
      <w:r>
        <w:rPr>
          <w:rFonts w:hint="eastAsia"/>
          <w:szCs w:val="21"/>
        </w:rPr>
        <w:t>19</w:t>
      </w:r>
      <w:r>
        <w:rPr>
          <w:rFonts w:hint="eastAsia" w:ascii="宋体" w:hAnsi="宋体"/>
          <w:szCs w:val="21"/>
        </w:rPr>
        <w:t xml:space="preserve"> 共享空间表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6D7FC9C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D0A652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2D8ADD0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D90FA6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DE3F6C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7A55D92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5A6D813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3602AFE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202264F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空间 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6287445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4EC66B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A78B0A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space_name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31E619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varchar(100)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F91E28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空间名称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AAC094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15746EC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C2C913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space_desc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4CB703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B9D2FF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空间描述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846213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79934AB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ECAAC8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space_photo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04A520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varchar(255)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E3A725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空间图片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342827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75EE05A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2A75A7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location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946D31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varchar(100)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D1DBC6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空间位置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8D09B9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D18A38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75B1BF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open_time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D4C1C1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BDF280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开放时间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B10584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A8AA5D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545F07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reserve_rule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7270C8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varchar(200)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01958D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预约规则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772CF6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5FB4F3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407F3D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advance_reserve_days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022E37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57DFE7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提前预约天数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D97DCB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5E110EB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51BD38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max_people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78F430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E0C358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最大容纳人数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56EFDF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069AA5D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F6D9E1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publisher_id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B562FD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4755AD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发布人ID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52BA660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068FCA7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5D8F155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publisher_name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EAF4DFB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64F52A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发布人昵称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C229A8B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179E80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5E9687F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status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65ABCC8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2092D0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状态：1=可用，2=不可用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51166B8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2A7220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D79E9E7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create_time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90F3F12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8F394F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创建时间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3A7AD11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53365A6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2C50E321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update_time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36263D22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74041A8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更新时间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5C7A19A3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55564C4F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（20）空间预约记录表(space_reserve_record)</w:t>
      </w:r>
    </w:p>
    <w:p w14:paraId="25BA9BAD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包括预约记录id、空间id、预约人ID等信息</w:t>
      </w:r>
      <w:r>
        <w:rPr>
          <w:rFonts w:hint="eastAsia" w:ascii="仿宋" w:hAnsi="仿宋" w:eastAsia="仿宋"/>
          <w:sz w:val="28"/>
          <w:szCs w:val="28"/>
        </w:rPr>
        <w:t>，如表</w:t>
      </w:r>
      <w:r>
        <w:rPr>
          <w:rFonts w:eastAsia="仿宋"/>
          <w:sz w:val="28"/>
          <w:szCs w:val="28"/>
        </w:rPr>
        <w:t>4.</w:t>
      </w:r>
      <w:r>
        <w:rPr>
          <w:rFonts w:hint="eastAsia" w:eastAsia="仿宋"/>
          <w:sz w:val="28"/>
          <w:szCs w:val="28"/>
        </w:rPr>
        <w:t>20所示。</w:t>
      </w:r>
    </w:p>
    <w:p w14:paraId="0E4FC80F">
      <w:pPr>
        <w:jc w:val="center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</w:t>
      </w:r>
      <w:r>
        <w:rPr>
          <w:rFonts w:hint="eastAsia"/>
          <w:szCs w:val="21"/>
        </w:rPr>
        <w:t>20</w:t>
      </w:r>
      <w:r>
        <w:rPr>
          <w:rFonts w:hint="eastAsia" w:ascii="宋体" w:hAnsi="宋体"/>
          <w:szCs w:val="21"/>
        </w:rPr>
        <w:t xml:space="preserve"> 空间预约记录表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52C1AA5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ABA44D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6EF092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B3DEC7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1A6456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66865F1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6AB13D6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2C8D51D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448877A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预约 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4262E20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4D38A17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BFADDC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space_id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21C099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8A9CDD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空间 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5496F1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71ADF0C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097750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space_name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D72424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varchar(100)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364528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空间名称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ABE4D7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7690A81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8FB889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reserve_user_id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4B4EC6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BDD8DB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预约人ID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D93B4E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267E5A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68D327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reserve_date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1D64E1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57F4F3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预约日期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00E5F3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0C398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6E2DAC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start_time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7EF5E8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50A4C4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预约开始时间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71CA3C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5527761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ACFA10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end_time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A627CD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F5B128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预约结束时间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3E28C2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F3565A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5EABDA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status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97A935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E72A0F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状态：1=已通过，2=已取消，3=使用</w:t>
            </w:r>
            <w:r>
              <w:rPr>
                <w:rFonts w:hint="eastAsia" w:eastAsia="仿宋"/>
                <w:kern w:val="0"/>
                <w:sz w:val="21"/>
                <w:szCs w:val="21"/>
              </w:rPr>
              <w:t>中，4</w:t>
            </w:r>
            <w:r>
              <w:rPr>
                <w:rFonts w:eastAsia="仿宋"/>
                <w:kern w:val="0"/>
                <w:sz w:val="21"/>
                <w:szCs w:val="21"/>
              </w:rPr>
              <w:t>=已使用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E95ADB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7F5789C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E895EE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cancel_reason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70BB13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varchar(100)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69991C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取消原因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C792A4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4085BC7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C4CB88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create_time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64F35C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7CE27D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创建时间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ADB778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77DD94A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659B8761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update_time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1AA57AE5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596850D2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更新时间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11F179E2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0A9D1521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（21）线下活动表(offline_activity)</w:t>
      </w:r>
    </w:p>
    <w:p w14:paraId="266A83C7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包括活动id、活动标题、活动详情等信息</w:t>
      </w:r>
      <w:r>
        <w:rPr>
          <w:rFonts w:hint="eastAsia" w:ascii="仿宋" w:hAnsi="仿宋" w:eastAsia="仿宋"/>
          <w:sz w:val="28"/>
          <w:szCs w:val="28"/>
        </w:rPr>
        <w:t>，如表</w:t>
      </w:r>
      <w:r>
        <w:rPr>
          <w:rFonts w:eastAsia="仿宋"/>
          <w:sz w:val="28"/>
          <w:szCs w:val="28"/>
        </w:rPr>
        <w:t>4.</w:t>
      </w:r>
      <w:r>
        <w:rPr>
          <w:rFonts w:hint="eastAsia" w:eastAsia="仿宋"/>
          <w:sz w:val="28"/>
          <w:szCs w:val="28"/>
        </w:rPr>
        <w:t>21所示。</w:t>
      </w:r>
    </w:p>
    <w:p w14:paraId="506AA5E1">
      <w:pPr>
        <w:jc w:val="center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</w:t>
      </w:r>
      <w:r>
        <w:rPr>
          <w:rFonts w:hint="eastAsia"/>
          <w:szCs w:val="21"/>
        </w:rPr>
        <w:t>21</w:t>
      </w:r>
      <w:r>
        <w:rPr>
          <w:rFonts w:hint="eastAsia" w:ascii="宋体" w:hAnsi="宋体"/>
          <w:szCs w:val="21"/>
        </w:rPr>
        <w:t xml:space="preserve"> 线下活动表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2930387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7403EA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6B1225B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47FB6A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28FFED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7069535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39F366E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49BF89C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54166E2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活动ID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7B8D224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1AF20B7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3AEFE2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title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B591E5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varchar(100)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4EEF42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活动标题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E1A887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2BE062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2AE534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content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4BCD6F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text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B8F2F8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活动详情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F1EFC3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48DEEFB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EFF911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cover_img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D6CECC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varchar(255)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6C56B1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活动封面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EA9F31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2AD36C4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B9E910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activity_start_time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D2E7BB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B4C912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活动开始时间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368E98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BA6402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BECEAC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activity_end_time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AF6D29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9F9DAF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活动结束时间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1516BE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F4FDC2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3F82F4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address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33B5E9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varchar(200)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7A9650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活动地址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894CB80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73CA0C8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5BE425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max_join_count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F0348C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C0C30A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最大参与人数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AB3EE4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0505A2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94FDAA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join_count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785293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A8BF5C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已报名人数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661C85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E40872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5A0216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publisher_id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B2F2B7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BA3380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发布人ID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FA9C03B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A6C8B7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C8DB657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publisher_name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398F2E8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DAB9D2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发布人昵称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BB99A98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A9DF3B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5390720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status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7D34167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E80B9A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状态：1-未开始，2-进行中，3-已结束，4-已取消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B5FF099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9BD010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F228593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create_time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A6B2A39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C3FB40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创建时间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2EA8354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54B1E69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6C0EA41B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update_time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08BAA350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7B17DF2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更新时间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5DD8794A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2130252F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（22）活动报名记录表(activity_join)</w:t>
      </w:r>
    </w:p>
    <w:p w14:paraId="00D7B687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包括报名记录id、活动id、用户id等信息</w:t>
      </w:r>
      <w:r>
        <w:rPr>
          <w:rFonts w:hint="eastAsia" w:ascii="仿宋" w:hAnsi="仿宋" w:eastAsia="仿宋"/>
          <w:sz w:val="28"/>
          <w:szCs w:val="28"/>
        </w:rPr>
        <w:t>，如表</w:t>
      </w:r>
      <w:r>
        <w:rPr>
          <w:rFonts w:eastAsia="仿宋"/>
          <w:sz w:val="28"/>
          <w:szCs w:val="28"/>
        </w:rPr>
        <w:t>4.</w:t>
      </w:r>
      <w:r>
        <w:rPr>
          <w:rFonts w:hint="eastAsia" w:eastAsia="仿宋"/>
          <w:sz w:val="28"/>
          <w:szCs w:val="28"/>
        </w:rPr>
        <w:t>22所示。</w:t>
      </w:r>
    </w:p>
    <w:p w14:paraId="3E5FEB6E">
      <w:pPr>
        <w:jc w:val="center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</w:t>
      </w:r>
      <w:r>
        <w:rPr>
          <w:rFonts w:hint="eastAsia"/>
          <w:szCs w:val="21"/>
        </w:rPr>
        <w:t>22</w:t>
      </w:r>
      <w:r>
        <w:rPr>
          <w:rFonts w:hint="eastAsia" w:ascii="宋体" w:hAnsi="宋体"/>
          <w:szCs w:val="21"/>
        </w:rPr>
        <w:t xml:space="preserve"> 活动报名记录表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5384C51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0F4FB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9712E6B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60E6EA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2B8B85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7DE8EC7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278AA56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0CF83F4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2AA05EF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报名记录ID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6568BB5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1B73268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BC4CA4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activity_id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791DEF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22462D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活动ID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8F1486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5504954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B9AE39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user_id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019CEB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91BA7B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用户ID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4FE90C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70C981E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BDEC79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user_name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C9BB1B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BFC91D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用户昵称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374BED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915073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D8AB37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join_time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D14EAC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67F8D7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报名时间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662D86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563091F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78632428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is_cancel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0E6F1A74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57569AC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是否取消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307D68F7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205B8599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（23）投诉反馈表(feedback)</w:t>
      </w:r>
    </w:p>
    <w:p w14:paraId="55B698CD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包括投诉记录id、用户id、被投诉人id等信</w:t>
      </w:r>
      <w:r>
        <w:rPr>
          <w:rFonts w:hint="eastAsia" w:ascii="仿宋" w:hAnsi="仿宋" w:eastAsia="仿宋"/>
          <w:sz w:val="28"/>
          <w:szCs w:val="28"/>
        </w:rPr>
        <w:t>息，如表</w:t>
      </w:r>
      <w:r>
        <w:rPr>
          <w:rFonts w:eastAsia="仿宋"/>
          <w:sz w:val="28"/>
          <w:szCs w:val="28"/>
        </w:rPr>
        <w:t>4.</w:t>
      </w:r>
      <w:r>
        <w:rPr>
          <w:rFonts w:hint="eastAsia" w:eastAsia="仿宋"/>
          <w:sz w:val="28"/>
          <w:szCs w:val="28"/>
        </w:rPr>
        <w:t>23所示。</w:t>
      </w:r>
    </w:p>
    <w:p w14:paraId="6C7B6AA1">
      <w:pPr>
        <w:jc w:val="center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</w:t>
      </w:r>
      <w:r>
        <w:rPr>
          <w:rFonts w:hint="eastAsia"/>
          <w:szCs w:val="21"/>
        </w:rPr>
        <w:t>23</w:t>
      </w:r>
      <w:r>
        <w:rPr>
          <w:rFonts w:hint="eastAsia" w:ascii="宋体" w:hAnsi="宋体"/>
          <w:szCs w:val="21"/>
        </w:rPr>
        <w:t xml:space="preserve"> 投诉反馈表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5F46DEC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220F72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5B6725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34CCE5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495BB7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20CF1B3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3CDCC0B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7BD94F0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5ABA45C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投诉记录ID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37144CB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06728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454AD1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demand_id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F80C1C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9964C7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关联需求ID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5FFC64B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4393CB2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084D1C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send_id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26F9BA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EB3148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发起人ID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7278E8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579A538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7E65A3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respondent_id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B1E98E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FDDFD3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被投诉人ID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246F7B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05DAFA3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682CA9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complaint_feedback_type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2A2E25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835591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细分类型（投诉类型：1=恶意接单，2=服务质量差，3=虚假信息，4=其他</w:t>
            </w:r>
          </w:p>
          <w:p w14:paraId="6DD100A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反馈类型：1=功能异常，2=体验问题，3=产品建议，4=其他）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612448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1F47D60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CBE7C7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type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2B951D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A86A8C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反馈/投诉类型：1=投诉用户，2=投诉需求，3=意见反馈，4=功能建议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B05F9AB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5A9FCEE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1E9F01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content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6AD0C6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text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7C2C2E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内容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5BB39A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73D08C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FD14AD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photos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B30C23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varchar(1000)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896B27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图片（逗号分隔URL）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849187B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4A3C98C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B86182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contact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258640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403648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联系方式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13430B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5663E17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1BD865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handle_status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ED6EB6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611B2A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处理状态：0=未处理，1=处理中，2=已解决，3=已驳回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0004BAB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40D23D2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0CEA113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handler_id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2062AE0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1A7861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处理人ID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2D06C28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6D1B998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2F85886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handler_name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C690265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38D9DF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处理人昵称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AF17B80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5DA9E33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FCEA6C9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handle_time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5E15A91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15C359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处理时间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98064DA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42BDE0B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891A0F1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handle_remark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5D805B5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B5FC785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处理备注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4762032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46E4127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19D7D3E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complete_time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1DA8367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6EFABA9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完成时间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3993071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633ABB0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277FD3B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create_time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03A8718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05D6237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创建时间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98D77D4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82205F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3C533300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update_time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5ED86615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2ED120BA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更新时间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27E14508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5C800BE7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（24）社区动态表(community_dynamic)</w:t>
      </w:r>
    </w:p>
    <w:p w14:paraId="0E21C676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包括动态id、发布人id、动态内容等信息</w:t>
      </w:r>
      <w:r>
        <w:rPr>
          <w:rFonts w:hint="eastAsia" w:ascii="仿宋" w:hAnsi="仿宋" w:eastAsia="仿宋"/>
          <w:sz w:val="28"/>
          <w:szCs w:val="28"/>
        </w:rPr>
        <w:t>，如表</w:t>
      </w:r>
      <w:r>
        <w:rPr>
          <w:rFonts w:eastAsia="仿宋"/>
          <w:sz w:val="28"/>
          <w:szCs w:val="28"/>
        </w:rPr>
        <w:t>4.</w:t>
      </w:r>
      <w:r>
        <w:rPr>
          <w:rFonts w:hint="eastAsia" w:eastAsia="仿宋"/>
          <w:sz w:val="28"/>
          <w:szCs w:val="28"/>
        </w:rPr>
        <w:t>24所示。</w:t>
      </w:r>
    </w:p>
    <w:p w14:paraId="74E19BC5">
      <w:pPr>
        <w:jc w:val="center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</w:t>
      </w:r>
      <w:r>
        <w:rPr>
          <w:rFonts w:hint="eastAsia"/>
          <w:szCs w:val="21"/>
        </w:rPr>
        <w:t>24</w:t>
      </w:r>
      <w:r>
        <w:rPr>
          <w:rFonts w:hint="eastAsia" w:ascii="宋体" w:hAnsi="宋体"/>
          <w:szCs w:val="21"/>
        </w:rPr>
        <w:t xml:space="preserve"> 社区动态表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4EBDCC7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5592DB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8EFB1A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E7F223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E4F996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636CB66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625960A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19DE7AD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071BEB4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动态ID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551D630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69CF96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C9F0D8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publisher_id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CD6A1A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105351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发布人ID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FD201D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5A5152D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F17F67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publisher_name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558546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8ABE83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发布人昵称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5F74650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DC7695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CE3CB8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publisher_avatar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A0420E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varchar(255)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B6F51E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发布人头像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8A5DACB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5CE62AA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6215FB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content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962986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text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67E3B0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动态内容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3AA720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1CEAAA3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4FEF88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img_urls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491EF5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varchar(1000)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D96FC2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图片URL（逗号分隔）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455069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67BC7DD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19003B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like_count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CECB07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F39DB3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点赞数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99B594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9C612F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53374E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comment_count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2194BD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F7F433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评论数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0431D40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2D48F2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ED26B1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create_time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96337A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E5A197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创建时间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18EEADB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57831C4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36DA5043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update_time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7045F886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475C12E2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更新时间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324D38A7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5BDFF5A7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（25）动态评论表(community_dynamic_comment)</w:t>
      </w:r>
    </w:p>
    <w:p w14:paraId="6988B040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包括评论id、动态id、评论人id等信</w:t>
      </w:r>
      <w:r>
        <w:rPr>
          <w:rFonts w:hint="eastAsia" w:ascii="仿宋" w:hAnsi="仿宋" w:eastAsia="仿宋"/>
          <w:sz w:val="28"/>
          <w:szCs w:val="28"/>
        </w:rPr>
        <w:t>息，如表</w:t>
      </w:r>
      <w:r>
        <w:rPr>
          <w:rFonts w:eastAsia="仿宋"/>
          <w:sz w:val="28"/>
          <w:szCs w:val="28"/>
        </w:rPr>
        <w:t>4.</w:t>
      </w:r>
      <w:r>
        <w:rPr>
          <w:rFonts w:hint="eastAsia" w:eastAsia="仿宋"/>
          <w:sz w:val="28"/>
          <w:szCs w:val="28"/>
        </w:rPr>
        <w:t>25所示。</w:t>
      </w:r>
    </w:p>
    <w:p w14:paraId="47AD970D">
      <w:pPr>
        <w:jc w:val="center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</w:t>
      </w:r>
      <w:r>
        <w:rPr>
          <w:rFonts w:hint="eastAsia"/>
          <w:szCs w:val="21"/>
        </w:rPr>
        <w:t>25</w:t>
      </w:r>
      <w:r>
        <w:rPr>
          <w:rFonts w:hint="eastAsia" w:ascii="宋体" w:hAnsi="宋体"/>
          <w:szCs w:val="21"/>
        </w:rPr>
        <w:t xml:space="preserve"> 动态评论表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078832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9DFF42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FA6C9B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C9494B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B1A35A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0334838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0F0E461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31A2946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4523FCE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评论 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10AACAD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C145D2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0A6C1B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dynamic_id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861492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73FD08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动态 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62ECA50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B36C5A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447090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commenter_id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430F85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5B3723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评论人ID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032E2E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BD0976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F49716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commenter_name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F91886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D2B233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评论人昵称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AF31DF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4992CE1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C4CC64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commenter_avatar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8602BE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varchar(255)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4C80EBA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评论人头像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8DE0C8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5157828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FF818C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content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BDC33E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9C0376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评论内容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E1A4860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5A39728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5379EC2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parent_id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1D23BE9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95145C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父评论ID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DEE4E2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16D7BD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68EC8E7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create_time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62380F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B1773F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评论时间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DC8F50B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3C769C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74E47AA1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is_delete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7C416B32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74BA5A8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是否删除：0-否，1-是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2C2F75D0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0431E07F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（26）动态点赞表(community_dynamic_like)</w:t>
      </w:r>
    </w:p>
    <w:p w14:paraId="2E232678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包括点赞记录id、动态id、用户id等信息</w:t>
      </w:r>
      <w:r>
        <w:rPr>
          <w:rFonts w:hint="eastAsia" w:ascii="仿宋" w:hAnsi="仿宋" w:eastAsia="仿宋"/>
          <w:sz w:val="28"/>
          <w:szCs w:val="28"/>
        </w:rPr>
        <w:t>，如表</w:t>
      </w:r>
      <w:r>
        <w:rPr>
          <w:rFonts w:eastAsia="仿宋"/>
          <w:sz w:val="28"/>
          <w:szCs w:val="28"/>
        </w:rPr>
        <w:t>4.</w:t>
      </w:r>
      <w:r>
        <w:rPr>
          <w:rFonts w:hint="eastAsia" w:eastAsia="仿宋"/>
          <w:sz w:val="28"/>
          <w:szCs w:val="28"/>
        </w:rPr>
        <w:t>26所示。</w:t>
      </w:r>
    </w:p>
    <w:p w14:paraId="7F31A20F">
      <w:pPr>
        <w:jc w:val="center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</w:t>
      </w:r>
      <w:r>
        <w:rPr>
          <w:rFonts w:hint="eastAsia"/>
          <w:szCs w:val="21"/>
        </w:rPr>
        <w:t>26</w:t>
      </w:r>
      <w:r>
        <w:rPr>
          <w:rFonts w:hint="eastAsia" w:ascii="宋体" w:hAnsi="宋体"/>
          <w:szCs w:val="21"/>
        </w:rPr>
        <w:t xml:space="preserve"> 动态点赞表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160F1D4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87E1C8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918A62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1AB1AD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C31301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3CE39E1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5CE3F43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301D4C6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6F09FF5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点赞ID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6D965FB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76E1B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0335B14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dynamic_id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DDDC19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F5963F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动态ID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235C4FC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29389B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633271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user_id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370B50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5DE263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点赞用户ID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66DB15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570BD4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BBA77C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create_time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B92AF6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5605B5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点赞时间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C9CC64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4304689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12F0D1A4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is_cancel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3BA73D32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19E37EF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是否取消：0-未取消，1-已取消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478B3887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1B2E1326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（27）系统消息表(sys_message)</w:t>
      </w:r>
    </w:p>
    <w:p w14:paraId="07052745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包括消息id、消息类型、目标用户id等信息</w:t>
      </w:r>
      <w:r>
        <w:rPr>
          <w:rFonts w:hint="eastAsia" w:ascii="仿宋" w:hAnsi="仿宋" w:eastAsia="仿宋"/>
          <w:sz w:val="28"/>
          <w:szCs w:val="28"/>
        </w:rPr>
        <w:t>，如表</w:t>
      </w:r>
      <w:r>
        <w:rPr>
          <w:rFonts w:eastAsia="仿宋"/>
          <w:sz w:val="28"/>
          <w:szCs w:val="28"/>
        </w:rPr>
        <w:t>4.</w:t>
      </w:r>
      <w:r>
        <w:rPr>
          <w:rFonts w:hint="eastAsia" w:eastAsia="仿宋"/>
          <w:sz w:val="28"/>
          <w:szCs w:val="28"/>
        </w:rPr>
        <w:t>27所示。</w:t>
      </w:r>
    </w:p>
    <w:p w14:paraId="7FEECB96">
      <w:pPr>
        <w:jc w:val="center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</w:t>
      </w:r>
      <w:r>
        <w:rPr>
          <w:rFonts w:hint="eastAsia"/>
          <w:szCs w:val="21"/>
        </w:rPr>
        <w:t>27</w:t>
      </w:r>
      <w:r>
        <w:rPr>
          <w:rFonts w:hint="eastAsia" w:ascii="宋体" w:hAnsi="宋体"/>
          <w:szCs w:val="21"/>
        </w:rPr>
        <w:t xml:space="preserve"> 系统消息表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1184818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1A1508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49C107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2302D2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D41D490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5033DAE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2369595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1B94C41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353327E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消息ID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068FA830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EDDD1F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062BDB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message_type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7150CD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D9A7B9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消息类型：1=公告，2=通知，3=提醒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A83D70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7ADD04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ECD763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target_user_id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B3D8C6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341070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目标用户ID（0=全体用户，&gt;0=指定用户）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0B700F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56745A3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21B78D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title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2F71DD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varchar(128)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D419C5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消息标题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9185B54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59750EA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8B4D7E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content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CCA908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text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2186BC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消息内容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DEC9DF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1EDA751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AC01B8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business_type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6ECAB0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06968E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关联业务类型：1=系统公告，2=需求相关，3=接单相关，4=兑换相关，5=共享物品相关，6=共享物品借用/申请相关，7=共享空间相关，8=好友申请，</w:t>
            </w:r>
            <w:r>
              <w:rPr>
                <w:rFonts w:hint="eastAsia" w:eastAsia="仿宋"/>
                <w:kern w:val="0"/>
                <w:sz w:val="21"/>
                <w:szCs w:val="21"/>
              </w:rPr>
              <w:t>9=动态相关，</w:t>
            </w:r>
            <w:r>
              <w:rPr>
                <w:rFonts w:eastAsia="仿宋"/>
                <w:kern w:val="0"/>
                <w:sz w:val="21"/>
                <w:szCs w:val="21"/>
              </w:rPr>
              <w:t>50=其他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6EB604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571750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DCBBF23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related_id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C70873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4013416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关联业务ID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D37EC50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6802513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5CA28D3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related_user_id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30F64D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609D913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关联用户ID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7D88210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57CA173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BF1932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expire_time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DA7FF0A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70EFE65E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过期时间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3E6585C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01A5A2D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EE9260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is_top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164588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1A4C3E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是否置顶（仅公告有效）：0=否，1=是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8FC49B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78BEF3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A63E698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is_read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59237AC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56EC0B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是否已读：0=未读，1=已读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04E3F072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7BBAA5E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84244D5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publisher_id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157898E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0644CED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发布人ID（仅公告有效）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8BF3E03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4588F13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733540D8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publisher_name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D059BE6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varchar(50)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3B3AA31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发布人昵称（仅公告有效）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538F8FB5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否</w:t>
            </w:r>
          </w:p>
        </w:tc>
      </w:tr>
      <w:tr w14:paraId="1237A06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3AF2D1EC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status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06C2CAB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tinyint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0FA5F1C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消息状态：0=正常，1=已删除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401F777C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E4B207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28C292D2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create_time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B875C34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22E90F88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发布/创建时间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6205A9AC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69CFDC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3106BCBD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update_time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6A836F81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4F59A7B1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更新时间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3D83067F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0E654530">
      <w:pPr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（28）消息已读记录表(sys_message_read)</w:t>
      </w:r>
    </w:p>
    <w:p w14:paraId="59B7E5DF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eastAsia="仿宋"/>
          <w:sz w:val="28"/>
          <w:szCs w:val="28"/>
        </w:rPr>
        <w:t>包括记录id、消息id、用户id等信息，如</w:t>
      </w:r>
      <w:r>
        <w:rPr>
          <w:rFonts w:hint="eastAsia" w:ascii="仿宋" w:hAnsi="仿宋" w:eastAsia="仿宋"/>
          <w:sz w:val="28"/>
          <w:szCs w:val="28"/>
        </w:rPr>
        <w:t>表</w:t>
      </w:r>
      <w:r>
        <w:rPr>
          <w:rFonts w:eastAsia="仿宋"/>
          <w:sz w:val="28"/>
          <w:szCs w:val="28"/>
        </w:rPr>
        <w:t>4.</w:t>
      </w:r>
      <w:r>
        <w:rPr>
          <w:rFonts w:hint="eastAsia" w:eastAsia="仿宋"/>
          <w:sz w:val="28"/>
          <w:szCs w:val="28"/>
        </w:rPr>
        <w:t>28所示。</w:t>
      </w:r>
    </w:p>
    <w:p w14:paraId="4B0A003C">
      <w:pPr>
        <w:jc w:val="center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宋体" w:hAnsi="宋体"/>
          <w:szCs w:val="21"/>
        </w:rPr>
        <w:t>表</w:t>
      </w:r>
      <w:r>
        <w:rPr>
          <w:szCs w:val="21"/>
        </w:rPr>
        <w:t>4.</w:t>
      </w:r>
      <w:r>
        <w:rPr>
          <w:rFonts w:hint="eastAsia"/>
          <w:szCs w:val="21"/>
        </w:rPr>
        <w:t>28</w:t>
      </w:r>
      <w:r>
        <w:rPr>
          <w:rFonts w:hint="eastAsia" w:ascii="宋体" w:hAnsi="宋体"/>
          <w:szCs w:val="21"/>
        </w:rPr>
        <w:t xml:space="preserve"> 消息已读记录表</w:t>
      </w:r>
    </w:p>
    <w:tbl>
      <w:tblPr>
        <w:tblStyle w:val="3"/>
        <w:tblW w:w="84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25"/>
        <w:gridCol w:w="2244"/>
      </w:tblGrid>
      <w:tr w14:paraId="4BBC825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E1BEFF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0D2CDE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字段类型和长度</w:t>
            </w:r>
          </w:p>
        </w:tc>
        <w:tc>
          <w:tcPr>
            <w:tcW w:w="22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231B63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描述</w:t>
            </w:r>
          </w:p>
        </w:tc>
        <w:tc>
          <w:tcPr>
            <w:tcW w:w="22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829194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  <w:t>是否必须</w:t>
            </w:r>
          </w:p>
        </w:tc>
      </w:tr>
      <w:tr w14:paraId="3BABBEB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nil"/>
            </w:tcBorders>
          </w:tcPr>
          <w:p w14:paraId="19E0A4D0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id</w:t>
            </w:r>
          </w:p>
        </w:tc>
        <w:tc>
          <w:tcPr>
            <w:tcW w:w="1701" w:type="dxa"/>
            <w:tcBorders>
              <w:top w:val="single" w:color="auto" w:sz="12" w:space="0"/>
              <w:bottom w:val="nil"/>
            </w:tcBorders>
          </w:tcPr>
          <w:p w14:paraId="5A1F804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single" w:color="auto" w:sz="12" w:space="0"/>
              <w:bottom w:val="nil"/>
            </w:tcBorders>
          </w:tcPr>
          <w:p w14:paraId="0589E16B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记录ID</w:t>
            </w:r>
          </w:p>
        </w:tc>
        <w:tc>
          <w:tcPr>
            <w:tcW w:w="2244" w:type="dxa"/>
            <w:tcBorders>
              <w:top w:val="single" w:color="auto" w:sz="12" w:space="0"/>
              <w:bottom w:val="nil"/>
            </w:tcBorders>
          </w:tcPr>
          <w:p w14:paraId="15997860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31976FE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46BF282D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message_id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E750FB4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5BE83F8F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消息ID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77DB429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09B7071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nil"/>
            </w:tcBorders>
          </w:tcPr>
          <w:p w14:paraId="19ADD0B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user_id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C2C8207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bigint</w:t>
            </w:r>
          </w:p>
        </w:tc>
        <w:tc>
          <w:tcPr>
            <w:tcW w:w="2225" w:type="dxa"/>
            <w:tcBorders>
              <w:top w:val="nil"/>
              <w:bottom w:val="nil"/>
            </w:tcBorders>
          </w:tcPr>
          <w:p w14:paraId="12850AF5">
            <w:pPr>
              <w:widowControl/>
              <w:jc w:val="center"/>
              <w:rPr>
                <w:rFonts w:eastAsia="仿宋"/>
                <w:kern w:val="0"/>
                <w:sz w:val="21"/>
                <w:szCs w:val="21"/>
              </w:rPr>
            </w:pPr>
            <w:r>
              <w:rPr>
                <w:rFonts w:eastAsia="仿宋"/>
                <w:kern w:val="0"/>
                <w:sz w:val="21"/>
                <w:szCs w:val="21"/>
              </w:rPr>
              <w:t>用户ID</w:t>
            </w:r>
          </w:p>
        </w:tc>
        <w:tc>
          <w:tcPr>
            <w:tcW w:w="2244" w:type="dxa"/>
            <w:tcBorders>
              <w:top w:val="nil"/>
              <w:bottom w:val="nil"/>
            </w:tcBorders>
          </w:tcPr>
          <w:p w14:paraId="1502064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  <w:tr w14:paraId="6714241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68" w:type="dxa"/>
            <w:tcBorders>
              <w:top w:val="nil"/>
              <w:bottom w:val="single" w:color="000000" w:sz="12" w:space="0"/>
            </w:tcBorders>
          </w:tcPr>
          <w:p w14:paraId="664C059D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create_time</w:t>
            </w:r>
          </w:p>
        </w:tc>
        <w:tc>
          <w:tcPr>
            <w:tcW w:w="1701" w:type="dxa"/>
            <w:tcBorders>
              <w:top w:val="nil"/>
              <w:bottom w:val="single" w:color="000000" w:sz="12" w:space="0"/>
            </w:tcBorders>
          </w:tcPr>
          <w:p w14:paraId="0D805505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datetime</w:t>
            </w:r>
          </w:p>
        </w:tc>
        <w:tc>
          <w:tcPr>
            <w:tcW w:w="2225" w:type="dxa"/>
            <w:tcBorders>
              <w:top w:val="nil"/>
              <w:bottom w:val="single" w:color="000000" w:sz="12" w:space="0"/>
            </w:tcBorders>
          </w:tcPr>
          <w:p w14:paraId="0F4A5365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已读时间</w:t>
            </w:r>
          </w:p>
        </w:tc>
        <w:tc>
          <w:tcPr>
            <w:tcW w:w="2244" w:type="dxa"/>
            <w:tcBorders>
              <w:top w:val="nil"/>
              <w:bottom w:val="single" w:color="000000" w:sz="12" w:space="0"/>
            </w:tcBorders>
          </w:tcPr>
          <w:p w14:paraId="316E1479">
            <w:pPr>
              <w:widowControl/>
              <w:jc w:val="center"/>
              <w:rPr>
                <w:rFonts w:hint="eastAsia" w:ascii="仿宋" w:hAnsi="仿宋" w:eastAsia="仿宋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kern w:val="0"/>
                <w:sz w:val="21"/>
                <w:szCs w:val="21"/>
              </w:rPr>
              <w:t>是</w:t>
            </w:r>
          </w:p>
        </w:tc>
      </w:tr>
    </w:tbl>
    <w:p w14:paraId="7AA6C2F6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74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2026-05-06T02:27:52Z</dcterms:created>
  <dc:creator>ASUS</dc:creator>
  <cp:lastModifiedBy>WPS_120979101</cp:lastModifiedBy>
  <dcterms:modified xsi:type="dcterms:W3CDTF">2026-05-06T02:27:55Z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eyJoZGlkIjoiZTJkYWJjOGI4ZmY0MDhjYmMwMzJlNTM0ZmI4OTkwZjYiLCJ1c2VySWQiOiIxMjA5NzkxMDEifQ==</vt:lpwstr>
  </property>
  <property fmtid="{D5CDD505-2E9C-101B-9397-08002B2CF9AE}" pid="4" name="ICV">
    <vt:lpwstr>83901528D4334338995BEADBEE15D24F_12</vt:lpwstr>
  </property>
</Properties>
</file>