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p14">
  <w:body>
    <w:p>
      <w:pPr>
        <w:jc w:val="center"/>
        <w:spacing w:before="180" w:after="180" w:line="360" w:lineRule="auto"/>
        <w:ind w:firstLine="0" w:left="0"/>
      </w:pPr>
      <w:r>
        <w:rPr>
          <w:rFonts w:ascii="黑体" w:hAnsi="黑体" w:eastAsia="黑体" w:cs="黑体"/>
          <w:sz w:val="32"/>
          <w:szCs w:val="32"/>
          <w:b/>
          <w:bCs/>
          <w:color w:val="000000"/>
        </w:rPr>
        <w:t xml:space="preserve">实体关系图 SQL 说明</w:t>
      </w:r>
    </w:p>
    <w:p>
      <w:pPr>
        <w:jc w:val="both"/>
        <w:spacing w:before="0" w:after="120" w:line="360" w:lineRule="auto"/>
        <w:ind w:firstLine="420" w:left="0"/>
      </w:pPr>
      <w:r>
        <w:rPr>
          <w:rFonts w:ascii="宋体" w:hAnsi="宋体" w:eastAsia="宋体" w:cs="宋体"/>
          <w:sz w:val="24"/>
          <w:szCs w:val="24"/>
          <w:color w:val="000000"/>
        </w:rPr>
        <w:t xml:space="preserve">本文档用于为 SQL 转 E-R 图网站提供可直接导入的 SQL。现按“总体图突出 1-n 关系、单体图统一中文实体与中文属性”的要求，对系统总体E-R图及各单体实体E-R图的生成 SQL 进行统一整理。</w:t>
      </w:r>
    </w:p>
    <w:p>
      <w:pPr>
        <w:jc w:val="both"/>
        <w:spacing w:before="0" w:after="120" w:line="360" w:lineRule="auto"/>
        <w:ind w:firstLine="420" w:left="0"/>
      </w:pPr>
      <w:r>
        <w:rPr>
          <w:rFonts w:ascii="宋体" w:hAnsi="宋体" w:eastAsia="宋体" w:cs="宋体"/>
          <w:sz w:val="24"/>
          <w:szCs w:val="24"/>
          <w:color w:val="000000"/>
        </w:rPr>
        <w:t xml:space="preserve">说明：系统总体E-R图部分仅保留实体核心属性，并通过外键重点表达实体之间的 1-n 关系；各单体实体E-R图部分统一采用中文表名与中文字段名，便于直接生成中文版 E-R 图。</w:t>
      </w:r>
    </w:p>
    <w:p>
      <w:pPr>
        <w:jc w:val="left"/>
        <w:spacing w:before="180" w:after="120" w:line="320" w:lineRule="auto"/>
        <w:ind w:firstLine="0" w:left="0"/>
      </w:pPr>
      <w:r>
        <w:rPr>
          <w:rFonts w:ascii="黑体" w:hAnsi="黑体" w:eastAsia="黑体" w:cs="黑体"/>
          <w:sz w:val="28"/>
          <w:szCs w:val="28"/>
          <w:b/>
          <w:bCs/>
          <w:color w:val="000000"/>
        </w:rPr>
        <w:t xml:space="preserve">SQL 内容</w:t>
      </w:r>
    </w:p>
    <w:p>
      <w:pPr>
        <w:jc w:val="left"/>
        <w:spacing w:before="120" w:after="80" w:line="300" w:lineRule="auto"/>
        <w:ind w:firstLine="0" w:left="0"/>
      </w:pPr>
      <w:r>
        <w:rPr>
          <w:rFonts w:ascii="黑体" w:hAnsi="黑体" w:eastAsia="黑体" w:cs="黑体"/>
          <w:sz w:val="24"/>
          <w:szCs w:val="24"/>
          <w:b/>
          <w:bCs/>
          <w:color w:val="000000"/>
        </w:rPr>
        <w:t xml:space="preserve">系统总体E-R图 SQL</w:t>
      </w:r>
    </w:p>
    <w:p>
      <w:pPr>
        <w:jc w:val="both"/>
        <w:spacing w:before="0" w:after="120" w:line="360" w:lineRule="auto"/>
        <w:ind w:firstLine="420" w:left="0"/>
      </w:pPr>
      <w:r>
        <w:rPr>
          <w:rFonts w:ascii="宋体" w:hAnsi="宋体" w:eastAsia="宋体" w:cs="宋体"/>
          <w:sz w:val="24"/>
          <w:szCs w:val="24"/>
          <w:color w:val="000000"/>
        </w:rPr>
        <w:t xml:space="preserve">本段 SQL 用于在 SQL 转 E-R 图网站中生成系统总体E-R图。为避免总体图因表过多而杂乱，这里只保留核心实体与核心属性，并通过主键、外键突出管理员、教师、学生、课程、章节、资源、作业、考试、题目、考试记录、学分记录、AI会话之间的 1-n 关系。</w:t>
      </w:r>
    </w:p>
    <w:p>
      <w:pPr>
        <w:jc w:val="left"/>
        <w:spacing w:before="60" w:after="160" w:line="300" w:lineRule="auto"/>
        <w:ind w:firstLine="0" w:left="240" w:right="120"/>
        <w:shd w:val="clear" w:color="auto" w:fill="F6F8FA"/>
        <w:pBdr>
          <w:top w:val="single" w:sz="6" w:space="1" w:color="D0D7DE"/>
          <w:left w:val="single" w:sz="6" w:space="1" w:color="D0D7DE"/>
          <w:bottom w:val="single" w:sz="6" w:space="1" w:color="D0D7DE"/>
          <w:right w:val="single" w:sz="6" w:space="1" w:color="D0D7DE"/>
        </w:pBdr>
      </w:pPr>
      <w:r>
        <w:rPr>
          <w:rFonts w:ascii="Consolas" w:hAnsi="Consolas" w:eastAsia="Consolas" w:cs="Consolas"/>
          <w:sz w:val="18"/>
          <w:szCs w:val="18"/>
          <w:color w:val="1F2328"/>
        </w:rPr>
        <w:t xml:space="preserve">CREATE TABLE `管理员` (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`管理员编号` INT PRIMARY KEY AUTO_INCREMENT,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`用户名` VARCHAR(100) NOT NULL,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`角色` VARCHAR(50) NOT NULL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);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/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CREATE TABLE `教师` (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`教师编号` INT PRIMARY KEY AUTO_INCREMENT,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`用户名` VARCHAR(100) NOT NULL,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`姓名` VARCHAR(100) NOT NULL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);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/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CREATE TABLE `学生` (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`学生编号` INT PRIMARY KEY AUTO_INCREMENT,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`用户名` VARCHAR(100) NOT NULL,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`姓名` VARCHAR(100) NOT NULL,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`班级` VARCHAR(100)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);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/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CREATE TABLE `课程` (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`课程编号` INT PRIMARY KEY AUTO_INCREMENT,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`课程名称` VARCHAR(200) NOT NULL,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`课程类型` VARCHAR(100),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`教师编号` INT NOT NULL,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`审核管理员编号` INT,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CONSTRAINT `fk_课程_教师` FOREIGN KEY (`教师编号`) REFERENCES `教师` (`教师编号`),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CONSTRAINT `fk_课程_管理员` FOREIGN KEY (`审核管理员编号`) REFERENCES `管理员` (`管理员编号`)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);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/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CREATE TABLE `章节` (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`章节编号` INT PRIMARY KEY AUTO_INCREMENT,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`课程编号` INT NOT NULL,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`章节名称` VARCHAR(200) NOT NULL,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CONSTRAINT `fk_章节_课程` FOREIGN KEY (`课程编号`) REFERENCES `课程` (`课程编号`)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);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/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CREATE TABLE `资源` (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`资源编号` INT PRIMARY KEY AUTO_INCREMENT,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`章节编号` INT NOT NULL,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`资源名称` VARCHAR(200) NOT NULL,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`资源类型` VARCHAR(50),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CONSTRAINT `fk_资源_章节` FOREIGN KEY (`章节编号`) REFERENCES `章节` (`章节编号`)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);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/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CREATE TABLE `作业` (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`作业编号` INT PRIMARY KEY AUTO_INCREMENT,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`课程编号` INT NOT NULL,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`章节编号` INT,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`教师编号` INT NOT NULL,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`作业名称` VARCHAR(200) NOT NULL,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CONSTRAINT `fk_作业_课程` FOREIGN KEY (`课程编号`) REFERENCES `课程` (`课程编号`),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CONSTRAINT `fk_作业_章节` FOREIGN KEY (`章节编号`) REFERENCES `章节` (`章节编号`),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CONSTRAINT `fk_作业_教师` FOREIGN KEY (`教师编号`) REFERENCES `教师` (`教师编号`)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);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/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CREATE TABLE `考试` (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`考试编号` INT PRIMARY KEY AUTO_INCREMENT,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`课程编号` INT NOT NULL,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`章节编号` INT,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`考试名称` VARCHAR(200) NOT NULL,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CONSTRAINT `fk_考试_课程` FOREIGN KEY (`课程编号`) REFERENCES `课程` (`课程编号`),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CONSTRAINT `fk_考试_章节` FOREIGN KEY (`章节编号`) REFERENCES `章节` (`章节编号`)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);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/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CREATE TABLE `题目` (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`题目编号` INT PRIMARY KEY AUTO_INCREMENT,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`考试编号` INT NOT NULL,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`题型` VARCHAR(50) NOT NULL,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`题目内容` TEXT NOT NULL,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CONSTRAINT `fk_题目_考试` FOREIGN KEY (`考试编号`) REFERENCES `考试` (`考试编号`)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);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/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CREATE TABLE `考试记录` (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`记录编号` INT PRIMARY KEY AUTO_INCREMENT,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`考试编号` INT NOT NULL,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`学生编号` INT NOT NULL,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`成绩` DECIMAL(10,2),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CONSTRAINT `fk_考试记录_考试` FOREIGN KEY (`考试编号`) REFERENCES `考试` (`考试编号`),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CONSTRAINT `fk_考试记录_学生` FOREIGN KEY (`学生编号`) REFERENCES `学生` (`学生编号`)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);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/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CREATE TABLE `学分记录` (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`记录编号` INT PRIMARY KEY AUTO_INCREMENT,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`课程编号` INT NOT NULL,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`学生编号` INT NOT NULL,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`学分` INT DEFAULT 0,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CONSTRAINT `fk_学分记录_课程` FOREIGN KEY (`课程编号`) REFERENCES `课程` (`课程编号`),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CONSTRAINT `fk_学分记录_学生` FOREIGN KEY (`学生编号`) REFERENCES `学生` (`学生编号`)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);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/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CREATE TABLE `AI会话` (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`会话编号` INT PRIMARY KEY AUTO_INCREMENT,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`学生编号` INT NOT NULL,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`课程编号` INT,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`章节编号` INT,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`会话标题` VARCHAR(200) NOT NULL,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CONSTRAINT `fk_AI会话_学生` FOREIGN KEY (`学生编号`) REFERENCES `学生` (`学生编号`),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CONSTRAINT `fk_AI会话_课程` FOREIGN KEY (`课程编号`) REFERENCES `课程` (`课程编号`),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CONSTRAINT `fk_AI会话_章节` FOREIGN KEY (`章节编号`) REFERENCES `章节` (`章节编号`)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);</w:t>
      </w:r>
    </w:p>
    <w:p>
      <w:pPr>
        <w:jc w:val="left"/>
        <w:spacing w:before="120" w:after="80" w:line="300" w:lineRule="auto"/>
        <w:ind w:firstLine="0" w:left="0"/>
      </w:pPr>
      <w:r>
        <w:rPr>
          <w:rFonts w:ascii="黑体" w:hAnsi="黑体" w:eastAsia="黑体" w:cs="黑体"/>
          <w:sz w:val="24"/>
          <w:szCs w:val="24"/>
          <w:b/>
          <w:bCs/>
          <w:color w:val="000000"/>
        </w:rPr>
        <w:t xml:space="preserve">管理员实体E-R图 SQL</w:t>
      </w:r>
    </w:p>
    <w:p>
      <w:pPr>
        <w:jc w:val="both"/>
        <w:spacing w:before="0" w:after="120" w:line="360" w:lineRule="auto"/>
        <w:ind w:firstLine="420" w:left="0"/>
      </w:pPr>
      <w:r>
        <w:rPr>
          <w:rFonts w:ascii="宋体" w:hAnsi="宋体" w:eastAsia="宋体" w:cs="宋体"/>
          <w:sz w:val="24"/>
          <w:szCs w:val="24"/>
          <w:color w:val="000000"/>
        </w:rPr>
        <w:t xml:space="preserve">本段 SQL 对应管理员实体E-R图，统一采用中文实体名与中文属性名。</w:t>
      </w:r>
    </w:p>
    <w:p>
      <w:pPr>
        <w:jc w:val="left"/>
        <w:spacing w:before="60" w:after="160" w:line="300" w:lineRule="auto"/>
        <w:ind w:firstLine="0" w:left="240" w:right="120"/>
        <w:shd w:val="clear" w:color="auto" w:fill="F6F8FA"/>
        <w:pBdr>
          <w:top w:val="single" w:sz="6" w:space="1" w:color="D0D7DE"/>
          <w:left w:val="single" w:sz="6" w:space="1" w:color="D0D7DE"/>
          <w:bottom w:val="single" w:sz="6" w:space="1" w:color="D0D7DE"/>
          <w:right w:val="single" w:sz="6" w:space="1" w:color="D0D7DE"/>
        </w:pBdr>
      </w:pPr>
      <w:r>
        <w:rPr>
          <w:rFonts w:ascii="Consolas" w:hAnsi="Consolas" w:eastAsia="Consolas" w:cs="Consolas"/>
          <w:sz w:val="18"/>
          <w:szCs w:val="18"/>
          <w:color w:val="1F2328"/>
        </w:rPr>
        <w:t xml:space="preserve">CREATE TABLE `管理员` (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`编号` INT PRIMARY KEY AUTO_INCREMENT,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`用户名` VARCHAR(200) NOT NULL,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`密码` VARCHAR(200) NOT NULL,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`角色` VARCHAR(100) NOT NULL,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`创建时间` DATETIME DEFAULT CURRENT_TIMESTAMP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);</w:t>
      </w:r>
    </w:p>
    <w:p>
      <w:pPr>
        <w:jc w:val="left"/>
        <w:spacing w:before="120" w:after="80" w:line="300" w:lineRule="auto"/>
        <w:ind w:firstLine="0" w:left="0"/>
      </w:pPr>
      <w:r>
        <w:rPr>
          <w:rFonts w:ascii="黑体" w:hAnsi="黑体" w:eastAsia="黑体" w:cs="黑体"/>
          <w:sz w:val="24"/>
          <w:szCs w:val="24"/>
          <w:b/>
          <w:bCs/>
          <w:color w:val="000000"/>
        </w:rPr>
        <w:t xml:space="preserve">教师实体E-R图 SQL</w:t>
      </w:r>
    </w:p>
    <w:p>
      <w:pPr>
        <w:jc w:val="both"/>
        <w:spacing w:before="0" w:after="120" w:line="360" w:lineRule="auto"/>
        <w:ind w:firstLine="420" w:left="0"/>
      </w:pPr>
      <w:r>
        <w:rPr>
          <w:rFonts w:ascii="宋体" w:hAnsi="宋体" w:eastAsia="宋体" w:cs="宋体"/>
          <w:sz w:val="24"/>
          <w:szCs w:val="24"/>
          <w:color w:val="000000"/>
        </w:rPr>
        <w:t xml:space="preserve">本段 SQL 对应教师实体E-R图，统一采用中文实体名与中文属性名。</w:t>
      </w:r>
    </w:p>
    <w:p>
      <w:pPr>
        <w:jc w:val="left"/>
        <w:spacing w:before="60" w:after="160" w:line="300" w:lineRule="auto"/>
        <w:ind w:firstLine="0" w:left="240" w:right="120"/>
        <w:shd w:val="clear" w:color="auto" w:fill="F6F8FA"/>
        <w:pBdr>
          <w:top w:val="single" w:sz="6" w:space="1" w:color="D0D7DE"/>
          <w:left w:val="single" w:sz="6" w:space="1" w:color="D0D7DE"/>
          <w:bottom w:val="single" w:sz="6" w:space="1" w:color="D0D7DE"/>
          <w:right w:val="single" w:sz="6" w:space="1" w:color="D0D7DE"/>
        </w:pBdr>
      </w:pPr>
      <w:r>
        <w:rPr>
          <w:rFonts w:ascii="Consolas" w:hAnsi="Consolas" w:eastAsia="Consolas" w:cs="Consolas"/>
          <w:sz w:val="18"/>
          <w:szCs w:val="18"/>
          <w:color w:val="1F2328"/>
        </w:rPr>
        <w:t xml:space="preserve">CREATE TABLE `教师` (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`编号` INT PRIMARY KEY AUTO_INCREMENT,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`用户名` VARCHAR(200) NOT NULL,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`密码` VARCHAR(200) NOT NULL,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`姓名` VARCHAR(200) NOT NULL,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`头像` VARCHAR(200),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`身份证号` VARCHAR(200),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`电话号码` VARCHAR(200),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`电子邮箱` VARCHAR(200),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`性别` INT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);</w:t>
      </w:r>
    </w:p>
    <w:p>
      <w:pPr>
        <w:jc w:val="left"/>
        <w:spacing w:before="120" w:after="80" w:line="300" w:lineRule="auto"/>
        <w:ind w:firstLine="0" w:left="0"/>
      </w:pPr>
      <w:r>
        <w:rPr>
          <w:rFonts w:ascii="黑体" w:hAnsi="黑体" w:eastAsia="黑体" w:cs="黑体"/>
          <w:sz w:val="24"/>
          <w:szCs w:val="24"/>
          <w:b/>
          <w:bCs/>
          <w:color w:val="000000"/>
        </w:rPr>
        <w:t xml:space="preserve">学生实体E-R图 SQL</w:t>
      </w:r>
    </w:p>
    <w:p>
      <w:pPr>
        <w:jc w:val="both"/>
        <w:spacing w:before="0" w:after="120" w:line="360" w:lineRule="auto"/>
        <w:ind w:firstLine="420" w:left="0"/>
      </w:pPr>
      <w:r>
        <w:rPr>
          <w:rFonts w:ascii="宋体" w:hAnsi="宋体" w:eastAsia="宋体" w:cs="宋体"/>
          <w:sz w:val="24"/>
          <w:szCs w:val="24"/>
          <w:color w:val="000000"/>
        </w:rPr>
        <w:t xml:space="preserve">本段 SQL 对应学生实体E-R图，统一采用中文实体名与中文属性名。</w:t>
      </w:r>
    </w:p>
    <w:p>
      <w:pPr>
        <w:jc w:val="left"/>
        <w:spacing w:before="60" w:after="160" w:line="300" w:lineRule="auto"/>
        <w:ind w:firstLine="0" w:left="240" w:right="120"/>
        <w:shd w:val="clear" w:color="auto" w:fill="F6F8FA"/>
        <w:pBdr>
          <w:top w:val="single" w:sz="6" w:space="1" w:color="D0D7DE"/>
          <w:left w:val="single" w:sz="6" w:space="1" w:color="D0D7DE"/>
          <w:bottom w:val="single" w:sz="6" w:space="1" w:color="D0D7DE"/>
          <w:right w:val="single" w:sz="6" w:space="1" w:color="D0D7DE"/>
        </w:pBdr>
      </w:pPr>
      <w:r>
        <w:rPr>
          <w:rFonts w:ascii="Consolas" w:hAnsi="Consolas" w:eastAsia="Consolas" w:cs="Consolas"/>
          <w:sz w:val="18"/>
          <w:szCs w:val="18"/>
          <w:color w:val="1F2328"/>
        </w:rPr>
        <w:t xml:space="preserve">CREATE TABLE `学生` (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`编号` INT PRIMARY KEY AUTO_INCREMENT,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`用户名` VARCHAR(200) NOT NULL,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`密码` VARCHAR(200) NOT NULL,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`姓名` VARCHAR(200) NOT NULL,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`头像` VARCHAR(200),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`身份证号` VARCHAR(200),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`电话号码` VARCHAR(200),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`电子邮箱` VARCHAR(200),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`班级` INT,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`性别` INT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);</w:t>
      </w:r>
    </w:p>
    <w:p>
      <w:pPr>
        <w:jc w:val="left"/>
        <w:spacing w:before="120" w:after="80" w:line="300" w:lineRule="auto"/>
        <w:ind w:firstLine="0" w:left="0"/>
      </w:pPr>
      <w:r>
        <w:rPr>
          <w:rFonts w:ascii="黑体" w:hAnsi="黑体" w:eastAsia="黑体" w:cs="黑体"/>
          <w:sz w:val="24"/>
          <w:szCs w:val="24"/>
          <w:b/>
          <w:bCs/>
          <w:color w:val="000000"/>
        </w:rPr>
        <w:t xml:space="preserve">课程实体E-R图 SQL</w:t>
      </w:r>
    </w:p>
    <w:p>
      <w:pPr>
        <w:jc w:val="both"/>
        <w:spacing w:before="0" w:after="120" w:line="360" w:lineRule="auto"/>
        <w:ind w:firstLine="420" w:left="0"/>
      </w:pPr>
      <w:r>
        <w:rPr>
          <w:rFonts w:ascii="宋体" w:hAnsi="宋体" w:eastAsia="宋体" w:cs="宋体"/>
          <w:sz w:val="24"/>
          <w:szCs w:val="24"/>
          <w:color w:val="000000"/>
        </w:rPr>
        <w:t xml:space="preserve">本段 SQL 对应课程实体E-R图，统一采用中文实体名与中文属性名。</w:t>
      </w:r>
    </w:p>
    <w:p>
      <w:pPr>
        <w:jc w:val="left"/>
        <w:spacing w:before="60" w:after="160" w:line="300" w:lineRule="auto"/>
        <w:ind w:firstLine="0" w:left="240" w:right="120"/>
        <w:shd w:val="clear" w:color="auto" w:fill="F6F8FA"/>
        <w:pBdr>
          <w:top w:val="single" w:sz="6" w:space="1" w:color="D0D7DE"/>
          <w:left w:val="single" w:sz="6" w:space="1" w:color="D0D7DE"/>
          <w:bottom w:val="single" w:sz="6" w:space="1" w:color="D0D7DE"/>
          <w:right w:val="single" w:sz="6" w:space="1" w:color="D0D7DE"/>
        </w:pBdr>
      </w:pPr>
      <w:r>
        <w:rPr>
          <w:rFonts w:ascii="Consolas" w:hAnsi="Consolas" w:eastAsia="Consolas" w:cs="Consolas"/>
          <w:sz w:val="18"/>
          <w:szCs w:val="18"/>
          <w:color w:val="1F2328"/>
        </w:rPr>
        <w:t xml:space="preserve">CREATE TABLE `课程` (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`编号` INT PRIMARY KEY AUTO_INCREMENT,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`课程名称` VARCHAR(200) NOT NULL,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`课程封面` VARCHAR(200),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`课程类型` INT,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`课程时长` INT,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`开始时间` DATETIME,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`结束时间` DATETIME,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`课程学分` INT DEFAULT 0,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`审核状态` VARCHAR(50) DEFAULT 'pending_review',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`课程详情` TEXT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);</w:t>
      </w:r>
    </w:p>
    <w:p>
      <w:pPr>
        <w:jc w:val="left"/>
        <w:spacing w:before="120" w:after="80" w:line="300" w:lineRule="auto"/>
        <w:ind w:firstLine="0" w:left="0"/>
      </w:pPr>
      <w:r>
        <w:rPr>
          <w:rFonts w:ascii="黑体" w:hAnsi="黑体" w:eastAsia="黑体" w:cs="黑体"/>
          <w:sz w:val="24"/>
          <w:szCs w:val="24"/>
          <w:b/>
          <w:bCs/>
          <w:color w:val="000000"/>
        </w:rPr>
        <w:t xml:space="preserve">作业实体E-R图 SQL</w:t>
      </w:r>
    </w:p>
    <w:p>
      <w:pPr>
        <w:jc w:val="both"/>
        <w:spacing w:before="0" w:after="120" w:line="360" w:lineRule="auto"/>
        <w:ind w:firstLine="420" w:left="0"/>
      </w:pPr>
      <w:r>
        <w:rPr>
          <w:rFonts w:ascii="宋体" w:hAnsi="宋体" w:eastAsia="宋体" w:cs="宋体"/>
          <w:sz w:val="24"/>
          <w:szCs w:val="24"/>
          <w:color w:val="000000"/>
        </w:rPr>
        <w:t xml:space="preserve">本段 SQL 对应作业实体E-R图，统一采用中文实体名与中文属性名。</w:t>
      </w:r>
    </w:p>
    <w:p>
      <w:pPr>
        <w:jc w:val="left"/>
        <w:spacing w:before="60" w:after="160" w:line="300" w:lineRule="auto"/>
        <w:ind w:firstLine="0" w:left="240" w:right="120"/>
        <w:shd w:val="clear" w:color="auto" w:fill="F6F8FA"/>
        <w:pBdr>
          <w:top w:val="single" w:sz="6" w:space="1" w:color="D0D7DE"/>
          <w:left w:val="single" w:sz="6" w:space="1" w:color="D0D7DE"/>
          <w:bottom w:val="single" w:sz="6" w:space="1" w:color="D0D7DE"/>
          <w:right w:val="single" w:sz="6" w:space="1" w:color="D0D7DE"/>
        </w:pBdr>
      </w:pPr>
      <w:r>
        <w:rPr>
          <w:rFonts w:ascii="Consolas" w:hAnsi="Consolas" w:eastAsia="Consolas" w:cs="Consolas"/>
          <w:sz w:val="18"/>
          <w:szCs w:val="18"/>
          <w:color w:val="1F2328"/>
        </w:rPr>
        <w:t xml:space="preserve">CREATE TABLE `作业` (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`编号` INT PRIMARY KEY AUTO_INCREMENT,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`作业名称` VARCHAR(200) NOT NULL,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`课程编号` INT,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`章节编号` INT,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`开始时间` DATETIME,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`结束时间` DATETIME,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`总分` INT DEFAULT 100,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`发布状态` VARCHAR(50) DEFAULT 'published',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`题目集合` TEXT,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`作业详情` TEXT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);</w:t>
      </w:r>
    </w:p>
    <w:p>
      <w:pPr>
        <w:jc w:val="left"/>
        <w:spacing w:before="120" w:after="80" w:line="300" w:lineRule="auto"/>
        <w:ind w:firstLine="0" w:left="0"/>
      </w:pPr>
      <w:r>
        <w:rPr>
          <w:rFonts w:ascii="黑体" w:hAnsi="黑体" w:eastAsia="黑体" w:cs="黑体"/>
          <w:sz w:val="24"/>
          <w:szCs w:val="24"/>
          <w:b/>
          <w:bCs/>
          <w:color w:val="000000"/>
        </w:rPr>
        <w:t xml:space="preserve">题目实体E-R图 SQL</w:t>
      </w:r>
    </w:p>
    <w:p>
      <w:pPr>
        <w:jc w:val="both"/>
        <w:spacing w:before="0" w:after="120" w:line="360" w:lineRule="auto"/>
        <w:ind w:firstLine="420" w:left="0"/>
      </w:pPr>
      <w:r>
        <w:rPr>
          <w:rFonts w:ascii="宋体" w:hAnsi="宋体" w:eastAsia="宋体" w:cs="宋体"/>
          <w:sz w:val="24"/>
          <w:szCs w:val="24"/>
          <w:color w:val="000000"/>
        </w:rPr>
        <w:t xml:space="preserve">本段 SQL 对应题目实体E-R图，统一采用中文实体名与中文属性名。为便于单体图展示，选项 A/B/C/D 继续拆分为独立属性。</w:t>
      </w:r>
    </w:p>
    <w:p>
      <w:pPr>
        <w:jc w:val="left"/>
        <w:spacing w:before="60" w:after="160" w:line="300" w:lineRule="auto"/>
        <w:ind w:firstLine="0" w:left="240" w:right="120"/>
        <w:shd w:val="clear" w:color="auto" w:fill="F6F8FA"/>
        <w:pBdr>
          <w:top w:val="single" w:sz="6" w:space="1" w:color="D0D7DE"/>
          <w:left w:val="single" w:sz="6" w:space="1" w:color="D0D7DE"/>
          <w:bottom w:val="single" w:sz="6" w:space="1" w:color="D0D7DE"/>
          <w:right w:val="single" w:sz="6" w:space="1" w:color="D0D7DE"/>
        </w:pBdr>
      </w:pPr>
      <w:r>
        <w:rPr>
          <w:rFonts w:ascii="Consolas" w:hAnsi="Consolas" w:eastAsia="Consolas" w:cs="Consolas"/>
          <w:sz w:val="18"/>
          <w:szCs w:val="18"/>
          <w:color w:val="1F2328"/>
        </w:rPr>
        <w:t xml:space="preserve">CREATE TABLE `题目` (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`编号` INT PRIMARY KEY AUTO_INCREMENT,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`考试编号` INT,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`课程编号` INT,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`题型` VARCHAR(50),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`题目内容` TEXT,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`选项A` TEXT,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`选项B` TEXT,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`选项C` TEXT,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`选项D` TEXT,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`答案` VARCHAR(500),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`题目分值` INT DEFAULT 5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);</w:t>
      </w:r>
    </w:p>
    <w:p>
      <w:pPr>
        <w:jc w:val="left"/>
        <w:spacing w:before="120" w:after="80" w:line="300" w:lineRule="auto"/>
        <w:ind w:firstLine="0" w:left="0"/>
      </w:pPr>
      <w:r>
        <w:rPr>
          <w:rFonts w:ascii="黑体" w:hAnsi="黑体" w:eastAsia="黑体" w:cs="黑体"/>
          <w:sz w:val="24"/>
          <w:szCs w:val="24"/>
          <w:b/>
          <w:bCs/>
          <w:color w:val="000000"/>
        </w:rPr>
        <w:t xml:space="preserve">考试实体E-R图 SQL</w:t>
      </w:r>
    </w:p>
    <w:p>
      <w:pPr>
        <w:jc w:val="both"/>
        <w:spacing w:before="0" w:after="120" w:line="360" w:lineRule="auto"/>
        <w:ind w:firstLine="420" w:left="0"/>
      </w:pPr>
      <w:r>
        <w:rPr>
          <w:rFonts w:ascii="宋体" w:hAnsi="宋体" w:eastAsia="宋体" w:cs="宋体"/>
          <w:sz w:val="24"/>
          <w:szCs w:val="24"/>
          <w:color w:val="000000"/>
        </w:rPr>
        <w:t xml:space="preserve">本段 SQL 对应考试实体E-R图，统一采用中文实体名与中文属性名。</w:t>
      </w:r>
    </w:p>
    <w:p>
      <w:pPr>
        <w:jc w:val="left"/>
        <w:spacing w:before="60" w:after="160" w:line="300" w:lineRule="auto"/>
        <w:ind w:firstLine="0" w:left="240" w:right="120"/>
        <w:shd w:val="clear" w:color="auto" w:fill="F6F8FA"/>
        <w:pBdr>
          <w:top w:val="single" w:sz="6" w:space="1" w:color="D0D7DE"/>
          <w:left w:val="single" w:sz="6" w:space="1" w:color="D0D7DE"/>
          <w:bottom w:val="single" w:sz="6" w:space="1" w:color="D0D7DE"/>
          <w:right w:val="single" w:sz="6" w:space="1" w:color="D0D7DE"/>
        </w:pBdr>
      </w:pPr>
      <w:r>
        <w:rPr>
          <w:rFonts w:ascii="Consolas" w:hAnsi="Consolas" w:eastAsia="Consolas" w:cs="Consolas"/>
          <w:sz w:val="18"/>
          <w:szCs w:val="18"/>
          <w:color w:val="1F2328"/>
        </w:rPr>
        <w:t xml:space="preserve">CREATE TABLE `考试` (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`编号` INT PRIMARY KEY AUTO_INCREMENT,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`课程编号` INT,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`章节编号` INT,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`考试名称` VARCHAR(200) NOT NULL,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`考试说明` TEXT,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`考试时长` INT DEFAULT 60,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`总分` INT DEFAULT 100,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`及格分` INT DEFAULT 60,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`开始时间` DATETIME,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`结束时间` DATETIME,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`考试状态` VARCHAR(50) DEFAULT 'draft'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);</w:t>
      </w:r>
    </w:p>
    <w:p>
      <w:pPr>
        <w:jc w:val="left"/>
        <w:spacing w:before="120" w:after="80" w:line="300" w:lineRule="auto"/>
        <w:ind w:firstLine="0" w:left="0"/>
      </w:pPr>
      <w:r>
        <w:rPr>
          <w:rFonts w:ascii="黑体" w:hAnsi="黑体" w:eastAsia="黑体" w:cs="黑体"/>
          <w:sz w:val="24"/>
          <w:szCs w:val="24"/>
          <w:b/>
          <w:bCs/>
          <w:color w:val="000000"/>
        </w:rPr>
        <w:t xml:space="preserve">AI会话实体E-R图 SQL</w:t>
      </w:r>
    </w:p>
    <w:p>
      <w:pPr>
        <w:jc w:val="both"/>
        <w:spacing w:before="0" w:after="120" w:line="360" w:lineRule="auto"/>
        <w:ind w:firstLine="420" w:left="0"/>
      </w:pPr>
      <w:r>
        <w:rPr>
          <w:rFonts w:ascii="宋体" w:hAnsi="宋体" w:eastAsia="宋体" w:cs="宋体"/>
          <w:sz w:val="24"/>
          <w:szCs w:val="24"/>
          <w:color w:val="000000"/>
        </w:rPr>
        <w:t xml:space="preserve">本段 SQL 对应 AI会话 实体E-R图，统一采用中文实体名与中文属性名。</w:t>
      </w:r>
    </w:p>
    <w:p>
      <w:pPr>
        <w:jc w:val="left"/>
        <w:spacing w:before="60" w:after="160" w:line="300" w:lineRule="auto"/>
        <w:ind w:firstLine="0" w:left="240" w:right="120"/>
        <w:shd w:val="clear" w:color="auto" w:fill="F6F8FA"/>
        <w:pBdr>
          <w:top w:val="single" w:sz="6" w:space="1" w:color="D0D7DE"/>
          <w:left w:val="single" w:sz="6" w:space="1" w:color="D0D7DE"/>
          <w:bottom w:val="single" w:sz="6" w:space="1" w:color="D0D7DE"/>
          <w:right w:val="single" w:sz="6" w:space="1" w:color="D0D7DE"/>
        </w:pBdr>
      </w:pPr>
      <w:r>
        <w:rPr>
          <w:rFonts w:ascii="Consolas" w:hAnsi="Consolas" w:eastAsia="Consolas" w:cs="Consolas"/>
          <w:sz w:val="18"/>
          <w:szCs w:val="18"/>
          <w:color w:val="1F2328"/>
        </w:rPr>
        <w:t xml:space="preserve">CREATE TABLE `AI会话` (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`编号` INT PRIMARY KEY AUTO_INCREMENT,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`用户编号` INT NOT NULL,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`用户表` VARCHAR(32) NOT NULL,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`角色类型` VARCHAR(32),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`会话标题` VARCHAR(128) NOT NULL,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`业务场景` VARCHAR(64),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`课程编号` INT,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`章节编号` INT,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`资源编号` INT,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`消息数` INT DEFAULT 0,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  `状态` VARCHAR(16) DEFAULT 'active'</w:t>
      </w:r>
      <w:r>
        <w:br/>
      </w:r>
      <w:r>
        <w:rPr>
          <w:rFonts w:ascii="Consolas" w:hAnsi="Consolas" w:eastAsia="Consolas" w:cs="Consolas"/>
          <w:sz w:val="18"/>
          <w:szCs w:val="18"/>
          <w:color w:val="1F2328"/>
        </w:rPr>
        <w:t xml:space="preserve">);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37DC94A"/>
    <w:multiLevelType w:val="multilevel"/>
    <w:tmpl w:val="437DC94A"/>
    <w:lvl w:ilvl="0" w:tentative="0">
      <w:start w:val="1"/>
      <w:numFmt w:val="decimal"/>
      <w:suff w:val="space"/>
      <w:lvlText w:val="%1"/>
      <w:lvlJc w:val="left"/>
      <w:pPr>
        <w:ind w:left="425" w:hanging="425"/>
      </w:pPr>
      <w:rPr>
        <w:rFonts w:hint="default" w:ascii="Times New Roman" w:hAnsi="Times New Roman" w:cs="Times New Roman"/>
        <w:sz w:val="28"/>
        <w:szCs w:val="28"/>
      </w:rPr>
    </w:lvl>
    <w:lvl w:ilvl="1" w:tentative="0">
      <w:start w:val="1"/>
      <w:numFmt w:val="decimal"/>
      <w:suff w:val="space"/>
      <w:lvlText w:val="%1.%2"/>
      <w:lvlJc w:val="left"/>
      <w:pPr>
        <w:tabs>
          <w:tab w:val="left" w:pos="420"/>
        </w:tabs>
        <w:ind w:left="567" w:hanging="567"/>
      </w:pPr>
      <w:rPr>
        <w:rFonts w:hint="default" w:ascii="Times New Roman" w:hAnsi="Times New Roman" w:cs="Times New Roman"/>
        <w:sz w:val="28"/>
        <w:szCs w:val="28"/>
      </w:rPr>
    </w:lvl>
    <w:lvl w:ilvl="2" w:tentative="0">
      <w:start w:val="1"/>
      <w:numFmt w:val="decimal"/>
      <w:suff w:val="space"/>
      <w:lvlText w:val="%1.%2.%3"/>
      <w:lvlJc w:val="left"/>
      <w:pPr>
        <w:ind w:left="709" w:hanging="709"/>
      </w:pPr>
      <w:rPr>
        <w:rFonts w:hint="default" w:ascii="Times New Roman" w:hAnsi="Times New Roman" w:cs="Times New Roman"/>
        <w:sz w:val="28"/>
        <w:szCs w:val="28"/>
      </w:rPr>
    </w:lvl>
    <w:lvl w:ilvl="3" w:tentative="0">
      <w:start w:val="1"/>
      <w:numFmt w:val="decimal"/>
      <w:lvlText w:val="%1.%2.%3.%4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9605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ns1="http://purl.org/dc/terms/" xmlns:xsi="http://www.w3.org/2001/XMLSchema-instance">
  <ns1:created xsi:type="dcterms:W3CDTF">2026-05-10T11:55:20Z</ns1:created>
  <dc:creator>ASUS</dc:creator>
  <cp:lastModifiedBy>执念</cp:lastModifiedBy>
  <ns1:modified xsi:type="dcterms:W3CDTF">2026-05-10T11:55:22Z</ns1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eyJoZGlkIjoiZTJkYWJjOGI4ZmY0MDhjYmMwMzJlNTM0ZmI4OTkwZjYiLCJ1c2VySWQiOiI5MjAxNDg5MTEifQ==</vt:lpwstr>
  </property>
  <property fmtid="{D5CDD505-2E9C-101B-9397-08002B2CF9AE}" pid="4" name="ICV">
    <vt:lpwstr>4DEAABC77EE0450986026DE0B294F308_12</vt:lpwstr>
  </property>
</Properties>
</file>