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🔑 Backup CLB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if error %}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error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{% endif %}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Passcode: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← Quay lại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