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💾 Lưu game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if success %}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Lưu thành công!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Quay lại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else %} {% if error %}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error }}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Passcode: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Lưu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Quay lại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endif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