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⚽ FOOTBALL MANAGER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Tạo CLB mới Backup CLB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