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🏁 Kết thúc mùa giải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message }}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Tiếp tục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