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🏆 Bảng xếp hạng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for t in teams %} {% endfor %}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Đội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Điểm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Trận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Thắng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Hòa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Thua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loop.index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t.name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t.points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t.played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t.wins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t.draws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t.losses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t.gd }}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