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E985" w14:textId="77777777" w:rsidR="00473380" w:rsidRPr="00473380" w:rsidRDefault="00473380">
      <w:pPr>
        <w:rPr>
          <w:b/>
          <w:bCs/>
        </w:rPr>
      </w:pPr>
      <w:r w:rsidRPr="00473380">
        <w:rPr>
          <w:b/>
          <w:bCs/>
        </w:rPr>
        <w:t>Natália Sens Weise, BCC, Análise de Algoritmos</w:t>
      </w:r>
    </w:p>
    <w:p w14:paraId="6E27E3D2" w14:textId="33EECB52" w:rsidR="00F3416A" w:rsidRDefault="00727046">
      <w:r>
        <w:t>1)</w:t>
      </w:r>
    </w:p>
    <w:p w14:paraId="2AD1DBA0" w14:textId="46CFABC9" w:rsidR="00C21E2A" w:rsidRPr="00C21E2A" w:rsidRDefault="00727046">
      <w:pPr>
        <w:rPr>
          <w:b/>
          <w:bCs/>
        </w:rPr>
      </w:pPr>
      <w:r w:rsidRPr="00C21E2A">
        <w:rPr>
          <w:b/>
          <w:bCs/>
        </w:rPr>
        <w:t>a)</w:t>
      </w:r>
      <w:r w:rsidR="00C21E2A" w:rsidRPr="00C21E2A">
        <w:rPr>
          <w:b/>
          <w:bCs/>
        </w:rPr>
        <w:t xml:space="preserve"> 1 + 5 + 9 + . . . + (4n –3) = </w:t>
      </w:r>
      <w:proofErr w:type="gramStart"/>
      <w:r w:rsidR="00C21E2A" w:rsidRPr="00C21E2A">
        <w:rPr>
          <w:b/>
          <w:bCs/>
        </w:rPr>
        <w:t>n( 2</w:t>
      </w:r>
      <w:proofErr w:type="gramEnd"/>
      <w:r w:rsidR="00C21E2A" w:rsidRPr="00C21E2A">
        <w:rPr>
          <w:b/>
          <w:bCs/>
        </w:rPr>
        <w:t>n - 1).</w:t>
      </w:r>
    </w:p>
    <w:p w14:paraId="77B4F4B3" w14:textId="13D6619A" w:rsidR="00727046" w:rsidRDefault="00C21E2A">
      <w:r>
        <w:t xml:space="preserve">    </w:t>
      </w:r>
      <w:r w:rsidR="00727046">
        <w:t xml:space="preserve"> Para n=1:</w:t>
      </w:r>
    </w:p>
    <w:p w14:paraId="756948DC" w14:textId="7973EC79" w:rsidR="00727046" w:rsidRDefault="00727046">
      <w:r>
        <w:tab/>
      </w:r>
      <w:r w:rsidR="005D61A8">
        <w:t xml:space="preserve"> </w:t>
      </w:r>
      <w:r>
        <w:t xml:space="preserve">(4.1-3) = </w:t>
      </w:r>
      <w:proofErr w:type="gramStart"/>
      <w:r w:rsidR="00F6118D">
        <w:t>1.(</w:t>
      </w:r>
      <w:proofErr w:type="gramEnd"/>
      <w:r w:rsidR="00F6118D">
        <w:t>2.1-1)</w:t>
      </w:r>
    </w:p>
    <w:p w14:paraId="0B6EFB0C" w14:textId="77B39437" w:rsidR="005D61A8" w:rsidRDefault="005D61A8">
      <w:r>
        <w:tab/>
      </w:r>
      <w:r w:rsidR="00CF2AB0">
        <w:t xml:space="preserve"> 1 = 1 </w:t>
      </w:r>
    </w:p>
    <w:p w14:paraId="77FBC761" w14:textId="1AED5D5F" w:rsidR="00CF2AB0" w:rsidRDefault="00CF2AB0">
      <w:r>
        <w:t xml:space="preserve">     Para n=2:</w:t>
      </w:r>
      <w:r>
        <w:br/>
      </w:r>
      <w:r>
        <w:tab/>
        <w:t xml:space="preserve">1 + (4.2-3) = </w:t>
      </w:r>
      <w:proofErr w:type="gramStart"/>
      <w:r w:rsidR="008511C8">
        <w:t>2.(</w:t>
      </w:r>
      <w:proofErr w:type="gramEnd"/>
      <w:r w:rsidR="008511C8">
        <w:t>2.2-1)</w:t>
      </w:r>
    </w:p>
    <w:p w14:paraId="37C49BDC" w14:textId="0464240A" w:rsidR="008511C8" w:rsidRDefault="008511C8">
      <w:r>
        <w:tab/>
        <w:t>1 + 5 = 2.3</w:t>
      </w:r>
    </w:p>
    <w:p w14:paraId="4A0AF74E" w14:textId="67B35E8B" w:rsidR="008511C8" w:rsidRDefault="008511C8">
      <w:r>
        <w:tab/>
        <w:t>6 = 6</w:t>
      </w:r>
    </w:p>
    <w:p w14:paraId="682D8236" w14:textId="32A43B0A" w:rsidR="00CF7AD5" w:rsidRDefault="00CF7AD5">
      <w:r>
        <w:t xml:space="preserve">     Para n=3:</w:t>
      </w:r>
      <w:r>
        <w:br/>
      </w:r>
      <w:r>
        <w:tab/>
        <w:t>1 +</w:t>
      </w:r>
      <w:r w:rsidR="003F3928">
        <w:t xml:space="preserve"> ... +</w:t>
      </w:r>
      <w:r>
        <w:t xml:space="preserve"> (4.3-3) = </w:t>
      </w:r>
      <w:proofErr w:type="gramStart"/>
      <w:r>
        <w:t>3.(</w:t>
      </w:r>
      <w:proofErr w:type="gramEnd"/>
      <w:r>
        <w:t>2.3-1)</w:t>
      </w:r>
    </w:p>
    <w:p w14:paraId="6EB4E732" w14:textId="6179AE3F" w:rsidR="00CF7AD5" w:rsidRDefault="00CF7AD5">
      <w:r>
        <w:tab/>
        <w:t>1</w:t>
      </w:r>
      <w:r w:rsidR="005759AC">
        <w:t xml:space="preserve"> + </w:t>
      </w:r>
      <w:r w:rsidR="003F3928">
        <w:t>5</w:t>
      </w:r>
      <w:r w:rsidR="005759AC">
        <w:t xml:space="preserve"> + 9 = 3.</w:t>
      </w:r>
      <w:r w:rsidR="003F3928">
        <w:t>5</w:t>
      </w:r>
    </w:p>
    <w:p w14:paraId="141E88E5" w14:textId="565AEB11" w:rsidR="003F3928" w:rsidRDefault="003F3928">
      <w:r>
        <w:tab/>
        <w:t xml:space="preserve">15 = 15 </w:t>
      </w:r>
    </w:p>
    <w:p w14:paraId="78F8BE7E" w14:textId="70D9E41F" w:rsidR="00C21E2A" w:rsidRDefault="00C21E2A">
      <w:pPr>
        <w:rPr>
          <w:b/>
          <w:bCs/>
        </w:rPr>
      </w:pPr>
      <w:r w:rsidRPr="00DD753B">
        <w:rPr>
          <w:b/>
          <w:bCs/>
        </w:rPr>
        <w:t>b)</w:t>
      </w:r>
      <w:r w:rsidR="00DD6836" w:rsidRPr="00DD753B">
        <w:rPr>
          <w:b/>
          <w:bCs/>
        </w:rPr>
        <w:t xml:space="preserve"> 2ˆ0 + 2ˆ1 + 2ˆ2 + 2ˆ3 + . . . + 2</w:t>
      </w:r>
      <w:proofErr w:type="gramStart"/>
      <w:r w:rsidR="00DD753B" w:rsidRPr="00DD753B">
        <w:rPr>
          <w:b/>
          <w:bCs/>
        </w:rPr>
        <w:t>ˆ(</w:t>
      </w:r>
      <w:proofErr w:type="gramEnd"/>
      <w:r w:rsidR="00DD6836" w:rsidRPr="00DD753B">
        <w:rPr>
          <w:b/>
          <w:bCs/>
        </w:rPr>
        <w:t>n –1</w:t>
      </w:r>
      <w:r w:rsidR="00DD753B" w:rsidRPr="00DD753B">
        <w:rPr>
          <w:b/>
          <w:bCs/>
        </w:rPr>
        <w:t>)</w:t>
      </w:r>
      <w:r w:rsidR="00DD6836" w:rsidRPr="00DD753B">
        <w:rPr>
          <w:b/>
          <w:bCs/>
        </w:rPr>
        <w:t xml:space="preserve"> = 2</w:t>
      </w:r>
      <w:r w:rsidR="00DD753B" w:rsidRPr="00DD753B">
        <w:rPr>
          <w:b/>
          <w:bCs/>
        </w:rPr>
        <w:t>ˆ</w:t>
      </w:r>
      <w:r w:rsidR="00DD6836" w:rsidRPr="00DD753B">
        <w:rPr>
          <w:b/>
          <w:bCs/>
        </w:rPr>
        <w:t xml:space="preserve">n </w:t>
      </w:r>
      <w:r w:rsidR="00DD753B" w:rsidRPr="00DD753B">
        <w:rPr>
          <w:b/>
          <w:bCs/>
        </w:rPr>
        <w:t xml:space="preserve"> </w:t>
      </w:r>
      <w:r w:rsidR="00DD6836" w:rsidRPr="00DD753B">
        <w:rPr>
          <w:b/>
          <w:bCs/>
        </w:rPr>
        <w:t>– 1.</w:t>
      </w:r>
    </w:p>
    <w:p w14:paraId="3E984888" w14:textId="2BB2EE43" w:rsidR="00504049" w:rsidRDefault="00504049">
      <w:r>
        <w:rPr>
          <w:b/>
          <w:bCs/>
        </w:rPr>
        <w:t xml:space="preserve">      </w:t>
      </w:r>
      <w:r>
        <w:t>Para n=1:</w:t>
      </w:r>
      <w:r>
        <w:br/>
      </w:r>
      <w:r>
        <w:tab/>
        <w:t>2</w:t>
      </w:r>
      <w:proofErr w:type="gramStart"/>
      <w:r>
        <w:t>ˆ(</w:t>
      </w:r>
      <w:proofErr w:type="gramEnd"/>
      <w:r>
        <w:t xml:space="preserve">1-1) = 2ˆ1 </w:t>
      </w:r>
      <w:r w:rsidR="00DD3EDA">
        <w:t>–</w:t>
      </w:r>
      <w:r>
        <w:t xml:space="preserve"> 1</w:t>
      </w:r>
    </w:p>
    <w:p w14:paraId="131CDCDA" w14:textId="5D77154A" w:rsidR="00DD3EDA" w:rsidRDefault="00DD3EDA">
      <w:r>
        <w:tab/>
        <w:t>2ˆ0 = 2 – 1</w:t>
      </w:r>
    </w:p>
    <w:p w14:paraId="7C3B4CAE" w14:textId="7760AC44" w:rsidR="00DD3EDA" w:rsidRDefault="00DD3EDA">
      <w:r>
        <w:tab/>
        <w:t>1 = 1</w:t>
      </w:r>
    </w:p>
    <w:p w14:paraId="4E0FDB19" w14:textId="5521EBAF" w:rsidR="00DD3EDA" w:rsidRDefault="00DD3EDA">
      <w:r>
        <w:t xml:space="preserve">      Para n=2:</w:t>
      </w:r>
      <w:r>
        <w:br/>
      </w:r>
      <w:r>
        <w:tab/>
      </w:r>
      <w:r w:rsidR="00DD5C80">
        <w:t>2ˆ0 + 2</w:t>
      </w:r>
      <w:proofErr w:type="gramStart"/>
      <w:r w:rsidR="00DD5C80">
        <w:t>ˆ(</w:t>
      </w:r>
      <w:proofErr w:type="gramEnd"/>
      <w:r w:rsidR="00DD5C80">
        <w:t xml:space="preserve">2-1) = </w:t>
      </w:r>
      <w:r w:rsidR="008A17EB">
        <w:t>2ˆ2 – 1</w:t>
      </w:r>
    </w:p>
    <w:p w14:paraId="43A7E188" w14:textId="6A65F26A" w:rsidR="008A17EB" w:rsidRDefault="008A17EB">
      <w:r>
        <w:tab/>
        <w:t>1 + 2ˆ1 = 4 – 1</w:t>
      </w:r>
    </w:p>
    <w:p w14:paraId="6065B34E" w14:textId="261A5CCB" w:rsidR="008A17EB" w:rsidRDefault="008A17EB">
      <w:r>
        <w:tab/>
        <w:t>3 = 3</w:t>
      </w:r>
    </w:p>
    <w:p w14:paraId="68DA6EA1" w14:textId="6457BAE5" w:rsidR="008A17EB" w:rsidRDefault="008A17EB">
      <w:r>
        <w:t xml:space="preserve">      Para n=3:</w:t>
      </w:r>
      <w:r>
        <w:br/>
      </w:r>
      <w:r>
        <w:tab/>
      </w:r>
      <w:r w:rsidR="00D32BC7">
        <w:t>2ˆ0 + 2ˆ1 + 2</w:t>
      </w:r>
      <w:proofErr w:type="gramStart"/>
      <w:r w:rsidR="00D32BC7">
        <w:t>ˆ(</w:t>
      </w:r>
      <w:proofErr w:type="gramEnd"/>
      <w:r w:rsidR="00D32BC7">
        <w:t>3-1) = 2</w:t>
      </w:r>
      <w:r w:rsidR="00A34D3A">
        <w:t>³</w:t>
      </w:r>
      <w:r w:rsidR="00D32BC7">
        <w:t xml:space="preserve"> – 1 </w:t>
      </w:r>
    </w:p>
    <w:p w14:paraId="0D2A0EEB" w14:textId="774546A1" w:rsidR="00A34D3A" w:rsidRDefault="00D32BC7">
      <w:r>
        <w:tab/>
        <w:t>1 + 2 + 2</w:t>
      </w:r>
      <w:r w:rsidR="00A34D3A">
        <w:t xml:space="preserve">² = 8 – 1 </w:t>
      </w:r>
    </w:p>
    <w:p w14:paraId="51A07A77" w14:textId="0B17A239" w:rsidR="00A504DE" w:rsidRDefault="00A34D3A">
      <w:r>
        <w:tab/>
      </w:r>
      <w:r w:rsidR="003E2189">
        <w:t>7 = 7</w:t>
      </w:r>
    </w:p>
    <w:p w14:paraId="0A85F248" w14:textId="4A3440A3" w:rsidR="003E2189" w:rsidRDefault="00A504DE">
      <w:r>
        <w:t>2)</w:t>
      </w:r>
    </w:p>
    <w:p w14:paraId="1BD06F3D" w14:textId="4D817D77" w:rsidR="00A504DE" w:rsidRDefault="009762D2">
      <w:pPr>
        <w:rPr>
          <w:b/>
          <w:bCs/>
        </w:rPr>
      </w:pPr>
      <w:r w:rsidRPr="009762D2">
        <w:rPr>
          <w:b/>
          <w:bCs/>
        </w:rPr>
        <w:t>a) O número 3</w:t>
      </w:r>
      <w:proofErr w:type="gramStart"/>
      <w:r w:rsidR="00972CCB">
        <w:rPr>
          <w:b/>
          <w:bCs/>
        </w:rPr>
        <w:t>ˆ(</w:t>
      </w:r>
      <w:proofErr w:type="gramEnd"/>
      <w:r w:rsidRPr="009762D2">
        <w:rPr>
          <w:b/>
          <w:bCs/>
        </w:rPr>
        <w:t xml:space="preserve">4n </w:t>
      </w:r>
      <w:r w:rsidR="00972CCB">
        <w:rPr>
          <w:b/>
          <w:bCs/>
        </w:rPr>
        <w:t xml:space="preserve">+ </w:t>
      </w:r>
      <w:r w:rsidRPr="009762D2">
        <w:rPr>
          <w:b/>
          <w:bCs/>
        </w:rPr>
        <w:t>2</w:t>
      </w:r>
      <w:r w:rsidR="00972CCB">
        <w:rPr>
          <w:b/>
          <w:bCs/>
        </w:rPr>
        <w:t>)</w:t>
      </w:r>
      <w:r w:rsidRPr="009762D2">
        <w:rPr>
          <w:b/>
          <w:bCs/>
        </w:rPr>
        <w:t xml:space="preserve"> + 5</w:t>
      </w:r>
      <w:r w:rsidR="00972CCB">
        <w:rPr>
          <w:b/>
          <w:bCs/>
        </w:rPr>
        <w:t>ˆ(</w:t>
      </w:r>
      <w:r w:rsidRPr="009762D2">
        <w:rPr>
          <w:b/>
          <w:bCs/>
        </w:rPr>
        <w:t>2n + 1</w:t>
      </w:r>
      <w:r w:rsidR="00972CCB">
        <w:rPr>
          <w:b/>
          <w:bCs/>
        </w:rPr>
        <w:t>)</w:t>
      </w:r>
      <w:r w:rsidRPr="009762D2">
        <w:rPr>
          <w:b/>
          <w:bCs/>
        </w:rPr>
        <w:t xml:space="preserve"> é divisível pôr 14.</w:t>
      </w:r>
    </w:p>
    <w:p w14:paraId="392C0755" w14:textId="77777777" w:rsidR="00972CCB" w:rsidRDefault="009762D2">
      <w:r>
        <w:rPr>
          <w:b/>
          <w:bCs/>
        </w:rPr>
        <w:t xml:space="preserve">      </w:t>
      </w:r>
      <w:r w:rsidR="00972CCB">
        <w:t>Para n=1:</w:t>
      </w:r>
    </w:p>
    <w:p w14:paraId="24314C34" w14:textId="77777777" w:rsidR="00631113" w:rsidRDefault="00972CCB">
      <w:r>
        <w:tab/>
      </w:r>
      <w:r w:rsidR="006B04A4">
        <w:t>3</w:t>
      </w:r>
      <w:proofErr w:type="gramStart"/>
      <w:r w:rsidR="006B04A4">
        <w:t>ˆ(</w:t>
      </w:r>
      <w:proofErr w:type="gramEnd"/>
      <w:r w:rsidR="006B04A4">
        <w:t xml:space="preserve">4+2) + 5ˆ(2+1) </w:t>
      </w:r>
    </w:p>
    <w:p w14:paraId="13527EAF" w14:textId="591F634C" w:rsidR="009762D2" w:rsidRPr="00972CCB" w:rsidRDefault="00A15B61" w:rsidP="00631113">
      <w:pPr>
        <w:ind w:firstLine="708"/>
      </w:pPr>
      <w:r>
        <w:t xml:space="preserve">3ˆ6 + 5³ = 729 + </w:t>
      </w:r>
      <w:r w:rsidR="000A0F46">
        <w:t>125 = 854</w:t>
      </w:r>
      <w:r w:rsidR="00972CCB">
        <w:br/>
      </w:r>
      <w:r w:rsidR="000A0F46">
        <w:tab/>
      </w:r>
      <w:r w:rsidR="001136E8" w:rsidRPr="001136E8">
        <w:rPr>
          <w:b/>
          <w:bCs/>
        </w:rPr>
        <w:t>854/14 = 61 =&gt; é divisível!</w:t>
      </w:r>
    </w:p>
    <w:p w14:paraId="3B213830" w14:textId="04756800" w:rsidR="00D32BC7" w:rsidRDefault="00D32BC7">
      <w:r>
        <w:lastRenderedPageBreak/>
        <w:tab/>
      </w:r>
    </w:p>
    <w:p w14:paraId="71EAB961" w14:textId="581E7787" w:rsidR="001136E8" w:rsidRDefault="001136E8">
      <w:r>
        <w:t xml:space="preserve">    Para n=2:</w:t>
      </w:r>
      <w:r>
        <w:br/>
      </w:r>
      <w:r>
        <w:tab/>
        <w:t>3</w:t>
      </w:r>
      <w:proofErr w:type="gramStart"/>
      <w:r>
        <w:t>ˆ(</w:t>
      </w:r>
      <w:proofErr w:type="gramEnd"/>
      <w:r>
        <w:t>4.2+2) + 5ˆ(2.2+1)</w:t>
      </w:r>
    </w:p>
    <w:p w14:paraId="5A275246" w14:textId="76761D63" w:rsidR="001136E8" w:rsidRDefault="001136E8">
      <w:r>
        <w:tab/>
      </w:r>
      <w:r w:rsidR="00631113">
        <w:t>3ˆ10 + 5ˆ5</w:t>
      </w:r>
    </w:p>
    <w:p w14:paraId="0D031F17" w14:textId="5B695B43" w:rsidR="00832043" w:rsidRDefault="00631113">
      <w:r>
        <w:tab/>
      </w:r>
      <w:r w:rsidR="00562363">
        <w:t xml:space="preserve">59049 + </w:t>
      </w:r>
      <w:r w:rsidR="00832043">
        <w:t>3125 = 62174</w:t>
      </w:r>
    </w:p>
    <w:p w14:paraId="4C886D59" w14:textId="0DDA6B7B" w:rsidR="00832043" w:rsidRDefault="00832043">
      <w:pPr>
        <w:rPr>
          <w:b/>
          <w:bCs/>
        </w:rPr>
      </w:pPr>
      <w:r>
        <w:tab/>
      </w:r>
      <w:r w:rsidR="00BD4C65" w:rsidRPr="00BD4C65">
        <w:rPr>
          <w:b/>
          <w:bCs/>
        </w:rPr>
        <w:t>62174/14 = 4441 =&gt; é divisível!</w:t>
      </w:r>
    </w:p>
    <w:p w14:paraId="6DFE5979" w14:textId="22C5D3D7" w:rsidR="00BD4C65" w:rsidRDefault="00BD4C65" w:rsidP="00BD4C65">
      <w:r>
        <w:rPr>
          <w:b/>
          <w:bCs/>
        </w:rPr>
        <w:t xml:space="preserve">    </w:t>
      </w:r>
      <w:r>
        <w:t>Para n=3:</w:t>
      </w:r>
      <w:r>
        <w:br/>
      </w:r>
      <w:r>
        <w:tab/>
        <w:t>3</w:t>
      </w:r>
      <w:proofErr w:type="gramStart"/>
      <w:r>
        <w:t>ˆ(</w:t>
      </w:r>
      <w:proofErr w:type="gramEnd"/>
      <w:r>
        <w:t>4.3+2) + 5ˆ(2.3+1)</w:t>
      </w:r>
    </w:p>
    <w:p w14:paraId="6EDD13DD" w14:textId="6DBADE5D" w:rsidR="00BD4C65" w:rsidRDefault="00BD4C65" w:rsidP="00BD4C65">
      <w:r>
        <w:tab/>
      </w:r>
      <w:r w:rsidR="0089362D">
        <w:t>3ˆ14 + 5ˆ7</w:t>
      </w:r>
    </w:p>
    <w:p w14:paraId="33AF15AD" w14:textId="709BD4C1" w:rsidR="0089362D" w:rsidRDefault="0089362D" w:rsidP="00BD4C65">
      <w:r>
        <w:tab/>
      </w:r>
      <w:r w:rsidR="00722BAD" w:rsidRPr="00722BAD">
        <w:t>4782969</w:t>
      </w:r>
      <w:r w:rsidR="00722BAD">
        <w:t xml:space="preserve"> + </w:t>
      </w:r>
      <w:r w:rsidR="00B3200A" w:rsidRPr="00B3200A">
        <w:t>78125</w:t>
      </w:r>
      <w:r w:rsidR="00B3200A">
        <w:t xml:space="preserve"> = </w:t>
      </w:r>
      <w:r w:rsidR="00B3200A" w:rsidRPr="00B3200A">
        <w:t>4861094</w:t>
      </w:r>
    </w:p>
    <w:p w14:paraId="52D1D56A" w14:textId="24F1253E" w:rsidR="00B3200A" w:rsidRDefault="00B3200A" w:rsidP="00BD4C65">
      <w:pPr>
        <w:rPr>
          <w:b/>
          <w:bCs/>
        </w:rPr>
      </w:pPr>
      <w:r w:rsidRPr="007B111F">
        <w:rPr>
          <w:b/>
          <w:bCs/>
        </w:rPr>
        <w:tab/>
        <w:t xml:space="preserve">4861094/14 = </w:t>
      </w:r>
      <w:r w:rsidR="007B111F" w:rsidRPr="007B111F">
        <w:rPr>
          <w:b/>
          <w:bCs/>
        </w:rPr>
        <w:t>347221 =&gt; é divisível!</w:t>
      </w:r>
    </w:p>
    <w:p w14:paraId="7DB05A10" w14:textId="266102CC" w:rsidR="00405430" w:rsidRDefault="00405430" w:rsidP="00BD4C65">
      <w:pPr>
        <w:rPr>
          <w:b/>
          <w:bCs/>
        </w:rPr>
      </w:pPr>
      <w:r w:rsidRPr="00405430">
        <w:rPr>
          <w:b/>
          <w:bCs/>
        </w:rPr>
        <w:t>b) O número 2</w:t>
      </w:r>
      <w:r w:rsidR="00BB1CC1">
        <w:rPr>
          <w:b/>
          <w:bCs/>
        </w:rPr>
        <w:t>ˆ</w:t>
      </w:r>
      <w:r w:rsidRPr="00405430">
        <w:rPr>
          <w:b/>
          <w:bCs/>
        </w:rPr>
        <w:t>2n + 15n – 1 é divisível p</w:t>
      </w:r>
      <w:r w:rsidR="00BB1CC1">
        <w:rPr>
          <w:b/>
          <w:bCs/>
        </w:rPr>
        <w:t>o</w:t>
      </w:r>
      <w:r w:rsidRPr="00405430">
        <w:rPr>
          <w:b/>
          <w:bCs/>
        </w:rPr>
        <w:t>r 9</w:t>
      </w:r>
      <w:r>
        <w:rPr>
          <w:b/>
          <w:bCs/>
        </w:rPr>
        <w:t>.</w:t>
      </w:r>
    </w:p>
    <w:p w14:paraId="297DD876" w14:textId="46D44B4F" w:rsidR="00BB1CC1" w:rsidRDefault="00405430" w:rsidP="00BD4C65">
      <w:r>
        <w:rPr>
          <w:b/>
          <w:bCs/>
        </w:rPr>
        <w:t xml:space="preserve">    </w:t>
      </w:r>
      <w:r>
        <w:t>Para n=1:</w:t>
      </w:r>
    </w:p>
    <w:p w14:paraId="7EFEEB8C" w14:textId="77777777" w:rsidR="00BA11ED" w:rsidRDefault="00BB1CC1" w:rsidP="00BD4C65">
      <w:r>
        <w:tab/>
        <w:t xml:space="preserve">2ˆ2 + 15 – 1 </w:t>
      </w:r>
    </w:p>
    <w:p w14:paraId="613FA5AC" w14:textId="77777777" w:rsidR="00BA11ED" w:rsidRDefault="00BA11ED" w:rsidP="00BD4C65">
      <w:r>
        <w:tab/>
        <w:t>4 + 14 = 18</w:t>
      </w:r>
    </w:p>
    <w:p w14:paraId="0E8F31F5" w14:textId="77777777" w:rsidR="00B10635" w:rsidRDefault="00BA11ED" w:rsidP="00BD4C65">
      <w:pPr>
        <w:rPr>
          <w:b/>
          <w:bCs/>
        </w:rPr>
      </w:pPr>
      <w:r>
        <w:tab/>
      </w:r>
      <w:r w:rsidRPr="00BA11ED">
        <w:rPr>
          <w:b/>
          <w:bCs/>
        </w:rPr>
        <w:t>18/9 = 2 =&gt; é divisível!</w:t>
      </w:r>
    </w:p>
    <w:p w14:paraId="1BC67F05" w14:textId="77777777" w:rsidR="00B10635" w:rsidRDefault="00B10635" w:rsidP="00B10635">
      <w:pPr>
        <w:ind w:left="195"/>
      </w:pPr>
      <w:r>
        <w:t>Para n=2:</w:t>
      </w:r>
    </w:p>
    <w:p w14:paraId="3DA689A1" w14:textId="77777777" w:rsidR="00B10635" w:rsidRDefault="00B10635" w:rsidP="00B10635">
      <w:pPr>
        <w:ind w:left="195"/>
      </w:pPr>
      <w:r>
        <w:tab/>
        <w:t xml:space="preserve">2ˆ2.2 + 15.2 – 1 </w:t>
      </w:r>
    </w:p>
    <w:p w14:paraId="3D490863" w14:textId="77777777" w:rsidR="00111A46" w:rsidRDefault="00B10635" w:rsidP="00B10635">
      <w:pPr>
        <w:ind w:left="195"/>
      </w:pPr>
      <w:r>
        <w:tab/>
      </w:r>
      <w:r w:rsidR="00111A46">
        <w:t>16 + 29 = 45</w:t>
      </w:r>
    </w:p>
    <w:p w14:paraId="650B53BD" w14:textId="77777777" w:rsidR="00111A46" w:rsidRDefault="00111A46" w:rsidP="00B10635">
      <w:pPr>
        <w:ind w:left="195"/>
        <w:rPr>
          <w:b/>
          <w:bCs/>
        </w:rPr>
      </w:pPr>
      <w:r>
        <w:tab/>
      </w:r>
      <w:r w:rsidRPr="00111A46">
        <w:rPr>
          <w:b/>
          <w:bCs/>
        </w:rPr>
        <w:t>45/9 = 5 =&gt; é divisível!</w:t>
      </w:r>
    </w:p>
    <w:p w14:paraId="13CF559A" w14:textId="77777777" w:rsidR="001012B2" w:rsidRDefault="00111A46" w:rsidP="00B10635">
      <w:pPr>
        <w:ind w:left="195"/>
      </w:pPr>
      <w:r>
        <w:t>Para</w:t>
      </w:r>
      <w:r w:rsidR="001012B2">
        <w:t xml:space="preserve"> n=3:</w:t>
      </w:r>
    </w:p>
    <w:p w14:paraId="4F0C181E" w14:textId="77777777" w:rsidR="001012B2" w:rsidRDefault="001012B2" w:rsidP="00B10635">
      <w:pPr>
        <w:ind w:left="195"/>
      </w:pPr>
      <w:r>
        <w:tab/>
        <w:t xml:space="preserve">2ˆ2.3 + 15.3 – 1 </w:t>
      </w:r>
    </w:p>
    <w:p w14:paraId="6B808031" w14:textId="77777777" w:rsidR="00866073" w:rsidRDefault="001012B2" w:rsidP="00B10635">
      <w:pPr>
        <w:ind w:left="195"/>
      </w:pPr>
      <w:r>
        <w:tab/>
      </w:r>
      <w:r w:rsidR="00294E83">
        <w:t xml:space="preserve">64 + 44 = </w:t>
      </w:r>
      <w:r w:rsidR="00866073">
        <w:t>108</w:t>
      </w:r>
    </w:p>
    <w:p w14:paraId="3ABCC598" w14:textId="3BF1AC3E" w:rsidR="00633128" w:rsidRDefault="00866073" w:rsidP="00DB4DD2">
      <w:pPr>
        <w:ind w:left="195"/>
        <w:rPr>
          <w:b/>
          <w:bCs/>
        </w:rPr>
      </w:pPr>
      <w:r>
        <w:tab/>
      </w:r>
      <w:r w:rsidRPr="00866073">
        <w:rPr>
          <w:b/>
          <w:bCs/>
        </w:rPr>
        <w:t>108/9 = 12 =&gt; é divisível!</w:t>
      </w:r>
    </w:p>
    <w:p w14:paraId="5726C4E3" w14:textId="77777777" w:rsidR="00DA1B6D" w:rsidRDefault="00633128" w:rsidP="00633128">
      <w:pPr>
        <w:rPr>
          <w:b/>
          <w:bCs/>
        </w:rPr>
      </w:pPr>
      <w:r>
        <w:rPr>
          <w:b/>
          <w:bCs/>
        </w:rPr>
        <w:t>3)</w:t>
      </w:r>
    </w:p>
    <w:p w14:paraId="58D5B202" w14:textId="13985CA4" w:rsidR="00E05C20" w:rsidRPr="00D677EA" w:rsidRDefault="00E05C20" w:rsidP="00633128">
      <w:pPr>
        <w:rPr>
          <w:b/>
          <w:bCs/>
        </w:rPr>
      </w:pPr>
      <w:r w:rsidRPr="00D677EA">
        <w:rPr>
          <w:b/>
          <w:bCs/>
        </w:rPr>
        <w:t>a) 1/1+2/2 +3/4 +4/8 +5/16 + ... =</w:t>
      </w:r>
    </w:p>
    <w:p w14:paraId="5AC6F72B" w14:textId="40B46037" w:rsidR="00EA582E" w:rsidRPr="001E4992" w:rsidRDefault="00E05C20" w:rsidP="00633128">
      <w:pPr>
        <w:rPr>
          <w:b/>
          <w:bCs/>
        </w:rPr>
      </w:pPr>
      <w:r>
        <w:tab/>
      </w:r>
      <w:r w:rsidR="00A7346E" w:rsidRPr="001E4992">
        <w:rPr>
          <w:b/>
          <w:bCs/>
          <w:highlight w:val="yellow"/>
        </w:rPr>
        <w:t>(n+</w:t>
      </w:r>
      <w:proofErr w:type="gramStart"/>
      <w:r w:rsidR="00A7346E" w:rsidRPr="001E4992">
        <w:rPr>
          <w:b/>
          <w:bCs/>
          <w:highlight w:val="yellow"/>
        </w:rPr>
        <w:t>1)/</w:t>
      </w:r>
      <w:proofErr w:type="gramEnd"/>
      <w:r w:rsidR="00A7346E" w:rsidRPr="001E4992">
        <w:rPr>
          <w:b/>
          <w:bCs/>
          <w:highlight w:val="yellow"/>
        </w:rPr>
        <w:t>2ˆn</w:t>
      </w:r>
      <w:r w:rsidR="00B25CFD" w:rsidRPr="001E4992">
        <w:rPr>
          <w:b/>
          <w:bCs/>
          <w:highlight w:val="yellow"/>
        </w:rPr>
        <w:t>, para n &gt;=0</w:t>
      </w:r>
    </w:p>
    <w:p w14:paraId="5E02F78D" w14:textId="77777777" w:rsidR="00EA582E" w:rsidRPr="001E4992" w:rsidRDefault="00EA582E" w:rsidP="00633128">
      <w:pPr>
        <w:rPr>
          <w:u w:val="single"/>
        </w:rPr>
      </w:pPr>
      <w:r>
        <w:tab/>
      </w:r>
      <w:r w:rsidRPr="001E4992">
        <w:rPr>
          <w:u w:val="single"/>
        </w:rPr>
        <w:t>Conferindo...</w:t>
      </w:r>
    </w:p>
    <w:p w14:paraId="5601216C" w14:textId="6F208116" w:rsidR="00B25CFD" w:rsidRDefault="00EA582E" w:rsidP="00633128">
      <w:r>
        <w:tab/>
      </w:r>
      <w:r w:rsidR="00DB4DD2">
        <w:t>n</w:t>
      </w:r>
      <w:r>
        <w:t>=</w:t>
      </w:r>
      <w:r w:rsidR="00B25CFD">
        <w:t>0</w:t>
      </w:r>
      <w:r>
        <w:t>: (</w:t>
      </w:r>
      <w:r w:rsidR="00B25CFD">
        <w:t>0</w:t>
      </w:r>
      <w:r>
        <w:t>+</w:t>
      </w:r>
      <w:proofErr w:type="gramStart"/>
      <w:r>
        <w:t>1)/</w:t>
      </w:r>
      <w:proofErr w:type="gramEnd"/>
      <w:r w:rsidR="00B25CFD">
        <w:t>2ˆ0 = 1/1</w:t>
      </w:r>
    </w:p>
    <w:p w14:paraId="59D99768" w14:textId="102CBA9E" w:rsidR="00DA1B6D" w:rsidRDefault="00B25CFD" w:rsidP="00633128">
      <w:r>
        <w:tab/>
      </w:r>
      <w:r w:rsidR="00DB4DD2">
        <w:t>n=</w:t>
      </w:r>
      <w:r>
        <w:t>1: (1+</w:t>
      </w:r>
      <w:proofErr w:type="gramStart"/>
      <w:r>
        <w:t>1)/</w:t>
      </w:r>
      <w:proofErr w:type="gramEnd"/>
      <w:r>
        <w:t xml:space="preserve">2¹ = </w:t>
      </w:r>
      <w:r w:rsidR="00DA1B6D">
        <w:t>2/2</w:t>
      </w:r>
    </w:p>
    <w:p w14:paraId="7EF0F340" w14:textId="26C62BBC" w:rsidR="00DA1B6D" w:rsidRDefault="00DB4DD2" w:rsidP="00633128">
      <w:r>
        <w:tab/>
        <w:t>n=2: (2+</w:t>
      </w:r>
      <w:proofErr w:type="gramStart"/>
      <w:r>
        <w:t>1)/</w:t>
      </w:r>
      <w:proofErr w:type="gramEnd"/>
      <w:r>
        <w:t xml:space="preserve">2² = </w:t>
      </w:r>
      <w:r w:rsidR="00DA1B6D">
        <w:t>¾</w:t>
      </w:r>
    </w:p>
    <w:p w14:paraId="18E57DD7" w14:textId="77777777" w:rsidR="002625E6" w:rsidRDefault="002625E6" w:rsidP="00633128"/>
    <w:p w14:paraId="64BCE80B" w14:textId="77777777" w:rsidR="002625E6" w:rsidRDefault="002625E6" w:rsidP="00633128"/>
    <w:p w14:paraId="4B1A9C11" w14:textId="77777777" w:rsidR="006919C4" w:rsidRPr="00D677EA" w:rsidRDefault="00F70AEE" w:rsidP="00633128">
      <w:pPr>
        <w:rPr>
          <w:b/>
          <w:bCs/>
        </w:rPr>
      </w:pPr>
      <w:r w:rsidRPr="00D677EA">
        <w:rPr>
          <w:b/>
          <w:bCs/>
        </w:rPr>
        <w:t>b) 1/3+8/18 +</w:t>
      </w:r>
      <w:r w:rsidR="006919C4" w:rsidRPr="00D677EA">
        <w:rPr>
          <w:b/>
          <w:bCs/>
        </w:rPr>
        <w:t>27/81</w:t>
      </w:r>
      <w:r w:rsidRPr="00D677EA">
        <w:rPr>
          <w:b/>
          <w:bCs/>
        </w:rPr>
        <w:t>+</w:t>
      </w:r>
      <w:r w:rsidR="006919C4" w:rsidRPr="00D677EA">
        <w:rPr>
          <w:b/>
          <w:bCs/>
        </w:rPr>
        <w:t>64/324</w:t>
      </w:r>
      <w:r w:rsidRPr="00D677EA">
        <w:rPr>
          <w:b/>
          <w:bCs/>
        </w:rPr>
        <w:t xml:space="preserve"> +</w:t>
      </w:r>
      <w:r w:rsidR="006919C4" w:rsidRPr="00D677EA">
        <w:rPr>
          <w:b/>
          <w:bCs/>
        </w:rPr>
        <w:t>125/1215</w:t>
      </w:r>
      <w:r w:rsidRPr="00D677EA">
        <w:rPr>
          <w:b/>
          <w:bCs/>
        </w:rPr>
        <w:t>+ ... =</w:t>
      </w:r>
    </w:p>
    <w:p w14:paraId="3422298E" w14:textId="453DC526" w:rsidR="00983DD9" w:rsidRDefault="001D6D3F" w:rsidP="00D677EA">
      <w:pPr>
        <w:ind w:firstLine="708"/>
      </w:pPr>
      <w:r>
        <w:t>8 = 2³</w:t>
      </w:r>
    </w:p>
    <w:p w14:paraId="224FB051" w14:textId="5FFFDA75" w:rsidR="001D6D3F" w:rsidRDefault="00E82652" w:rsidP="00D677EA">
      <w:pPr>
        <w:ind w:left="708"/>
      </w:pPr>
      <w:r>
        <w:t>27 = 3³</w:t>
      </w:r>
    </w:p>
    <w:p w14:paraId="61AEE3B3" w14:textId="64295AAB" w:rsidR="00E82652" w:rsidRDefault="00E82652" w:rsidP="00D677EA">
      <w:pPr>
        <w:ind w:left="708"/>
      </w:pPr>
      <w:r>
        <w:t>64 = 4³</w:t>
      </w:r>
    </w:p>
    <w:p w14:paraId="04DF566F" w14:textId="01E32656" w:rsidR="00E82652" w:rsidRDefault="00E82652" w:rsidP="00D677EA">
      <w:pPr>
        <w:ind w:left="708"/>
      </w:pPr>
      <w:r>
        <w:t>125 = 5³</w:t>
      </w:r>
    </w:p>
    <w:p w14:paraId="1AEC2479" w14:textId="7E0CE991" w:rsidR="00AB6F32" w:rsidRDefault="00E82652" w:rsidP="00D677EA">
      <w:pPr>
        <w:ind w:left="708"/>
      </w:pPr>
      <w:r>
        <w:t xml:space="preserve">Numerador = </w:t>
      </w:r>
      <w:r w:rsidR="00AB6F32">
        <w:t>n³, onde n &gt;=1</w:t>
      </w:r>
    </w:p>
    <w:p w14:paraId="77283A1E" w14:textId="5120DD76" w:rsidR="00AB6F32" w:rsidRDefault="00122C9A" w:rsidP="00D677EA">
      <w:pPr>
        <w:ind w:left="708"/>
      </w:pPr>
      <w:r>
        <w:t>3 = 3¹.1</w:t>
      </w:r>
    </w:p>
    <w:p w14:paraId="56771DA6" w14:textId="431E1F49" w:rsidR="00122C9A" w:rsidRDefault="00E06835" w:rsidP="00D677EA">
      <w:pPr>
        <w:ind w:left="708"/>
      </w:pPr>
      <w:r>
        <w:t>18 = 3².2</w:t>
      </w:r>
    </w:p>
    <w:p w14:paraId="0C5567D0" w14:textId="393D06F4" w:rsidR="00E06835" w:rsidRDefault="00E06835" w:rsidP="00D677EA">
      <w:pPr>
        <w:ind w:left="708"/>
      </w:pPr>
      <w:r>
        <w:t>81 = 3³.3</w:t>
      </w:r>
    </w:p>
    <w:p w14:paraId="48C4E843" w14:textId="41870D2F" w:rsidR="00E06835" w:rsidRDefault="00E06835" w:rsidP="00D677EA">
      <w:pPr>
        <w:ind w:left="708"/>
      </w:pPr>
      <w:r>
        <w:t>324 = 3ˆ</w:t>
      </w:r>
      <w:proofErr w:type="gramStart"/>
      <w:r>
        <w:t>4 .</w:t>
      </w:r>
      <w:proofErr w:type="gramEnd"/>
      <w:r>
        <w:t xml:space="preserve"> 4</w:t>
      </w:r>
    </w:p>
    <w:p w14:paraId="10304ACB" w14:textId="1E497F23" w:rsidR="007802ED" w:rsidRDefault="007802ED" w:rsidP="00D677EA">
      <w:pPr>
        <w:ind w:left="708"/>
      </w:pPr>
      <w:r>
        <w:t>1215 = 3ˆ</w:t>
      </w:r>
      <w:proofErr w:type="gramStart"/>
      <w:r>
        <w:t>5 .</w:t>
      </w:r>
      <w:proofErr w:type="gramEnd"/>
      <w:r>
        <w:t xml:space="preserve"> 5</w:t>
      </w:r>
    </w:p>
    <w:p w14:paraId="66A662D7" w14:textId="34B7065D" w:rsidR="007802ED" w:rsidRDefault="007802ED" w:rsidP="00D677EA">
      <w:pPr>
        <w:ind w:left="708"/>
      </w:pPr>
      <w:r>
        <w:t xml:space="preserve">Denominador = </w:t>
      </w:r>
      <w:r w:rsidR="00D677EA">
        <w:t>3</w:t>
      </w:r>
      <w:proofErr w:type="gramStart"/>
      <w:r w:rsidR="00D677EA">
        <w:t>ˆn .</w:t>
      </w:r>
      <w:proofErr w:type="gramEnd"/>
      <w:r w:rsidR="00D677EA">
        <w:t xml:space="preserve"> n, onde n&gt;=1</w:t>
      </w:r>
    </w:p>
    <w:p w14:paraId="21207396" w14:textId="061E1D29" w:rsidR="001E4992" w:rsidRPr="00473380" w:rsidRDefault="00D677EA" w:rsidP="00473380">
      <w:pPr>
        <w:ind w:left="708"/>
        <w:rPr>
          <w:b/>
          <w:bCs/>
        </w:rPr>
      </w:pPr>
      <w:r w:rsidRPr="001E4992">
        <w:rPr>
          <w:b/>
          <w:bCs/>
          <w:highlight w:val="yellow"/>
        </w:rPr>
        <w:t>Resposta: n³/n.(3ˆn)</w:t>
      </w:r>
    </w:p>
    <w:p w14:paraId="3D93325F" w14:textId="798A3D29" w:rsidR="00D677EA" w:rsidRPr="001E4992" w:rsidRDefault="00C34F37" w:rsidP="00633128">
      <w:pPr>
        <w:rPr>
          <w:b/>
          <w:bCs/>
        </w:rPr>
      </w:pPr>
      <w:r w:rsidRPr="001E4992">
        <w:rPr>
          <w:b/>
          <w:bCs/>
        </w:rPr>
        <w:t>c) 3/1 – 9/16 + 27/81 – 81/256 + 243/625 + ... =</w:t>
      </w:r>
    </w:p>
    <w:p w14:paraId="45612612" w14:textId="1C6D1D91" w:rsidR="00C34F37" w:rsidRDefault="00C34F37" w:rsidP="00633128">
      <w:r>
        <w:tab/>
      </w:r>
      <w:r w:rsidR="005D643F">
        <w:t xml:space="preserve">Numerador = </w:t>
      </w:r>
      <w:r w:rsidR="00896062">
        <w:t>3ˆn</w:t>
      </w:r>
    </w:p>
    <w:p w14:paraId="7A8B6735" w14:textId="708ED63D" w:rsidR="00A13BEF" w:rsidRDefault="00A13BEF" w:rsidP="00633128">
      <w:r>
        <w:tab/>
        <w:t xml:space="preserve">Denominador = </w:t>
      </w:r>
      <w:r w:rsidR="00EE2FF8">
        <w:t>nˆ4</w:t>
      </w:r>
    </w:p>
    <w:p w14:paraId="35F305F4" w14:textId="1B5FF4A2" w:rsidR="00EE2FF8" w:rsidRPr="001E4992" w:rsidRDefault="00C50533" w:rsidP="00633128">
      <w:pPr>
        <w:rPr>
          <w:u w:val="single"/>
        </w:rPr>
      </w:pPr>
      <w:r w:rsidRPr="001E4992">
        <w:rPr>
          <w:u w:val="single"/>
        </w:rPr>
        <w:t>Conferindo...</w:t>
      </w:r>
    </w:p>
    <w:p w14:paraId="594969B7" w14:textId="659E810B" w:rsidR="00C50533" w:rsidRDefault="00C50533" w:rsidP="001E4992">
      <w:pPr>
        <w:ind w:left="708"/>
      </w:pPr>
      <w:r>
        <w:t>Para n=1: 3¹/1ˆ4 =</w:t>
      </w:r>
      <w:r w:rsidR="00DF7F5F">
        <w:t>&gt; 3/1</w:t>
      </w:r>
    </w:p>
    <w:p w14:paraId="29311369" w14:textId="5CC74055" w:rsidR="00DF7F5F" w:rsidRDefault="00DF7F5F" w:rsidP="001E4992">
      <w:pPr>
        <w:ind w:left="708"/>
      </w:pPr>
      <w:r>
        <w:t>Para n=2: 3²/2ˆ4 =&gt; 9/</w:t>
      </w:r>
      <w:r w:rsidR="0064616A">
        <w:t>16</w:t>
      </w:r>
    </w:p>
    <w:p w14:paraId="75EFB9E8" w14:textId="542F80C0" w:rsidR="0064616A" w:rsidRDefault="0064616A" w:rsidP="001E4992">
      <w:pPr>
        <w:ind w:left="708"/>
      </w:pPr>
      <w:r>
        <w:t>Para n=3: 3³/3ˆ4 =&gt; 27/81</w:t>
      </w:r>
    </w:p>
    <w:p w14:paraId="51B8F4C0" w14:textId="416E5AE4" w:rsidR="0064616A" w:rsidRDefault="0064616A" w:rsidP="001E4992">
      <w:pPr>
        <w:ind w:left="708"/>
      </w:pPr>
      <w:r>
        <w:t xml:space="preserve">Para n=4: </w:t>
      </w:r>
      <w:r w:rsidR="008B65E1">
        <w:t>3ˆ4/4ˆ4 =&gt;</w:t>
      </w:r>
      <w:r w:rsidR="0066150C">
        <w:t xml:space="preserve"> 81/256</w:t>
      </w:r>
    </w:p>
    <w:p w14:paraId="7633F568" w14:textId="1FE01AF2" w:rsidR="0066150C" w:rsidRDefault="0066150C" w:rsidP="001E4992">
      <w:pPr>
        <w:ind w:left="708"/>
      </w:pPr>
      <w:r>
        <w:t xml:space="preserve">Para n=5: 3ˆ5/5ˆ4 =&gt; </w:t>
      </w:r>
      <w:r w:rsidR="00586716">
        <w:t>243/625</w:t>
      </w:r>
    </w:p>
    <w:p w14:paraId="62EE4794" w14:textId="26B54EA3" w:rsidR="0058572F" w:rsidRPr="004977C9" w:rsidRDefault="00586716" w:rsidP="004977C9">
      <w:pPr>
        <w:ind w:firstLine="708"/>
        <w:rPr>
          <w:b/>
          <w:bCs/>
        </w:rPr>
      </w:pPr>
      <w:r w:rsidRPr="001E4992">
        <w:rPr>
          <w:b/>
          <w:bCs/>
          <w:highlight w:val="yellow"/>
        </w:rPr>
        <w:t>Resposta: 3ˆn</w:t>
      </w:r>
      <w:r w:rsidR="001E4992" w:rsidRPr="001E4992">
        <w:rPr>
          <w:b/>
          <w:bCs/>
          <w:highlight w:val="yellow"/>
        </w:rPr>
        <w:t>/nˆ4</w:t>
      </w:r>
    </w:p>
    <w:p w14:paraId="5F414069" w14:textId="2DF44F24" w:rsidR="008676C7" w:rsidRDefault="008676C7" w:rsidP="00633128">
      <w:pPr>
        <w:rPr>
          <w:b/>
          <w:bCs/>
        </w:rPr>
      </w:pPr>
      <w:r w:rsidRPr="008676C7">
        <w:rPr>
          <w:b/>
          <w:bCs/>
        </w:rPr>
        <w:t>d) 3</w:t>
      </w:r>
      <w:r>
        <w:rPr>
          <w:b/>
          <w:bCs/>
        </w:rPr>
        <w:t xml:space="preserve"> </w:t>
      </w:r>
      <w:r w:rsidRPr="008676C7">
        <w:rPr>
          <w:b/>
          <w:bCs/>
        </w:rPr>
        <w:t>+</w:t>
      </w:r>
      <w:r>
        <w:rPr>
          <w:b/>
          <w:bCs/>
        </w:rPr>
        <w:t xml:space="preserve"> </w:t>
      </w:r>
      <w:r w:rsidRPr="008676C7">
        <w:rPr>
          <w:b/>
          <w:bCs/>
        </w:rPr>
        <w:t>12</w:t>
      </w:r>
      <w:r>
        <w:rPr>
          <w:b/>
          <w:bCs/>
        </w:rPr>
        <w:t xml:space="preserve"> </w:t>
      </w:r>
      <w:r w:rsidRPr="008676C7">
        <w:rPr>
          <w:b/>
          <w:bCs/>
        </w:rPr>
        <w:t>+</w:t>
      </w:r>
      <w:r>
        <w:rPr>
          <w:b/>
          <w:bCs/>
        </w:rPr>
        <w:t xml:space="preserve"> </w:t>
      </w:r>
      <w:r w:rsidRPr="008676C7">
        <w:rPr>
          <w:b/>
          <w:bCs/>
        </w:rPr>
        <w:t>27</w:t>
      </w:r>
      <w:r>
        <w:rPr>
          <w:b/>
          <w:bCs/>
        </w:rPr>
        <w:t xml:space="preserve"> </w:t>
      </w:r>
      <w:r w:rsidRPr="008676C7">
        <w:rPr>
          <w:b/>
          <w:bCs/>
        </w:rPr>
        <w:t>+</w:t>
      </w:r>
      <w:r>
        <w:rPr>
          <w:b/>
          <w:bCs/>
        </w:rPr>
        <w:t xml:space="preserve"> </w:t>
      </w:r>
      <w:r w:rsidRPr="008676C7">
        <w:rPr>
          <w:b/>
          <w:bCs/>
        </w:rPr>
        <w:t>48</w:t>
      </w:r>
      <w:r>
        <w:rPr>
          <w:b/>
          <w:bCs/>
        </w:rPr>
        <w:t xml:space="preserve"> </w:t>
      </w:r>
      <w:r w:rsidRPr="008676C7">
        <w:rPr>
          <w:b/>
          <w:bCs/>
        </w:rPr>
        <w:t>+</w:t>
      </w:r>
      <w:r>
        <w:rPr>
          <w:b/>
          <w:bCs/>
        </w:rPr>
        <w:t xml:space="preserve"> </w:t>
      </w:r>
      <w:r w:rsidRPr="008676C7">
        <w:rPr>
          <w:b/>
          <w:bCs/>
        </w:rPr>
        <w:t>75</w:t>
      </w:r>
      <w:r>
        <w:rPr>
          <w:b/>
          <w:bCs/>
        </w:rPr>
        <w:t xml:space="preserve"> </w:t>
      </w:r>
      <w:r w:rsidRPr="008676C7">
        <w:rPr>
          <w:b/>
          <w:bCs/>
        </w:rPr>
        <w:t>+</w:t>
      </w:r>
      <w:r>
        <w:rPr>
          <w:b/>
          <w:bCs/>
        </w:rPr>
        <w:t xml:space="preserve"> </w:t>
      </w:r>
      <w:r w:rsidRPr="008676C7">
        <w:rPr>
          <w:b/>
          <w:bCs/>
        </w:rPr>
        <w:t>...</w:t>
      </w:r>
      <w:r>
        <w:rPr>
          <w:b/>
          <w:bCs/>
        </w:rPr>
        <w:t xml:space="preserve"> </w:t>
      </w:r>
      <w:r w:rsidRPr="008676C7">
        <w:rPr>
          <w:b/>
          <w:bCs/>
        </w:rPr>
        <w:t>=</w:t>
      </w:r>
    </w:p>
    <w:p w14:paraId="09A55BFF" w14:textId="66B9F143" w:rsidR="008676C7" w:rsidRDefault="008676C7" w:rsidP="00633128">
      <w:r>
        <w:rPr>
          <w:b/>
          <w:bCs/>
        </w:rPr>
        <w:tab/>
      </w:r>
      <w:r w:rsidR="00D92381">
        <w:t>3</w:t>
      </w:r>
      <w:r w:rsidR="00623245">
        <w:t xml:space="preserve"> = 3.1</w:t>
      </w:r>
    </w:p>
    <w:p w14:paraId="1A3E1450" w14:textId="461A6E0E" w:rsidR="00623245" w:rsidRDefault="00623245" w:rsidP="00633128">
      <w:r>
        <w:tab/>
        <w:t>12 = 3.4</w:t>
      </w:r>
      <w:r w:rsidR="008F2765">
        <w:t xml:space="preserve"> = 3.2²</w:t>
      </w:r>
    </w:p>
    <w:p w14:paraId="0998A7BF" w14:textId="18B789CB" w:rsidR="00623245" w:rsidRDefault="00623245" w:rsidP="00633128">
      <w:r>
        <w:tab/>
        <w:t>27 = 3.9</w:t>
      </w:r>
      <w:r w:rsidR="008F2765">
        <w:t xml:space="preserve"> = 3.3²</w:t>
      </w:r>
    </w:p>
    <w:p w14:paraId="7F13A29E" w14:textId="2D070260" w:rsidR="0058572F" w:rsidRDefault="00623245" w:rsidP="00633128">
      <w:r>
        <w:tab/>
        <w:t>48 = 3.</w:t>
      </w:r>
      <w:r w:rsidR="0058572F">
        <w:t>16</w:t>
      </w:r>
      <w:r w:rsidR="008F2765">
        <w:t xml:space="preserve"> = 3.4²</w:t>
      </w:r>
    </w:p>
    <w:p w14:paraId="0A9AD731" w14:textId="3EBE71C1" w:rsidR="00BD4C65" w:rsidRPr="00BD4C65" w:rsidRDefault="0058572F" w:rsidP="004977C9">
      <w:pPr>
        <w:ind w:left="708"/>
      </w:pPr>
      <w:r>
        <w:t>75 = 3.25</w:t>
      </w:r>
      <w:r w:rsidR="008F2765">
        <w:t xml:space="preserve"> = 3.5²</w:t>
      </w:r>
      <w:r w:rsidR="004977C9">
        <w:br/>
      </w:r>
      <w:r w:rsidR="007D2306" w:rsidRPr="004977C9">
        <w:rPr>
          <w:b/>
          <w:bCs/>
          <w:highlight w:val="yellow"/>
        </w:rPr>
        <w:t>Resposta: 3</w:t>
      </w:r>
      <w:r w:rsidR="004977C9" w:rsidRPr="004977C9">
        <w:rPr>
          <w:b/>
          <w:bCs/>
          <w:highlight w:val="yellow"/>
        </w:rPr>
        <w:t>.n², onde n&gt;=1</w:t>
      </w:r>
      <w:r w:rsidR="00405430" w:rsidRPr="004977C9">
        <w:rPr>
          <w:b/>
          <w:bCs/>
        </w:rPr>
        <w:br/>
      </w:r>
      <w:r w:rsidR="00405430" w:rsidRPr="004977C9">
        <w:rPr>
          <w:b/>
          <w:bCs/>
        </w:rPr>
        <w:tab/>
      </w:r>
    </w:p>
    <w:sectPr w:rsidR="00BD4C65" w:rsidRPr="00BD4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B6"/>
    <w:rsid w:val="000A0F46"/>
    <w:rsid w:val="001012B2"/>
    <w:rsid w:val="00111A46"/>
    <w:rsid w:val="001136E8"/>
    <w:rsid w:val="00122C9A"/>
    <w:rsid w:val="001D6D3F"/>
    <w:rsid w:val="001E4992"/>
    <w:rsid w:val="002625E6"/>
    <w:rsid w:val="00294E83"/>
    <w:rsid w:val="003E2189"/>
    <w:rsid w:val="003F3928"/>
    <w:rsid w:val="00405430"/>
    <w:rsid w:val="00473380"/>
    <w:rsid w:val="004977C9"/>
    <w:rsid w:val="00504049"/>
    <w:rsid w:val="00562363"/>
    <w:rsid w:val="005759AC"/>
    <w:rsid w:val="0058572F"/>
    <w:rsid w:val="00586716"/>
    <w:rsid w:val="005B61B6"/>
    <w:rsid w:val="005D61A8"/>
    <w:rsid w:val="005D643F"/>
    <w:rsid w:val="00623245"/>
    <w:rsid w:val="00631113"/>
    <w:rsid w:val="00633128"/>
    <w:rsid w:val="0064616A"/>
    <w:rsid w:val="0066150C"/>
    <w:rsid w:val="006919C4"/>
    <w:rsid w:val="006B04A4"/>
    <w:rsid w:val="00722BAD"/>
    <w:rsid w:val="00727046"/>
    <w:rsid w:val="007802ED"/>
    <w:rsid w:val="007B111F"/>
    <w:rsid w:val="007D2306"/>
    <w:rsid w:val="00832043"/>
    <w:rsid w:val="008511C8"/>
    <w:rsid w:val="00866073"/>
    <w:rsid w:val="008676C7"/>
    <w:rsid w:val="0089362D"/>
    <w:rsid w:val="00896062"/>
    <w:rsid w:val="008A17EB"/>
    <w:rsid w:val="008B65E1"/>
    <w:rsid w:val="008F2765"/>
    <w:rsid w:val="00972CCB"/>
    <w:rsid w:val="009762D2"/>
    <w:rsid w:val="00983DD9"/>
    <w:rsid w:val="00A13BEF"/>
    <w:rsid w:val="00A15B61"/>
    <w:rsid w:val="00A34D3A"/>
    <w:rsid w:val="00A504DE"/>
    <w:rsid w:val="00A7346E"/>
    <w:rsid w:val="00AB6F32"/>
    <w:rsid w:val="00B10635"/>
    <w:rsid w:val="00B25CFD"/>
    <w:rsid w:val="00B3200A"/>
    <w:rsid w:val="00BA11ED"/>
    <w:rsid w:val="00BB1CC1"/>
    <w:rsid w:val="00BD4C65"/>
    <w:rsid w:val="00C21E2A"/>
    <w:rsid w:val="00C34F37"/>
    <w:rsid w:val="00C50533"/>
    <w:rsid w:val="00CF2AB0"/>
    <w:rsid w:val="00CF7AD5"/>
    <w:rsid w:val="00D32BC7"/>
    <w:rsid w:val="00D677EA"/>
    <w:rsid w:val="00D92381"/>
    <w:rsid w:val="00DA1B6D"/>
    <w:rsid w:val="00DB4DD2"/>
    <w:rsid w:val="00DD3EDA"/>
    <w:rsid w:val="00DD5C80"/>
    <w:rsid w:val="00DD6836"/>
    <w:rsid w:val="00DD753B"/>
    <w:rsid w:val="00DF7F5F"/>
    <w:rsid w:val="00E05C20"/>
    <w:rsid w:val="00E06835"/>
    <w:rsid w:val="00E82652"/>
    <w:rsid w:val="00EA582E"/>
    <w:rsid w:val="00EE2FF8"/>
    <w:rsid w:val="00F3416A"/>
    <w:rsid w:val="00F6118D"/>
    <w:rsid w:val="00F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AE63"/>
  <w15:chartTrackingRefBased/>
  <w15:docId w15:val="{3B8EF3D2-8C6D-401D-9A7B-CE2404F7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27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42619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1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31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16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888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0458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72133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28546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70724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8034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99531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0588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042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77358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684497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6749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3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8270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482474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25720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266987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8096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767638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8455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485617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1733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01738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348898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46326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4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597994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52695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078054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833343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931555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285680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7990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34519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1194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9548952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2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Sens Weise</dc:creator>
  <cp:keywords/>
  <dc:description/>
  <cp:lastModifiedBy>Natália Sens Weise</cp:lastModifiedBy>
  <cp:revision>80</cp:revision>
  <dcterms:created xsi:type="dcterms:W3CDTF">2022-04-30T11:49:00Z</dcterms:created>
  <dcterms:modified xsi:type="dcterms:W3CDTF">2022-05-10T16:25:00Z</dcterms:modified>
</cp:coreProperties>
</file>