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9982" w14:textId="4D050852" w:rsidR="0001745F" w:rsidRDefault="0001745F">
      <w:pPr>
        <w:rPr>
          <w:b/>
          <w:bCs/>
        </w:rPr>
      </w:pPr>
      <w:r>
        <w:rPr>
          <w:b/>
          <w:bCs/>
        </w:rPr>
        <w:t>NATÁLIA SENS WEISE</w:t>
      </w:r>
    </w:p>
    <w:p w14:paraId="55F2358E" w14:textId="180FA1BA" w:rsidR="0001745F" w:rsidRDefault="00272AAA">
      <w:pPr>
        <w:rPr>
          <w:b/>
          <w:bCs/>
        </w:rPr>
      </w:pPr>
      <w:r>
        <w:rPr>
          <w:b/>
          <w:bCs/>
        </w:rPr>
        <w:t>ETAPA 1 – BASE DE DADOS</w:t>
      </w:r>
      <w:r w:rsidR="0001745F">
        <w:rPr>
          <w:b/>
          <w:bCs/>
        </w:rPr>
        <w:t>:</w:t>
      </w:r>
    </w:p>
    <w:p w14:paraId="793327B6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base_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hotelaria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A876555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7473D3A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0304C1A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cd_cargo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884CBCC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ds_cargo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98B458D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EF8070A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C32FC27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B001ED7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EABDA32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camareira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51DEA3ED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543AD5D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garçom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705EA2B2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99485AA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gerente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51D8C677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44298E1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recepcionista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09EF9475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71F0021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'bellboy'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0B54D19A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FF9ABBB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383DF3E9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BC2F65B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nm_funcionario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171CA3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5667811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cd_cargo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718FBD8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48254E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6FEF32F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nm_funcionario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DC43BCD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'Robson'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5C36E656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nm_funcionario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12F5A4B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'Wesley'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50A7BC0C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nm_funcionario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DE5F92B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'Paulo'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0A94B42D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nm_funcionario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5D0D5C1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'Marina'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37A4F174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nm_funcionario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cd_cargo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DCFCCA7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'João'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37EAF085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B19ED97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3CBC9A7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A7D99B3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nm_cliente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F7E27CB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5C96054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nr_telefone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981383A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D56EE6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B03A288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nm_cliente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ds_email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nr_telefone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57F0416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'Natália'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'nweise@furb.br'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'47911111111'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34CCA12D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nm_cliente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ds_email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nr_telefone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9500561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Kauanny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'kau123@gmail.com'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'47922222222'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7DEB1F65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02058A2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33F50AE8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AB027C4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2F280F7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C4A59C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B61E24E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533B616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BDD2543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suíte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solteiro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7DEB48D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6554CB9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suíte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casal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516D241B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0F03E9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suíte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casal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master'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5215F542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F6EC93B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quarto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482AB79F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nr_quarto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9D32AC6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ds_quarto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51CC9DE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nr_ocupantes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C791E9E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nr_quarto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D986C7D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B86D02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DEB37DD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3CAE3C4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quarto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nr_quarto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ds_quarto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nr_ocupantes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9909ECE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Em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frente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mar'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6C294569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quarto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nr_quarto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ds_quarto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nr_ocupantes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658C1A9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Em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frente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jardim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160A3542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quarto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nr_quarto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ds_quarto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nr_ocupantes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0A9D5AF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Em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frente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mar'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2E775099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25BD60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reserva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082D7E5E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nr_reserva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45590BF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dt_reserva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19EDCDB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dt_entrada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68BA5DB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qt_diarias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666BCC4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fl_situacao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E648EF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2CC3799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nr_quarto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quarto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nr_quarto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F7DBB14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057EC796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BBB6662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F53B3D7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reserva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nr_reserva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dt_reserva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dt_entrada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qt_diarias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fl_situacao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nr_quarto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9270ADC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'2022-05-05'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'2022-05-21'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09D865E7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reserva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nr_reserva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dt_reserva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dt_entrada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qt_diarias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fl_situacao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nr_quarto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DCA097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'2022-05-05'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'2022-05-12'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5AD8E235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D6AE0E5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1842A2A3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cd_servico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F65FAD7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ds_servico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654E9B8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cd_servico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296E2A1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1810978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E54DEF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cd_servico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ds_servico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8F98CAF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Entrega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 comida'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0896DF4F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cd_servico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ds_servico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F0182FD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Lavanderia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180ADA9C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cd_servico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ds_servico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3715D13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Carregar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malas'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5F0C89E7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cd_servico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ds_servico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F13414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Faxina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20BB2864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7094CC9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hospedagem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4AD3874C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cd_hospedagem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FFA4501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dt_entrada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F35FB66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dt_saida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4FA4F32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fl_situacao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1BD1485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cd_hospedagem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DC9069C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40F75C7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026045F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nr_quarto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quarto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nr_quarto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D828961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3DD120D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30A3EF5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hospedagem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cd_hospedagem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dt_entrada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dt_saida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fl_situacao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nr_quarto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B1E2CB9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52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5FA6886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hospedagem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cd_hospedagem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dt_entrada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dt_saida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fl_situacao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nr_quarto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2CABC8B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'2022-05-12'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'2022-05-16'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52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06AFE908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58B84CA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hospedagem_servico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74720BA7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cd_hospedagem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hospedagem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cd_hospedagem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635F071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cd_servico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cd_servico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E55F2BE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nr_sequencia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24E5F1A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dt_solicitacao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3A360DB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hospedagem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_servico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nr_sequencia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DC7878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AA62074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19219CA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CF43BB7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grupo_gerente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0A3B373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gt_rob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'g3r3nt3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2327FFB2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base_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hotelaria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grupo_gerente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0891CFE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grupo_gerente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gt_rob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72A0CA3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grupo_gerente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gt_rob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6333889A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B0C6F69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grupo_recepcionista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71AE576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rcp_paulo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'recep123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1DE1C34D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base_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hotelaria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grupo_recepcionista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90E15DE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base_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hotelaria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reserva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grupo_recepcionista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C69EEFE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base_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hotelaria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hospedagem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grupo_recepcionista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7025E29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grupo_recepcionista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rcp_paulo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0E34D92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grupo_recepcionista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rcp_paulo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1B23AB7D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2769EE5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grupo_atd_geral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BBA91C7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atd_wesley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'atdgl123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1F77704A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atd_joao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'atdgl456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441B771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atd_marina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'atdgl789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6CB372C8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view1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B4757EB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nr_quarto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nm_cliente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reserva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reserva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cd_cliente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B04B68D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base_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hotelaria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view</w:t>
      </w:r>
      <w:proofErr w:type="gramEnd"/>
      <w:r>
        <w:rPr>
          <w:rFonts w:ascii="Courier New" w:hAnsi="Courier New" w:cs="Courier New"/>
          <w:color w:val="FF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grupo_atd_geral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EDC1371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base_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hotelaria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hospedagem</w:t>
      </w:r>
      <w:proofErr w:type="gramEnd"/>
      <w:r>
        <w:rPr>
          <w:rFonts w:ascii="Courier New" w:hAnsi="Courier New" w:cs="Courier New"/>
          <w:color w:val="FF00FF"/>
          <w:sz w:val="20"/>
          <w:szCs w:val="20"/>
          <w:lang w:val="en-US"/>
        </w:rPr>
        <w:t>_servico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grupo_atd_geral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BE2B630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base_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hotelaria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hospedagem</w:t>
      </w:r>
      <w:proofErr w:type="gramEnd"/>
      <w:r>
        <w:rPr>
          <w:rFonts w:ascii="Courier New" w:hAnsi="Courier New" w:cs="Courier New"/>
          <w:color w:val="FF00FF"/>
          <w:sz w:val="20"/>
          <w:szCs w:val="20"/>
          <w:lang w:val="en-US"/>
        </w:rPr>
        <w:t>_servico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grupo_atd_geral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37404A2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base_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hotelaria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hospedagem</w:t>
      </w:r>
      <w:proofErr w:type="gramEnd"/>
      <w:r>
        <w:rPr>
          <w:rFonts w:ascii="Courier New" w:hAnsi="Courier New" w:cs="Courier New"/>
          <w:color w:val="FF00FF"/>
          <w:sz w:val="20"/>
          <w:szCs w:val="20"/>
          <w:lang w:val="en-US"/>
        </w:rPr>
        <w:t>_servico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grupo_atd_geral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4E2B9B4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grupo_atd_geral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atd_wesley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atd_joao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atd_marina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8FB1C16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grupo_atd_geral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atd_wesley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14714ED6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grupo_atd_geral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atd_joao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9EA2F39" w14:textId="77777777" w:rsidR="00593C67" w:rsidRDefault="00593C67" w:rsidP="00593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grupo_atd_geral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atd_marina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215FF089" w14:textId="77777777" w:rsidR="0001745F" w:rsidRDefault="0001745F">
      <w:pPr>
        <w:rPr>
          <w:b/>
          <w:bCs/>
        </w:rPr>
      </w:pPr>
    </w:p>
    <w:p w14:paraId="1FDB8DED" w14:textId="77777777" w:rsidR="00593C67" w:rsidRDefault="00593C67">
      <w:pPr>
        <w:rPr>
          <w:b/>
          <w:bCs/>
        </w:rPr>
      </w:pPr>
    </w:p>
    <w:p w14:paraId="75A9B6C3" w14:textId="77777777" w:rsidR="00593C67" w:rsidRDefault="00593C67">
      <w:pPr>
        <w:rPr>
          <w:b/>
          <w:bCs/>
        </w:rPr>
      </w:pPr>
    </w:p>
    <w:p w14:paraId="685C42C9" w14:textId="06FB794B" w:rsidR="00A16D0E" w:rsidRDefault="00272AAA">
      <w:pPr>
        <w:rPr>
          <w:b/>
          <w:bCs/>
        </w:rPr>
      </w:pPr>
      <w:r>
        <w:rPr>
          <w:b/>
          <w:bCs/>
        </w:rPr>
        <w:lastRenderedPageBreak/>
        <w:t xml:space="preserve">ETAPA 2 </w:t>
      </w:r>
      <w:r w:rsidR="00A16D0E">
        <w:rPr>
          <w:b/>
          <w:bCs/>
        </w:rPr>
        <w:t>–</w:t>
      </w:r>
      <w:r>
        <w:rPr>
          <w:b/>
          <w:bCs/>
        </w:rPr>
        <w:t xml:space="preserve"> </w:t>
      </w:r>
      <w:r w:rsidR="00A16D0E">
        <w:rPr>
          <w:b/>
          <w:bCs/>
        </w:rPr>
        <w:t>CONTROLE DE SEGURANÇA:</w:t>
      </w:r>
    </w:p>
    <w:p w14:paraId="010ED0AD" w14:textId="7270B1A7" w:rsidR="00D874A1" w:rsidRPr="00680287" w:rsidRDefault="007B3F7A">
      <w:pPr>
        <w:rPr>
          <w:b/>
          <w:bCs/>
        </w:rPr>
      </w:pPr>
      <w:r w:rsidRPr="00680287">
        <w:rPr>
          <w:b/>
          <w:bCs/>
        </w:rPr>
        <w:t>GRUPO GERENTE:</w:t>
      </w:r>
    </w:p>
    <w:p w14:paraId="12834086" w14:textId="7C3D3637" w:rsidR="00954846" w:rsidRDefault="00954846">
      <w:r>
        <w:rPr>
          <w:noProof/>
        </w:rPr>
        <w:drawing>
          <wp:inline distT="0" distB="0" distL="0" distR="0" wp14:anchorId="35200444" wp14:editId="0C550BD6">
            <wp:extent cx="3429000" cy="2012830"/>
            <wp:effectExtent l="0" t="0" r="0" b="698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1112" cy="201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8AFB" w14:textId="5E1178FF" w:rsidR="00954846" w:rsidRDefault="00954846">
      <w:r>
        <w:t>- INSERT:</w:t>
      </w:r>
    </w:p>
    <w:p w14:paraId="5F5BC612" w14:textId="451851FC" w:rsidR="00954846" w:rsidRDefault="009D5B8F">
      <w:r>
        <w:rPr>
          <w:noProof/>
        </w:rPr>
        <w:drawing>
          <wp:inline distT="0" distB="0" distL="0" distR="0" wp14:anchorId="3C6E4BD9" wp14:editId="180CFB7B">
            <wp:extent cx="6200775" cy="266144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6526" cy="2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0225" w14:textId="495BBB07" w:rsidR="009D5B8F" w:rsidRDefault="009D5B8F">
      <w:r>
        <w:t>-</w:t>
      </w:r>
      <w:r w:rsidR="00680287">
        <w:t xml:space="preserve"> </w:t>
      </w:r>
      <w:r>
        <w:t>SELECT:</w:t>
      </w:r>
    </w:p>
    <w:p w14:paraId="169C3BBA" w14:textId="09206E87" w:rsidR="009D5B8F" w:rsidRDefault="009D5B8F">
      <w:r>
        <w:rPr>
          <w:noProof/>
        </w:rPr>
        <w:drawing>
          <wp:inline distT="0" distB="0" distL="0" distR="0" wp14:anchorId="2FA9ED45" wp14:editId="67036AAD">
            <wp:extent cx="5400040" cy="259334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F84D" w14:textId="5F22DAED" w:rsidR="009D5B8F" w:rsidRDefault="009D5B8F">
      <w:r>
        <w:t>-</w:t>
      </w:r>
      <w:r w:rsidR="00680287">
        <w:t xml:space="preserve"> </w:t>
      </w:r>
      <w:r>
        <w:t>UPDATE:</w:t>
      </w:r>
    </w:p>
    <w:p w14:paraId="1AB4BCC0" w14:textId="3F2705B3" w:rsidR="009D5B8F" w:rsidRDefault="009D5B8F">
      <w:r>
        <w:rPr>
          <w:noProof/>
        </w:rPr>
        <w:drawing>
          <wp:inline distT="0" distB="0" distL="0" distR="0" wp14:anchorId="604E2A91" wp14:editId="30D6E54A">
            <wp:extent cx="6368600" cy="304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5082" cy="3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E535" w14:textId="3DC4DC24" w:rsidR="009D5B8F" w:rsidRDefault="009D5B8F">
      <w:r>
        <w:rPr>
          <w:noProof/>
        </w:rPr>
        <w:lastRenderedPageBreak/>
        <w:drawing>
          <wp:inline distT="0" distB="0" distL="0" distR="0" wp14:anchorId="443E31E3" wp14:editId="210C9F05">
            <wp:extent cx="2914650" cy="1885950"/>
            <wp:effectExtent l="0" t="0" r="0" b="0"/>
            <wp:docPr id="6" name="Imagem 6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783F" w14:textId="5D7ACFCE" w:rsidR="009D5B8F" w:rsidRDefault="009D5B8F">
      <w:r>
        <w:t>-</w:t>
      </w:r>
      <w:r w:rsidR="0064475C">
        <w:t xml:space="preserve"> </w:t>
      </w:r>
      <w:r>
        <w:t>DELETE:</w:t>
      </w:r>
    </w:p>
    <w:p w14:paraId="16DD552C" w14:textId="70CCC927" w:rsidR="009D5B8F" w:rsidRDefault="0069099E">
      <w:r>
        <w:rPr>
          <w:noProof/>
        </w:rPr>
        <w:drawing>
          <wp:inline distT="0" distB="0" distL="0" distR="0" wp14:anchorId="3A866CBC" wp14:editId="44C91238">
            <wp:extent cx="6357009" cy="295275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773" cy="2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E310" w14:textId="6C71BEE5" w:rsidR="0069099E" w:rsidRDefault="0069099E">
      <w:r>
        <w:rPr>
          <w:noProof/>
        </w:rPr>
        <w:drawing>
          <wp:inline distT="0" distB="0" distL="0" distR="0" wp14:anchorId="53AADB38" wp14:editId="5CA8CF48">
            <wp:extent cx="2209800" cy="1685925"/>
            <wp:effectExtent l="0" t="0" r="0" b="952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4629" w14:textId="5F516D2E" w:rsidR="00DB0FA9" w:rsidRDefault="00DB0FA9"/>
    <w:p w14:paraId="51D67931" w14:textId="1ECD4794" w:rsidR="00DB0FA9" w:rsidRPr="00680287" w:rsidRDefault="00DB0FA9">
      <w:pPr>
        <w:rPr>
          <w:b/>
          <w:bCs/>
        </w:rPr>
      </w:pPr>
      <w:r w:rsidRPr="00680287">
        <w:rPr>
          <w:b/>
          <w:bCs/>
        </w:rPr>
        <w:t>GRUPO RECEPCIONISTA:</w:t>
      </w:r>
    </w:p>
    <w:p w14:paraId="251FA72C" w14:textId="443FC2B8" w:rsidR="00DB0FA9" w:rsidRDefault="00DB0FA9">
      <w:r>
        <w:rPr>
          <w:noProof/>
        </w:rPr>
        <w:drawing>
          <wp:inline distT="0" distB="0" distL="0" distR="0" wp14:anchorId="43202757" wp14:editId="7057F19E">
            <wp:extent cx="3543300" cy="2161490"/>
            <wp:effectExtent l="0" t="0" r="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140" cy="216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F165" w14:textId="12B17DA7" w:rsidR="00DB0FA9" w:rsidRDefault="00680287">
      <w:r>
        <w:t xml:space="preserve">- </w:t>
      </w:r>
      <w:r w:rsidR="00D876C5">
        <w:t>SELECT:</w:t>
      </w:r>
    </w:p>
    <w:p w14:paraId="3635D2F1" w14:textId="192A63EF" w:rsidR="00D876C5" w:rsidRDefault="00D876C5">
      <w:r>
        <w:rPr>
          <w:noProof/>
        </w:rPr>
        <w:lastRenderedPageBreak/>
        <w:drawing>
          <wp:inline distT="0" distB="0" distL="0" distR="0" wp14:anchorId="30440F65" wp14:editId="394F2144">
            <wp:extent cx="4352925" cy="1857136"/>
            <wp:effectExtent l="0" t="0" r="0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844" cy="186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8D97" w14:textId="3E2E25FE" w:rsidR="00680287" w:rsidRDefault="00680287">
      <w:r>
        <w:t>- INSERT:</w:t>
      </w:r>
    </w:p>
    <w:p w14:paraId="7FA6FFF1" w14:textId="005BB047" w:rsidR="00680287" w:rsidRDefault="00680287">
      <w:r>
        <w:rPr>
          <w:noProof/>
        </w:rPr>
        <w:drawing>
          <wp:inline distT="0" distB="0" distL="0" distR="0" wp14:anchorId="6D78AD92" wp14:editId="01CBBE99">
            <wp:extent cx="6400800" cy="243868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9148" cy="2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4C37" w14:textId="73801128" w:rsidR="00680287" w:rsidRDefault="00680287">
      <w:r>
        <w:rPr>
          <w:noProof/>
        </w:rPr>
        <w:drawing>
          <wp:inline distT="0" distB="0" distL="0" distR="0" wp14:anchorId="14B638B5" wp14:editId="2DAA25FC">
            <wp:extent cx="5162550" cy="1809750"/>
            <wp:effectExtent l="0" t="0" r="0" b="0"/>
            <wp:docPr id="12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18DB" w14:textId="0B744F34" w:rsidR="00680287" w:rsidRDefault="00680287">
      <w:r>
        <w:t>- UPDATE:</w:t>
      </w:r>
    </w:p>
    <w:p w14:paraId="33DFDDE0" w14:textId="65A97A8E" w:rsidR="00680287" w:rsidRDefault="00680287">
      <w:r>
        <w:rPr>
          <w:noProof/>
        </w:rPr>
        <w:drawing>
          <wp:inline distT="0" distB="0" distL="0" distR="0" wp14:anchorId="46639D02" wp14:editId="20688B01">
            <wp:extent cx="6245829" cy="304800"/>
            <wp:effectExtent l="0" t="0" r="317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0510" cy="3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8795" w14:textId="30113E94" w:rsidR="00680287" w:rsidRDefault="00680287">
      <w:r>
        <w:rPr>
          <w:noProof/>
        </w:rPr>
        <w:drawing>
          <wp:inline distT="0" distB="0" distL="0" distR="0" wp14:anchorId="6C75418B" wp14:editId="696057B2">
            <wp:extent cx="5076825" cy="2228850"/>
            <wp:effectExtent l="0" t="0" r="9525" b="0"/>
            <wp:docPr id="14" name="Imagem 1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715C" w14:textId="080F2DC6" w:rsidR="00680287" w:rsidRDefault="00680287">
      <w:r>
        <w:t>- DELETE:</w:t>
      </w:r>
    </w:p>
    <w:p w14:paraId="16658D9D" w14:textId="1C80C64D" w:rsidR="00680287" w:rsidRDefault="00680287">
      <w:r>
        <w:rPr>
          <w:noProof/>
        </w:rPr>
        <w:drawing>
          <wp:inline distT="0" distB="0" distL="0" distR="0" wp14:anchorId="5F67E361" wp14:editId="504FB287">
            <wp:extent cx="6291309" cy="3048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113" cy="3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D15F" w14:textId="556D8D5C" w:rsidR="00680287" w:rsidRDefault="00680287">
      <w:r>
        <w:rPr>
          <w:noProof/>
        </w:rPr>
        <w:lastRenderedPageBreak/>
        <w:drawing>
          <wp:inline distT="0" distB="0" distL="0" distR="0" wp14:anchorId="178AABF7" wp14:editId="26500BCB">
            <wp:extent cx="5067300" cy="2324100"/>
            <wp:effectExtent l="0" t="0" r="0" b="0"/>
            <wp:docPr id="16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5406" w14:textId="338DFBBA" w:rsidR="00680287" w:rsidRDefault="00680287">
      <w:r>
        <w:t>- TESTANDO PERMISSÃO:</w:t>
      </w:r>
    </w:p>
    <w:p w14:paraId="6EB8B84F" w14:textId="4B830A3F" w:rsidR="00680287" w:rsidRDefault="00680287">
      <w:r>
        <w:rPr>
          <w:noProof/>
        </w:rPr>
        <w:drawing>
          <wp:inline distT="0" distB="0" distL="0" distR="0" wp14:anchorId="48171CBD" wp14:editId="39B64ACA">
            <wp:extent cx="4181475" cy="2162175"/>
            <wp:effectExtent l="0" t="0" r="9525" b="9525"/>
            <wp:docPr id="17" name="Imagem 1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E8C0" w14:textId="3EEA1419" w:rsidR="0064475C" w:rsidRDefault="0064475C"/>
    <w:p w14:paraId="3511D0C9" w14:textId="334E14E3" w:rsidR="0064475C" w:rsidRPr="0064475C" w:rsidRDefault="0064475C">
      <w:pPr>
        <w:rPr>
          <w:b/>
          <w:bCs/>
        </w:rPr>
      </w:pPr>
      <w:r w:rsidRPr="0064475C">
        <w:rPr>
          <w:b/>
          <w:bCs/>
        </w:rPr>
        <w:t>GRUPO ATENDENTE GERAL:</w:t>
      </w:r>
    </w:p>
    <w:p w14:paraId="7C35A77B" w14:textId="0FCAE28B" w:rsidR="00A16D0E" w:rsidRDefault="0064475C">
      <w:r>
        <w:rPr>
          <w:noProof/>
        </w:rPr>
        <w:drawing>
          <wp:inline distT="0" distB="0" distL="0" distR="0" wp14:anchorId="7F130D67" wp14:editId="6B123A6D">
            <wp:extent cx="3981450" cy="1679674"/>
            <wp:effectExtent l="0" t="0" r="0" b="0"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9304" cy="168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C161" w14:textId="5E9E5BD3" w:rsidR="0064475C" w:rsidRDefault="0064475C">
      <w:r>
        <w:t>- SELECT:</w:t>
      </w:r>
    </w:p>
    <w:p w14:paraId="1C79AA86" w14:textId="2F0B46E3" w:rsidR="0064475C" w:rsidRDefault="0064475C">
      <w:r>
        <w:rPr>
          <w:noProof/>
        </w:rPr>
        <w:drawing>
          <wp:inline distT="0" distB="0" distL="0" distR="0" wp14:anchorId="1839D3F9" wp14:editId="37EC0AC0">
            <wp:extent cx="1819275" cy="1218193"/>
            <wp:effectExtent l="0" t="0" r="0" b="1270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3768" cy="122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420A" w14:textId="39FCAA1A" w:rsidR="007B2997" w:rsidRDefault="007B2997">
      <w:r>
        <w:lastRenderedPageBreak/>
        <w:t>- TESTANDO OUTRAS OPERAÇÕES COM A VIEW:</w:t>
      </w:r>
    </w:p>
    <w:p w14:paraId="2D16797E" w14:textId="25019D74" w:rsidR="007B2997" w:rsidRDefault="007B2997">
      <w:r>
        <w:rPr>
          <w:noProof/>
        </w:rPr>
        <w:drawing>
          <wp:inline distT="0" distB="0" distL="0" distR="0" wp14:anchorId="1B7E0A75" wp14:editId="676190EC">
            <wp:extent cx="3114675" cy="1678296"/>
            <wp:effectExtent l="0" t="0" r="0" b="0"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1812" cy="168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3E50" w14:textId="11D53D50" w:rsidR="007B2997" w:rsidRDefault="007B2997">
      <w:r>
        <w:t xml:space="preserve">- </w:t>
      </w:r>
      <w:r w:rsidR="00294E47">
        <w:t>INSERT:</w:t>
      </w:r>
    </w:p>
    <w:p w14:paraId="3C9DE707" w14:textId="2BED4771" w:rsidR="00294E47" w:rsidRDefault="00294E47">
      <w:r>
        <w:rPr>
          <w:noProof/>
        </w:rPr>
        <w:drawing>
          <wp:inline distT="0" distB="0" distL="0" distR="0" wp14:anchorId="74B7A8F9" wp14:editId="26948CE0">
            <wp:extent cx="6437139" cy="228600"/>
            <wp:effectExtent l="0" t="0" r="190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1355" cy="2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7A44" w14:textId="3B7D0620" w:rsidR="00294E47" w:rsidRDefault="00294E47">
      <w:r>
        <w:t>- UPDATE:</w:t>
      </w:r>
    </w:p>
    <w:p w14:paraId="4660C2FB" w14:textId="792394D6" w:rsidR="00294E47" w:rsidRDefault="00544D44">
      <w:r>
        <w:rPr>
          <w:noProof/>
        </w:rPr>
        <w:drawing>
          <wp:inline distT="0" distB="0" distL="0" distR="0" wp14:anchorId="6511BE57" wp14:editId="6A085875">
            <wp:extent cx="6663288" cy="30480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8466" cy="3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CEE9" w14:textId="3CD43744" w:rsidR="00C6478C" w:rsidRDefault="00C6478C">
      <w:r>
        <w:t>- TESTANDO</w:t>
      </w:r>
      <w:r w:rsidR="00DB0B34">
        <w:t xml:space="preserve"> OUTRAS OPERAÇÕES:</w:t>
      </w:r>
    </w:p>
    <w:p w14:paraId="57CBC4EF" w14:textId="24321A57" w:rsidR="00DB0B34" w:rsidRDefault="00DB0B34">
      <w:r>
        <w:rPr>
          <w:noProof/>
        </w:rPr>
        <w:drawing>
          <wp:inline distT="0" distB="0" distL="0" distR="0" wp14:anchorId="31293095" wp14:editId="61DD79BE">
            <wp:extent cx="3800475" cy="1940668"/>
            <wp:effectExtent l="0" t="0" r="0" b="2540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9026" cy="19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0280" w14:textId="4E2FA494" w:rsidR="00E5548F" w:rsidRDefault="00804319">
      <w:r>
        <w:rPr>
          <w:noProof/>
        </w:rPr>
        <w:drawing>
          <wp:inline distT="0" distB="0" distL="0" distR="0" wp14:anchorId="14C9B109" wp14:editId="09FD45A5">
            <wp:extent cx="3790950" cy="2116909"/>
            <wp:effectExtent l="0" t="0" r="0" b="0"/>
            <wp:docPr id="24" name="Imagem 2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Text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7058" cy="21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7A"/>
    <w:rsid w:val="0001745F"/>
    <w:rsid w:val="00272AAA"/>
    <w:rsid w:val="00294E47"/>
    <w:rsid w:val="00544D44"/>
    <w:rsid w:val="00593C67"/>
    <w:rsid w:val="0064475C"/>
    <w:rsid w:val="00680287"/>
    <w:rsid w:val="0069099E"/>
    <w:rsid w:val="007B2997"/>
    <w:rsid w:val="007B3F7A"/>
    <w:rsid w:val="00804319"/>
    <w:rsid w:val="00954846"/>
    <w:rsid w:val="009D5B8F"/>
    <w:rsid w:val="00A16D0E"/>
    <w:rsid w:val="00C6478C"/>
    <w:rsid w:val="00D874A1"/>
    <w:rsid w:val="00D876C5"/>
    <w:rsid w:val="00DB0B34"/>
    <w:rsid w:val="00DB0FA9"/>
    <w:rsid w:val="00E5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7B920"/>
  <w15:chartTrackingRefBased/>
  <w15:docId w15:val="{9E819482-4A03-4E15-9D83-2380B767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953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Sens Weise</dc:creator>
  <cp:keywords/>
  <dc:description/>
  <cp:lastModifiedBy>Natália Sens Weise</cp:lastModifiedBy>
  <cp:revision>10</cp:revision>
  <dcterms:created xsi:type="dcterms:W3CDTF">2022-05-16T13:41:00Z</dcterms:created>
  <dcterms:modified xsi:type="dcterms:W3CDTF">2022-05-16T18:50:00Z</dcterms:modified>
</cp:coreProperties>
</file>