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14A6" w14:textId="07D28F84" w:rsidR="0037671A" w:rsidRDefault="00003DB8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  <w:r w:rsidRPr="000B30BA">
        <w:rPr>
          <w:rFonts w:eastAsiaTheme="majorEastAsia" w:cstheme="minorHAnsi"/>
          <w:color w:val="2F5496" w:themeColor="accent1" w:themeShade="BF"/>
          <w:sz w:val="28"/>
          <w:szCs w:val="28"/>
        </w:rPr>
        <w:t>Decision Constructs</w:t>
      </w:r>
    </w:p>
    <w:p w14:paraId="33D87E9D" w14:textId="137E27B4" w:rsidR="00003DB8" w:rsidRDefault="00003DB8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</w:p>
    <w:p w14:paraId="69C5CF9F" w14:textId="7657527F" w:rsidR="00003DB8" w:rsidRDefault="00003DB8">
      <w:r w:rsidRPr="00061DB0">
        <w:rPr>
          <w:rFonts w:cstheme="minorHAnsi"/>
          <w:noProof/>
          <w:sz w:val="36"/>
          <w:szCs w:val="36"/>
        </w:rPr>
        <w:drawing>
          <wp:inline distT="0" distB="0" distL="0" distR="0" wp14:anchorId="74EA7034" wp14:editId="60DF6CA1">
            <wp:extent cx="21621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D590" w14:textId="1481FFA5" w:rsidR="00003DB8" w:rsidRDefault="00003DB8"/>
    <w:p w14:paraId="5A392878" w14:textId="5DD26107" w:rsidR="00557A34" w:rsidRDefault="00557A34"/>
    <w:p w14:paraId="6AE136C9" w14:textId="679FF2D9" w:rsidR="00557A34" w:rsidRDefault="00557A34">
      <w:proofErr w:type="gramStart"/>
      <w:r>
        <w:t>Block :</w:t>
      </w:r>
      <w:proofErr w:type="gramEnd"/>
    </w:p>
    <w:p w14:paraId="7E345794" w14:textId="3910C66C" w:rsidR="00557A34" w:rsidRDefault="00557A34"/>
    <w:p w14:paraId="5398E83D" w14:textId="530EAB71" w:rsidR="00557A34" w:rsidRDefault="00557A34">
      <w:r>
        <w:t>{</w:t>
      </w:r>
    </w:p>
    <w:p w14:paraId="74D3DED2" w14:textId="7F181725" w:rsidR="00557A34" w:rsidRDefault="00557A34"/>
    <w:p w14:paraId="5A3CE631" w14:textId="6431670C" w:rsidR="00557A34" w:rsidRPr="00557A34" w:rsidRDefault="00557A34">
      <w:pPr>
        <w:rPr>
          <w:sz w:val="40"/>
          <w:szCs w:val="40"/>
        </w:rPr>
      </w:pPr>
      <w:r w:rsidRPr="00557A34">
        <w:rPr>
          <w:sz w:val="40"/>
          <w:szCs w:val="40"/>
        </w:rPr>
        <w:t xml:space="preserve"> // group of statements </w:t>
      </w:r>
    </w:p>
    <w:p w14:paraId="564B1385" w14:textId="7D29AC6D" w:rsidR="00557A34" w:rsidRPr="00557A34" w:rsidRDefault="00557A34">
      <w:pPr>
        <w:rPr>
          <w:sz w:val="40"/>
          <w:szCs w:val="40"/>
        </w:rPr>
      </w:pPr>
      <w:r w:rsidRPr="00557A34">
        <w:rPr>
          <w:sz w:val="40"/>
          <w:szCs w:val="40"/>
        </w:rPr>
        <w:t>&lt;&lt; Statements &gt;&gt;</w:t>
      </w:r>
    </w:p>
    <w:p w14:paraId="5E64D9F3" w14:textId="5E0A2D7F" w:rsidR="00557A34" w:rsidRPr="00557A34" w:rsidRDefault="00557A34">
      <w:pPr>
        <w:rPr>
          <w:sz w:val="40"/>
          <w:szCs w:val="40"/>
        </w:rPr>
      </w:pPr>
    </w:p>
    <w:p w14:paraId="47804265" w14:textId="42C8CCA1" w:rsidR="00557A34" w:rsidRPr="00557A34" w:rsidRDefault="00557A34">
      <w:pPr>
        <w:rPr>
          <w:sz w:val="40"/>
          <w:szCs w:val="40"/>
        </w:rPr>
      </w:pPr>
      <w:r w:rsidRPr="00557A34">
        <w:rPr>
          <w:sz w:val="40"/>
          <w:szCs w:val="40"/>
        </w:rPr>
        <w:t>}</w:t>
      </w:r>
    </w:p>
    <w:p w14:paraId="2C5F2038" w14:textId="5863D51E" w:rsidR="00557A34" w:rsidRPr="00557A34" w:rsidRDefault="00557A34">
      <w:pPr>
        <w:rPr>
          <w:sz w:val="40"/>
          <w:szCs w:val="40"/>
        </w:rPr>
      </w:pPr>
    </w:p>
    <w:p w14:paraId="08F3B266" w14:textId="56B45602" w:rsidR="00557A34" w:rsidRPr="00557A34" w:rsidRDefault="00557A34">
      <w:pPr>
        <w:rPr>
          <w:sz w:val="40"/>
          <w:szCs w:val="40"/>
        </w:rPr>
      </w:pPr>
      <w:proofErr w:type="gramStart"/>
      <w:r w:rsidRPr="00557A34">
        <w:rPr>
          <w:sz w:val="40"/>
          <w:szCs w:val="40"/>
        </w:rPr>
        <w:t>If  (</w:t>
      </w:r>
      <w:proofErr w:type="gramEnd"/>
      <w:r w:rsidRPr="00557A34">
        <w:rPr>
          <w:sz w:val="40"/>
          <w:szCs w:val="40"/>
        </w:rPr>
        <w:t>Boolean expression )</w:t>
      </w:r>
    </w:p>
    <w:p w14:paraId="5F546490" w14:textId="5A858FB8" w:rsidR="00557A34" w:rsidRPr="00557A34" w:rsidRDefault="00557A34">
      <w:pPr>
        <w:rPr>
          <w:sz w:val="40"/>
          <w:szCs w:val="40"/>
        </w:rPr>
      </w:pPr>
      <w:r w:rsidRPr="00557A34">
        <w:rPr>
          <w:sz w:val="40"/>
          <w:szCs w:val="40"/>
        </w:rPr>
        <w:t>{</w:t>
      </w:r>
    </w:p>
    <w:p w14:paraId="50E77A6E" w14:textId="3723F333" w:rsidR="00557A34" w:rsidRPr="00557A34" w:rsidRDefault="00557A34">
      <w:pPr>
        <w:rPr>
          <w:sz w:val="40"/>
          <w:szCs w:val="40"/>
        </w:rPr>
      </w:pPr>
      <w:r w:rsidRPr="00557A34">
        <w:rPr>
          <w:sz w:val="40"/>
          <w:szCs w:val="40"/>
        </w:rPr>
        <w:t xml:space="preserve">  &lt;&lt;</w:t>
      </w:r>
      <w:r>
        <w:rPr>
          <w:sz w:val="40"/>
          <w:szCs w:val="40"/>
        </w:rPr>
        <w:t>statements &gt;&gt;}</w:t>
      </w:r>
    </w:p>
    <w:p w14:paraId="43E58B3E" w14:textId="581BAA68" w:rsidR="00557A34" w:rsidRPr="00557A34" w:rsidRDefault="00557A34">
      <w:pPr>
        <w:rPr>
          <w:sz w:val="40"/>
          <w:szCs w:val="40"/>
        </w:rPr>
      </w:pPr>
      <w:r w:rsidRPr="00557A34">
        <w:rPr>
          <w:sz w:val="40"/>
          <w:szCs w:val="40"/>
        </w:rPr>
        <w:lastRenderedPageBreak/>
        <w:t>}</w:t>
      </w:r>
    </w:p>
    <w:p w14:paraId="57AA7739" w14:textId="5B1025CE" w:rsidR="00003DB8" w:rsidRDefault="00003DB8"/>
    <w:p w14:paraId="158730A5" w14:textId="57E62FE9" w:rsidR="00003DB8" w:rsidRDefault="00003DB8">
      <w:r w:rsidRPr="001A5406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F60768A" wp14:editId="02B056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97022" cy="3881437"/>
            <wp:effectExtent l="0" t="0" r="8255" b="508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E5D3AB31-73C9-FEC4-CA2A-E0B24088FF3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E5D3AB31-73C9-FEC4-CA2A-E0B24088FF3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022" cy="388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406"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205ECFF" wp14:editId="7861B83F">
            <wp:simplePos x="0" y="0"/>
            <wp:positionH relativeFrom="column">
              <wp:posOffset>2800350</wp:posOffset>
            </wp:positionH>
            <wp:positionV relativeFrom="paragraph">
              <wp:posOffset>3175</wp:posOffset>
            </wp:positionV>
            <wp:extent cx="3061970" cy="4083050"/>
            <wp:effectExtent l="0" t="0" r="5080" b="0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A589784-62C9-1A49-A14D-834332F799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A589784-62C9-1A49-A14D-834332F799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8F48F" w14:textId="1C5ACF8B" w:rsidR="00003DB8" w:rsidRDefault="00003DB8"/>
    <w:p w14:paraId="62D8C6CF" w14:textId="314FDFB2" w:rsidR="00003DB8" w:rsidRDefault="00003DB8"/>
    <w:p w14:paraId="60458A1A" w14:textId="66CFEA80" w:rsidR="00003DB8" w:rsidRDefault="00003DB8"/>
    <w:p w14:paraId="51640F49" w14:textId="06AB34BF" w:rsidR="00003DB8" w:rsidRDefault="00003DB8"/>
    <w:p w14:paraId="711332F7" w14:textId="58FE1D3F" w:rsidR="00003DB8" w:rsidRDefault="00003DB8"/>
    <w:p w14:paraId="27B4DED1" w14:textId="60D4C51A" w:rsidR="00003DB8" w:rsidRDefault="00003DB8"/>
    <w:p w14:paraId="5D9A53BB" w14:textId="048B0C3F" w:rsidR="00003DB8" w:rsidRDefault="00003DB8"/>
    <w:p w14:paraId="65618229" w14:textId="68CB3E5A" w:rsidR="00003DB8" w:rsidRDefault="00003DB8"/>
    <w:p w14:paraId="5823EC45" w14:textId="752BEA48" w:rsidR="00003DB8" w:rsidRDefault="00003DB8"/>
    <w:p w14:paraId="30C7B67B" w14:textId="78B05CEE" w:rsidR="00003DB8" w:rsidRDefault="00003DB8"/>
    <w:p w14:paraId="20EA04E8" w14:textId="4CCB083B" w:rsidR="00003DB8" w:rsidRDefault="00003DB8"/>
    <w:p w14:paraId="24079202" w14:textId="517910A5" w:rsidR="00003DB8" w:rsidRDefault="00003DB8"/>
    <w:p w14:paraId="2C807371" w14:textId="56D9864C" w:rsidR="00003DB8" w:rsidRDefault="00003DB8"/>
    <w:p w14:paraId="7202000D" w14:textId="51C8E8E2" w:rsidR="00003DB8" w:rsidRDefault="00003DB8"/>
    <w:p w14:paraId="239B112D" w14:textId="0EEEB47B" w:rsidR="00003DB8" w:rsidRDefault="00003DB8"/>
    <w:p w14:paraId="768E90F2" w14:textId="565B91F1" w:rsidR="00003DB8" w:rsidRDefault="00003DB8"/>
    <w:p w14:paraId="11FAB879" w14:textId="5A83BF57" w:rsidR="00003DB8" w:rsidRDefault="00003DB8"/>
    <w:p w14:paraId="0B504E17" w14:textId="22D087E6" w:rsidR="00003DB8" w:rsidRDefault="00003DB8"/>
    <w:p w14:paraId="34FA373B" w14:textId="7E25A081" w:rsidR="00003DB8" w:rsidRDefault="00003DB8"/>
    <w:p w14:paraId="048B7F69" w14:textId="76A38D13" w:rsidR="00003DB8" w:rsidRDefault="00003DB8"/>
    <w:p w14:paraId="7B67F900" w14:textId="5EC872CE" w:rsidR="00003DB8" w:rsidRDefault="00003DB8"/>
    <w:p w14:paraId="4AE921C7" w14:textId="6CC19A12" w:rsidR="00003DB8" w:rsidRDefault="00003DB8"/>
    <w:p w14:paraId="5A408904" w14:textId="78D54E9E" w:rsidR="00003DB8" w:rsidRDefault="00003DB8"/>
    <w:p w14:paraId="2A360061" w14:textId="74B9622D" w:rsidR="00003DB8" w:rsidRDefault="00003DB8"/>
    <w:p w14:paraId="06F8497E" w14:textId="7E282509" w:rsidR="00003DB8" w:rsidRDefault="00003DB8"/>
    <w:p w14:paraId="6521C84C" w14:textId="41A84AB7" w:rsidR="00003DB8" w:rsidRDefault="00003DB8">
      <w:r w:rsidRPr="00B02B29">
        <w:rPr>
          <w:rFonts w:eastAsiaTheme="majorEastAsia" w:cstheme="minorHAnsi"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1F2A9BCB" wp14:editId="40A775DD">
            <wp:extent cx="4218480" cy="3881437"/>
            <wp:effectExtent l="0" t="0" r="0" b="5080"/>
            <wp:docPr id="4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6A8E684-E354-381A-5247-31C4781C9AB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6A8E684-E354-381A-5247-31C4781C9AB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480" cy="38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1D9A" w14:textId="734795F4" w:rsidR="00974C81" w:rsidRDefault="00974C81"/>
    <w:p w14:paraId="1C5098F8" w14:textId="5B092826" w:rsidR="00974C81" w:rsidRPr="00974C81" w:rsidRDefault="00974C81">
      <w:pPr>
        <w:rPr>
          <w:sz w:val="44"/>
          <w:szCs w:val="44"/>
        </w:rPr>
      </w:pPr>
    </w:p>
    <w:p w14:paraId="095633A4" w14:textId="66EDAA52" w:rsidR="00974C81" w:rsidRPr="00974C81" w:rsidRDefault="00974C81">
      <w:pPr>
        <w:rPr>
          <w:sz w:val="44"/>
          <w:szCs w:val="44"/>
        </w:rPr>
      </w:pPr>
      <w:r w:rsidRPr="00974C81">
        <w:rPr>
          <w:sz w:val="44"/>
          <w:szCs w:val="44"/>
        </w:rPr>
        <w:t xml:space="preserve">Nested IF </w:t>
      </w:r>
    </w:p>
    <w:p w14:paraId="6713BA6E" w14:textId="425E4D9E" w:rsidR="00003DB8" w:rsidRDefault="00003DB8"/>
    <w:p w14:paraId="36D4864F" w14:textId="316C1E3E" w:rsidR="00974C81" w:rsidRDefault="00974C81">
      <w:pPr>
        <w:rPr>
          <w:sz w:val="48"/>
          <w:szCs w:val="48"/>
        </w:rPr>
      </w:pPr>
      <w:proofErr w:type="gramStart"/>
      <w:r w:rsidRPr="00974C81">
        <w:rPr>
          <w:sz w:val="48"/>
          <w:szCs w:val="48"/>
        </w:rPr>
        <w:t>It  is</w:t>
      </w:r>
      <w:proofErr w:type="gramEnd"/>
      <w:r w:rsidRPr="00974C81">
        <w:rPr>
          <w:sz w:val="48"/>
          <w:szCs w:val="48"/>
        </w:rPr>
        <w:t xml:space="preserve"> an if statement  that is</w:t>
      </w:r>
      <w:r>
        <w:rPr>
          <w:sz w:val="48"/>
          <w:szCs w:val="48"/>
        </w:rPr>
        <w:t xml:space="preserve"> target of another </w:t>
      </w:r>
    </w:p>
    <w:p w14:paraId="1BD1099E" w14:textId="0D49B854" w:rsidR="00974C81" w:rsidRDefault="00974C81">
      <w:pPr>
        <w:rPr>
          <w:sz w:val="48"/>
          <w:szCs w:val="48"/>
        </w:rPr>
      </w:pPr>
      <w:r>
        <w:rPr>
          <w:sz w:val="48"/>
          <w:szCs w:val="48"/>
        </w:rPr>
        <w:t xml:space="preserve">If or </w:t>
      </w:r>
      <w:proofErr w:type="gramStart"/>
      <w:r>
        <w:rPr>
          <w:sz w:val="48"/>
          <w:szCs w:val="48"/>
        </w:rPr>
        <w:t>else .</w:t>
      </w:r>
      <w:proofErr w:type="gramEnd"/>
    </w:p>
    <w:p w14:paraId="60312FC7" w14:textId="5A02C726" w:rsidR="00974C81" w:rsidRDefault="00974C81">
      <w:pPr>
        <w:rPr>
          <w:sz w:val="48"/>
          <w:szCs w:val="48"/>
        </w:rPr>
      </w:pPr>
    </w:p>
    <w:p w14:paraId="379EDF30" w14:textId="2E6F7179" w:rsidR="00974C81" w:rsidRDefault="00974C81">
      <w:pPr>
        <w:rPr>
          <w:sz w:val="48"/>
          <w:szCs w:val="48"/>
        </w:rPr>
      </w:pPr>
      <w:r>
        <w:rPr>
          <w:sz w:val="48"/>
          <w:szCs w:val="48"/>
        </w:rPr>
        <w:t xml:space="preserve">It is very common in programming </w:t>
      </w:r>
    </w:p>
    <w:p w14:paraId="0460F64B" w14:textId="52B3E1A3" w:rsidR="00974C81" w:rsidRPr="00974C81" w:rsidRDefault="00974C81">
      <w:pPr>
        <w:rPr>
          <w:sz w:val="48"/>
          <w:szCs w:val="48"/>
        </w:rPr>
      </w:pPr>
      <w:r>
        <w:rPr>
          <w:sz w:val="48"/>
          <w:szCs w:val="48"/>
        </w:rPr>
        <w:t xml:space="preserve">Whenever working with nested if else </w:t>
      </w:r>
      <w:proofErr w:type="gramStart"/>
      <w:r>
        <w:rPr>
          <w:sz w:val="48"/>
          <w:szCs w:val="48"/>
        </w:rPr>
        <w:t xml:space="preserve">  ,</w:t>
      </w:r>
      <w:proofErr w:type="gramEnd"/>
      <w:r>
        <w:rPr>
          <w:sz w:val="48"/>
          <w:szCs w:val="48"/>
        </w:rPr>
        <w:t xml:space="preserve"> else statement  always refers to nearest if statement </w:t>
      </w:r>
    </w:p>
    <w:p w14:paraId="1953BAB1" w14:textId="120A1A6E" w:rsidR="00003DB8" w:rsidRDefault="00003DB8">
      <w:r w:rsidRPr="00BF0033">
        <w:rPr>
          <w:rFonts w:eastAsiaTheme="majorEastAsia" w:cstheme="minorHAnsi"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467345FF" wp14:editId="17244B5B">
            <wp:extent cx="5731510" cy="4170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A410" w14:textId="119D302D" w:rsidR="00003DB8" w:rsidRDefault="00003DB8"/>
    <w:p w14:paraId="564DDADB" w14:textId="535C66CB" w:rsidR="003234FD" w:rsidRDefault="003234FD">
      <w:r>
        <w:t xml:space="preserve">If else </w:t>
      </w:r>
      <w:proofErr w:type="gramStart"/>
      <w:r>
        <w:t>if  ladder</w:t>
      </w:r>
      <w:proofErr w:type="gramEnd"/>
      <w:r>
        <w:t xml:space="preserve"> : </w:t>
      </w:r>
    </w:p>
    <w:p w14:paraId="1AE056E2" w14:textId="2B71ED7A" w:rsidR="003234FD" w:rsidRDefault="003234FD"/>
    <w:p w14:paraId="4CB01ED6" w14:textId="76815417" w:rsidR="003234FD" w:rsidRDefault="003234FD">
      <w:r>
        <w:t>If (</w:t>
      </w:r>
      <w:proofErr w:type="gramStart"/>
      <w:r>
        <w:t>Condition )</w:t>
      </w:r>
      <w:proofErr w:type="gramEnd"/>
    </w:p>
    <w:p w14:paraId="5A83F402" w14:textId="60DA4B6F" w:rsidR="003234FD" w:rsidRDefault="003234FD">
      <w:proofErr w:type="gramStart"/>
      <w:r w:rsidRPr="003234FD">
        <w:rPr>
          <w:highlight w:val="yellow"/>
        </w:rPr>
        <w:t>Statements ;</w:t>
      </w:r>
      <w:proofErr w:type="gramEnd"/>
    </w:p>
    <w:p w14:paraId="318CC8CD" w14:textId="15E7688A" w:rsidR="003234FD" w:rsidRDefault="003234FD">
      <w:r>
        <w:t>Else if (Condition)</w:t>
      </w:r>
    </w:p>
    <w:p w14:paraId="69A239B7" w14:textId="4ECBCA75" w:rsidR="003234FD" w:rsidRDefault="003234FD">
      <w:proofErr w:type="gramStart"/>
      <w:r w:rsidRPr="003234FD">
        <w:rPr>
          <w:highlight w:val="green"/>
        </w:rPr>
        <w:t>Statements ;</w:t>
      </w:r>
      <w:proofErr w:type="gramEnd"/>
    </w:p>
    <w:p w14:paraId="35BB0458" w14:textId="77777777" w:rsidR="003234FD" w:rsidRDefault="003234FD" w:rsidP="003234FD">
      <w:r>
        <w:t>Else if (Condition)</w:t>
      </w:r>
    </w:p>
    <w:p w14:paraId="62A265F1" w14:textId="77777777" w:rsidR="003234FD" w:rsidRDefault="003234FD" w:rsidP="003234FD">
      <w:proofErr w:type="gramStart"/>
      <w:r w:rsidRPr="003234FD">
        <w:rPr>
          <w:highlight w:val="darkYellow"/>
        </w:rPr>
        <w:t>Statements ;</w:t>
      </w:r>
      <w:proofErr w:type="gramEnd"/>
    </w:p>
    <w:p w14:paraId="7B22CC0C" w14:textId="7799CBA9" w:rsidR="003234FD" w:rsidRDefault="003234FD">
      <w:r>
        <w:t>…..</w:t>
      </w:r>
    </w:p>
    <w:p w14:paraId="62270F99" w14:textId="04068610" w:rsidR="003234FD" w:rsidRDefault="003234FD">
      <w:r>
        <w:t>….</w:t>
      </w:r>
    </w:p>
    <w:p w14:paraId="0951BD8D" w14:textId="1FE1845F" w:rsidR="003234FD" w:rsidRDefault="003234FD"/>
    <w:p w14:paraId="299FE231" w14:textId="699C564B" w:rsidR="003234FD" w:rsidRDefault="003234FD">
      <w:r>
        <w:t xml:space="preserve">Else </w:t>
      </w:r>
    </w:p>
    <w:p w14:paraId="2DA773F5" w14:textId="0508B214" w:rsidR="003234FD" w:rsidRDefault="003234FD">
      <w:r>
        <w:t xml:space="preserve">Statement </w:t>
      </w:r>
    </w:p>
    <w:p w14:paraId="007777FD" w14:textId="5BD136C5" w:rsidR="00003DB8" w:rsidRDefault="00003DB8">
      <w:r w:rsidRPr="00C27DC9">
        <w:rPr>
          <w:rFonts w:eastAsiaTheme="majorEastAsia" w:cstheme="minorHAnsi"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59AD9D0D" wp14:editId="746EDAEA">
            <wp:extent cx="4257675" cy="473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15D6" w14:textId="1D65664C" w:rsidR="00003DB8" w:rsidRDefault="00003DB8"/>
    <w:p w14:paraId="561223E3" w14:textId="637C0047" w:rsidR="00003DB8" w:rsidRPr="00BA67E7" w:rsidRDefault="00003DB8">
      <w:pPr>
        <w:rPr>
          <w:sz w:val="36"/>
          <w:szCs w:val="36"/>
        </w:rPr>
      </w:pPr>
    </w:p>
    <w:p w14:paraId="27239490" w14:textId="70EBFDD8" w:rsidR="00003DB8" w:rsidRDefault="00BA67E7">
      <w:pPr>
        <w:rPr>
          <w:sz w:val="36"/>
          <w:szCs w:val="36"/>
        </w:rPr>
      </w:pPr>
      <w:r w:rsidRPr="00BA67E7">
        <w:rPr>
          <w:sz w:val="36"/>
          <w:szCs w:val="36"/>
        </w:rPr>
        <w:t xml:space="preserve">Other Alternative </w:t>
      </w:r>
      <w:r>
        <w:rPr>
          <w:sz w:val="36"/>
          <w:szCs w:val="36"/>
        </w:rPr>
        <w:t xml:space="preserve">of if else ladder is </w:t>
      </w:r>
      <w:proofErr w:type="gramStart"/>
      <w:r>
        <w:rPr>
          <w:sz w:val="36"/>
          <w:szCs w:val="36"/>
        </w:rPr>
        <w:t>switch</w:t>
      </w:r>
      <w:proofErr w:type="gramEnd"/>
      <w:r>
        <w:rPr>
          <w:sz w:val="36"/>
          <w:szCs w:val="36"/>
        </w:rPr>
        <w:t xml:space="preserve"> case </w:t>
      </w:r>
    </w:p>
    <w:p w14:paraId="28763BE9" w14:textId="380F24DF" w:rsidR="00BA67E7" w:rsidRDefault="00D342AC">
      <w:pPr>
        <w:rPr>
          <w:sz w:val="36"/>
          <w:szCs w:val="36"/>
        </w:rPr>
      </w:pPr>
      <w:r>
        <w:rPr>
          <w:sz w:val="36"/>
          <w:szCs w:val="36"/>
        </w:rPr>
        <w:t xml:space="preserve">When a value </w:t>
      </w:r>
      <w:r w:rsidR="00EB7868">
        <w:rPr>
          <w:sz w:val="36"/>
          <w:szCs w:val="36"/>
        </w:rPr>
        <w:t xml:space="preserve">requires </w:t>
      </w:r>
      <w:r w:rsidR="00EB7868" w:rsidRPr="00EB7868">
        <w:rPr>
          <w:sz w:val="36"/>
          <w:szCs w:val="36"/>
          <w:highlight w:val="yellow"/>
        </w:rPr>
        <w:t>different</w:t>
      </w:r>
      <w:r w:rsidRPr="00EB7868">
        <w:rPr>
          <w:sz w:val="36"/>
          <w:szCs w:val="36"/>
          <w:highlight w:val="yellow"/>
        </w:rPr>
        <w:t xml:space="preserve"> actions</w:t>
      </w:r>
      <w:r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winter ,summer</w:t>
      </w:r>
      <w:proofErr w:type="gramEnd"/>
      <w:r>
        <w:rPr>
          <w:sz w:val="36"/>
          <w:szCs w:val="36"/>
        </w:rPr>
        <w:t xml:space="preserve"> , spring ,autumn) for  </w:t>
      </w:r>
      <w:r w:rsidRPr="00EB7868">
        <w:rPr>
          <w:sz w:val="36"/>
          <w:szCs w:val="36"/>
          <w:highlight w:val="yellow"/>
        </w:rPr>
        <w:t>a fixed set of values (1 to 12 )</w:t>
      </w:r>
      <w:r w:rsidR="00EB7868">
        <w:rPr>
          <w:sz w:val="36"/>
          <w:szCs w:val="36"/>
        </w:rPr>
        <w:t xml:space="preserve"> . </w:t>
      </w:r>
      <w:proofErr w:type="gramStart"/>
      <w:r w:rsidR="00EB7868">
        <w:rPr>
          <w:sz w:val="36"/>
          <w:szCs w:val="36"/>
        </w:rPr>
        <w:t>if  else</w:t>
      </w:r>
      <w:proofErr w:type="gramEnd"/>
      <w:r w:rsidR="00EB7868">
        <w:rPr>
          <w:sz w:val="36"/>
          <w:szCs w:val="36"/>
        </w:rPr>
        <w:t xml:space="preserve"> case get more complex  . In order to reduce complexity and increase readability we use switch statement. And only one case will be executed among all the available cases </w:t>
      </w:r>
    </w:p>
    <w:p w14:paraId="21C79DD5" w14:textId="7CA4F0E5" w:rsidR="00BA67E7" w:rsidRDefault="00BA67E7">
      <w:pPr>
        <w:rPr>
          <w:sz w:val="36"/>
          <w:szCs w:val="36"/>
        </w:rPr>
      </w:pPr>
      <w:r>
        <w:rPr>
          <w:sz w:val="36"/>
          <w:szCs w:val="36"/>
        </w:rPr>
        <w:t>Switch (a)</w:t>
      </w:r>
    </w:p>
    <w:p w14:paraId="5EBA818B" w14:textId="47B669D4" w:rsidR="00BA67E7" w:rsidRDefault="00BA67E7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3C06B4DF" w14:textId="5A933EBA" w:rsidR="00BA67E7" w:rsidRDefault="00BA67E7">
      <w:pPr>
        <w:rPr>
          <w:sz w:val="36"/>
          <w:szCs w:val="36"/>
        </w:rPr>
      </w:pPr>
      <w:r>
        <w:rPr>
          <w:sz w:val="36"/>
          <w:szCs w:val="36"/>
        </w:rPr>
        <w:t xml:space="preserve"> Case 1:</w:t>
      </w:r>
    </w:p>
    <w:p w14:paraId="5DDA5D9B" w14:textId="6AD86207" w:rsidR="00BA67E7" w:rsidRDefault="00BA67E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Season =winter;</w:t>
      </w:r>
    </w:p>
    <w:p w14:paraId="361F48B1" w14:textId="69347E52" w:rsidR="00BA67E7" w:rsidRDefault="00BA67E7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ED83D87" w14:textId="62397A71" w:rsidR="00BA67E7" w:rsidRDefault="00BA67E7">
      <w:pPr>
        <w:rPr>
          <w:sz w:val="36"/>
          <w:szCs w:val="36"/>
        </w:rPr>
      </w:pPr>
    </w:p>
    <w:p w14:paraId="521B1F03" w14:textId="21007829" w:rsidR="00AD7C55" w:rsidRDefault="00AD7C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Goal :</w:t>
      </w:r>
      <w:proofErr w:type="gramEnd"/>
      <w:r>
        <w:rPr>
          <w:sz w:val="36"/>
          <w:szCs w:val="36"/>
        </w:rPr>
        <w:t xml:space="preserve"> </w:t>
      </w:r>
    </w:p>
    <w:p w14:paraId="2A0E905E" w14:textId="67403A02" w:rsidR="00AD7C55" w:rsidRDefault="00AD7C55">
      <w:pPr>
        <w:rPr>
          <w:sz w:val="36"/>
          <w:szCs w:val="36"/>
        </w:rPr>
      </w:pPr>
      <w:r>
        <w:rPr>
          <w:sz w:val="36"/>
          <w:szCs w:val="36"/>
        </w:rPr>
        <w:t xml:space="preserve">To push code from local to remote repository </w:t>
      </w:r>
    </w:p>
    <w:p w14:paraId="25FE4F0C" w14:textId="282B3D8D" w:rsidR="00AD7C55" w:rsidRDefault="00AD7C55">
      <w:pPr>
        <w:rPr>
          <w:sz w:val="36"/>
          <w:szCs w:val="36"/>
        </w:rPr>
      </w:pPr>
    </w:p>
    <w:p w14:paraId="1DE51AEC" w14:textId="5299919A" w:rsidR="00AD7C55" w:rsidRDefault="00AD7C5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Steps :</w:t>
      </w:r>
      <w:proofErr w:type="gramEnd"/>
      <w:r>
        <w:rPr>
          <w:sz w:val="36"/>
          <w:szCs w:val="36"/>
        </w:rPr>
        <w:t xml:space="preserve"> Navigate to folder containing files to be pushed to remote  repository </w:t>
      </w:r>
    </w:p>
    <w:p w14:paraId="08689535" w14:textId="24A39276" w:rsidR="00AD7C55" w:rsidRDefault="00AD7C55">
      <w:p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spellStart"/>
      <w:proofErr w:type="gramStart"/>
      <w:r>
        <w:rPr>
          <w:sz w:val="36"/>
          <w:szCs w:val="36"/>
        </w:rPr>
        <w:t>init</w:t>
      </w:r>
      <w:proofErr w:type="spellEnd"/>
      <w:r>
        <w:rPr>
          <w:sz w:val="36"/>
          <w:szCs w:val="36"/>
        </w:rPr>
        <w:t xml:space="preserve">  (</w:t>
      </w:r>
      <w:proofErr w:type="gramEnd"/>
      <w:r>
        <w:rPr>
          <w:sz w:val="36"/>
          <w:szCs w:val="36"/>
        </w:rPr>
        <w:t xml:space="preserve"> to keep a track on files for changes )</w:t>
      </w:r>
    </w:p>
    <w:p w14:paraId="32367F4D" w14:textId="6FBE886C" w:rsidR="00AD7C55" w:rsidRDefault="00AD7C55">
      <w:pPr>
        <w:rPr>
          <w:sz w:val="36"/>
          <w:szCs w:val="36"/>
        </w:rPr>
      </w:pPr>
    </w:p>
    <w:p w14:paraId="71A2B40C" w14:textId="38B3EB14" w:rsidR="00AD7C55" w:rsidRPr="00AD7C55" w:rsidRDefault="00AD7C55" w:rsidP="00AD7C55">
      <w:pPr>
        <w:rPr>
          <w:sz w:val="28"/>
          <w:szCs w:val="28"/>
          <w:highlight w:val="yellow"/>
        </w:rPr>
      </w:pPr>
      <w:r w:rsidRPr="00AD7C55">
        <w:rPr>
          <w:sz w:val="28"/>
          <w:szCs w:val="28"/>
          <w:highlight w:val="yellow"/>
        </w:rPr>
        <w:t xml:space="preserve">git config --global </w:t>
      </w:r>
      <w:proofErr w:type="spellStart"/>
      <w:proofErr w:type="gramStart"/>
      <w:r w:rsidRPr="00AD7C55">
        <w:rPr>
          <w:sz w:val="28"/>
          <w:szCs w:val="28"/>
          <w:highlight w:val="yellow"/>
        </w:rPr>
        <w:t>user.email</w:t>
      </w:r>
      <w:proofErr w:type="spellEnd"/>
      <w:proofErr w:type="gramEnd"/>
      <w:r w:rsidRPr="00AD7C55">
        <w:rPr>
          <w:sz w:val="28"/>
          <w:szCs w:val="28"/>
          <w:highlight w:val="yellow"/>
        </w:rPr>
        <w:t xml:space="preserve"> "vidyashekar.kammari@gmail.com"</w:t>
      </w:r>
    </w:p>
    <w:p w14:paraId="7B847873" w14:textId="40D06B23" w:rsidR="00AD7C55" w:rsidRPr="00AD7C55" w:rsidRDefault="00AD7C55" w:rsidP="00AD7C55">
      <w:pPr>
        <w:rPr>
          <w:sz w:val="28"/>
          <w:szCs w:val="28"/>
        </w:rPr>
      </w:pPr>
      <w:r w:rsidRPr="00AD7C55">
        <w:rPr>
          <w:sz w:val="28"/>
          <w:szCs w:val="28"/>
          <w:highlight w:val="yellow"/>
        </w:rPr>
        <w:t>git config --global user.name "</w:t>
      </w:r>
      <w:proofErr w:type="spellStart"/>
      <w:proofErr w:type="gramStart"/>
      <w:r w:rsidRPr="00AD7C55">
        <w:rPr>
          <w:sz w:val="28"/>
          <w:szCs w:val="28"/>
          <w:highlight w:val="yellow"/>
        </w:rPr>
        <w:t>vidya.shekar</w:t>
      </w:r>
      <w:proofErr w:type="spellEnd"/>
      <w:proofErr w:type="gramEnd"/>
      <w:r w:rsidRPr="00AD7C55">
        <w:rPr>
          <w:sz w:val="28"/>
          <w:szCs w:val="28"/>
          <w:highlight w:val="yellow"/>
        </w:rPr>
        <w:t>"</w:t>
      </w:r>
    </w:p>
    <w:p w14:paraId="53C2846D" w14:textId="0C1F96F1" w:rsidR="00AD7C55" w:rsidRDefault="00AD7C55">
      <w:pPr>
        <w:rPr>
          <w:sz w:val="36"/>
          <w:szCs w:val="36"/>
        </w:rPr>
      </w:pPr>
      <w:r>
        <w:rPr>
          <w:sz w:val="36"/>
          <w:szCs w:val="36"/>
        </w:rPr>
        <w:t xml:space="preserve">Git status </w:t>
      </w:r>
      <w:proofErr w:type="gramStart"/>
      <w:r>
        <w:rPr>
          <w:sz w:val="36"/>
          <w:szCs w:val="36"/>
        </w:rPr>
        <w:t>( gives</w:t>
      </w:r>
      <w:proofErr w:type="gramEnd"/>
      <w:r>
        <w:rPr>
          <w:sz w:val="36"/>
          <w:szCs w:val="36"/>
        </w:rPr>
        <w:t xml:space="preserve"> a list of added , deleted and modified files )</w:t>
      </w:r>
    </w:p>
    <w:p w14:paraId="32EE436A" w14:textId="6873A726" w:rsidR="00AD7C55" w:rsidRDefault="00AD7C55">
      <w:pPr>
        <w:rPr>
          <w:sz w:val="36"/>
          <w:szCs w:val="36"/>
        </w:rPr>
      </w:pPr>
      <w:r>
        <w:rPr>
          <w:sz w:val="36"/>
          <w:szCs w:val="36"/>
        </w:rPr>
        <w:t xml:space="preserve">Git </w:t>
      </w:r>
      <w:proofErr w:type="gramStart"/>
      <w:r>
        <w:rPr>
          <w:sz w:val="36"/>
          <w:szCs w:val="36"/>
        </w:rPr>
        <w:t xml:space="preserve">add  </w:t>
      </w:r>
      <w:proofErr w:type="spellStart"/>
      <w:r>
        <w:rPr>
          <w:sz w:val="36"/>
          <w:szCs w:val="36"/>
        </w:rPr>
        <w:t>name</w:t>
      </w:r>
      <w:proofErr w:type="gramEnd"/>
      <w:r>
        <w:rPr>
          <w:sz w:val="36"/>
          <w:szCs w:val="36"/>
        </w:rPr>
        <w:t>_of</w:t>
      </w:r>
      <w:proofErr w:type="spellEnd"/>
      <w:r>
        <w:rPr>
          <w:sz w:val="36"/>
          <w:szCs w:val="36"/>
        </w:rPr>
        <w:t xml:space="preserve">_ </w:t>
      </w:r>
      <w:proofErr w:type="spellStart"/>
      <w:r>
        <w:rPr>
          <w:sz w:val="36"/>
          <w:szCs w:val="36"/>
        </w:rPr>
        <w:t>the_file</w:t>
      </w:r>
      <w:proofErr w:type="spellEnd"/>
      <w:r>
        <w:rPr>
          <w:sz w:val="36"/>
          <w:szCs w:val="36"/>
        </w:rPr>
        <w:t xml:space="preserve"> ( adds to </w:t>
      </w:r>
      <w:proofErr w:type="spellStart"/>
      <w:r>
        <w:rPr>
          <w:sz w:val="36"/>
          <w:szCs w:val="36"/>
        </w:rPr>
        <w:t>stagging</w:t>
      </w:r>
      <w:proofErr w:type="spellEnd"/>
      <w:r>
        <w:rPr>
          <w:sz w:val="36"/>
          <w:szCs w:val="36"/>
        </w:rPr>
        <w:t xml:space="preserve"> area )</w:t>
      </w:r>
    </w:p>
    <w:p w14:paraId="37E0445B" w14:textId="618A578A" w:rsidR="00AD7C55" w:rsidRDefault="00AD7C55">
      <w:pPr>
        <w:rPr>
          <w:sz w:val="36"/>
          <w:szCs w:val="36"/>
        </w:rPr>
      </w:pPr>
      <w:r>
        <w:rPr>
          <w:sz w:val="36"/>
          <w:szCs w:val="36"/>
        </w:rPr>
        <w:t>Git commit -m “meaningful message”</w:t>
      </w:r>
    </w:p>
    <w:p w14:paraId="134D3E2D" w14:textId="390ADB2D" w:rsidR="00AD7C55" w:rsidRDefault="00AD7C55">
      <w:pPr>
        <w:rPr>
          <w:sz w:val="36"/>
          <w:szCs w:val="36"/>
        </w:rPr>
      </w:pPr>
      <w:r>
        <w:rPr>
          <w:sz w:val="36"/>
          <w:szCs w:val="36"/>
        </w:rPr>
        <w:t>Git remote add origin “</w:t>
      </w:r>
      <w:proofErr w:type="gramStart"/>
      <w:r>
        <w:rPr>
          <w:sz w:val="36"/>
          <w:szCs w:val="36"/>
        </w:rPr>
        <w:t>git  hub</w:t>
      </w:r>
      <w:proofErr w:type="gramEnd"/>
      <w:r>
        <w:rPr>
          <w:sz w:val="36"/>
          <w:szCs w:val="36"/>
        </w:rPr>
        <w:t xml:space="preserve"> repository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” (first time)</w:t>
      </w:r>
    </w:p>
    <w:p w14:paraId="01882759" w14:textId="70872CF4" w:rsidR="00AD7C55" w:rsidRDefault="00AD7C55">
      <w:pPr>
        <w:rPr>
          <w:sz w:val="36"/>
          <w:szCs w:val="36"/>
        </w:rPr>
      </w:pPr>
      <w:r>
        <w:rPr>
          <w:sz w:val="36"/>
          <w:szCs w:val="36"/>
        </w:rPr>
        <w:t>Git push -</w:t>
      </w:r>
      <w:proofErr w:type="gramStart"/>
      <w:r>
        <w:rPr>
          <w:sz w:val="36"/>
          <w:szCs w:val="36"/>
        </w:rPr>
        <w:t>u  origin</w:t>
      </w:r>
      <w:proofErr w:type="gramEnd"/>
      <w:r>
        <w:rPr>
          <w:sz w:val="36"/>
          <w:szCs w:val="36"/>
        </w:rPr>
        <w:t xml:space="preserve"> master  ( first time )</w:t>
      </w:r>
    </w:p>
    <w:p w14:paraId="0CD48428" w14:textId="00CBC725" w:rsidR="00AD7C55" w:rsidRDefault="00AD7C55">
      <w:pPr>
        <w:rPr>
          <w:sz w:val="36"/>
          <w:szCs w:val="36"/>
        </w:rPr>
      </w:pPr>
      <w:r>
        <w:rPr>
          <w:sz w:val="36"/>
          <w:szCs w:val="36"/>
        </w:rPr>
        <w:t>Git push (second time onwards)</w:t>
      </w:r>
    </w:p>
    <w:p w14:paraId="1FC8A925" w14:textId="77777777" w:rsidR="00AD7C55" w:rsidRDefault="00AD7C55">
      <w:pPr>
        <w:rPr>
          <w:sz w:val="36"/>
          <w:szCs w:val="36"/>
        </w:rPr>
      </w:pPr>
    </w:p>
    <w:p w14:paraId="0266F2EA" w14:textId="77777777" w:rsidR="00AD7C55" w:rsidRDefault="00AD7C55">
      <w:pPr>
        <w:rPr>
          <w:sz w:val="36"/>
          <w:szCs w:val="36"/>
        </w:rPr>
      </w:pPr>
    </w:p>
    <w:p w14:paraId="28B0A564" w14:textId="77777777" w:rsidR="00AD7C55" w:rsidRPr="00BA67E7" w:rsidRDefault="00AD7C55">
      <w:pPr>
        <w:rPr>
          <w:sz w:val="36"/>
          <w:szCs w:val="36"/>
        </w:rPr>
      </w:pPr>
    </w:p>
    <w:p w14:paraId="7A7B5D9C" w14:textId="5E62E2CF" w:rsidR="00003DB8" w:rsidRDefault="00003DB8">
      <w:r w:rsidRPr="00EA5920">
        <w:rPr>
          <w:noProof/>
        </w:rPr>
        <w:lastRenderedPageBreak/>
        <w:drawing>
          <wp:inline distT="0" distB="0" distL="0" distR="0" wp14:anchorId="7D5B7D04" wp14:editId="5188A7F6">
            <wp:extent cx="5731510" cy="3192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C6A" w14:textId="3817207C" w:rsidR="00003DB8" w:rsidRDefault="00003DB8"/>
    <w:p w14:paraId="6A4614CE" w14:textId="73DA0DEE" w:rsidR="00003DB8" w:rsidRDefault="00003DB8">
      <w:r w:rsidRPr="00EA5920">
        <w:rPr>
          <w:noProof/>
        </w:rPr>
        <w:drawing>
          <wp:inline distT="0" distB="0" distL="0" distR="0" wp14:anchorId="11EB8178" wp14:editId="1419389E">
            <wp:extent cx="5731510" cy="3658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476B" w14:textId="6B9330C4" w:rsidR="00003DB8" w:rsidRDefault="00003DB8"/>
    <w:p w14:paraId="08C2CFB5" w14:textId="34A71A03" w:rsidR="00E25D5A" w:rsidRDefault="00E25D5A"/>
    <w:p w14:paraId="099DB4F8" w14:textId="1B3932C2" w:rsidR="00E25D5A" w:rsidRPr="00E25D5A" w:rsidRDefault="00E25D5A">
      <w:pPr>
        <w:rPr>
          <w:sz w:val="40"/>
          <w:szCs w:val="40"/>
        </w:rPr>
      </w:pPr>
      <w:r w:rsidRPr="00E25D5A">
        <w:rPr>
          <w:sz w:val="40"/>
          <w:szCs w:val="40"/>
        </w:rPr>
        <w:t xml:space="preserve">For </w:t>
      </w:r>
      <w:proofErr w:type="gramStart"/>
      <w:r w:rsidRPr="00E25D5A">
        <w:rPr>
          <w:sz w:val="40"/>
          <w:szCs w:val="40"/>
        </w:rPr>
        <w:t>Loop :</w:t>
      </w:r>
      <w:proofErr w:type="gramEnd"/>
    </w:p>
    <w:p w14:paraId="7C5CFABD" w14:textId="0B938CE8" w:rsidR="00E25D5A" w:rsidRDefault="00E25D5A"/>
    <w:p w14:paraId="36915C00" w14:textId="55A7FEDA" w:rsidR="00E25D5A" w:rsidRPr="00E25D5A" w:rsidRDefault="00E25D5A">
      <w:pPr>
        <w:rPr>
          <w:sz w:val="40"/>
          <w:szCs w:val="40"/>
        </w:rPr>
      </w:pPr>
      <w:proofErr w:type="gramStart"/>
      <w:r w:rsidRPr="00E25D5A">
        <w:rPr>
          <w:sz w:val="40"/>
          <w:szCs w:val="40"/>
        </w:rPr>
        <w:lastRenderedPageBreak/>
        <w:t>2  forms</w:t>
      </w:r>
      <w:proofErr w:type="gramEnd"/>
      <w:r w:rsidRPr="00E25D5A">
        <w:rPr>
          <w:sz w:val="40"/>
          <w:szCs w:val="40"/>
        </w:rPr>
        <w:t xml:space="preserve"> in for loop </w:t>
      </w:r>
    </w:p>
    <w:p w14:paraId="28E8E03E" w14:textId="08EF6559" w:rsidR="00E25D5A" w:rsidRPr="00E25D5A" w:rsidRDefault="00E25D5A">
      <w:pPr>
        <w:rPr>
          <w:sz w:val="40"/>
          <w:szCs w:val="40"/>
        </w:rPr>
      </w:pPr>
    </w:p>
    <w:p w14:paraId="630FAAFF" w14:textId="53E1DBCE" w:rsidR="00E25D5A" w:rsidRPr="00E25D5A" w:rsidRDefault="00E25D5A">
      <w:pPr>
        <w:rPr>
          <w:sz w:val="40"/>
          <w:szCs w:val="40"/>
        </w:rPr>
      </w:pPr>
      <w:r w:rsidRPr="00E25D5A">
        <w:rPr>
          <w:sz w:val="40"/>
          <w:szCs w:val="40"/>
        </w:rPr>
        <w:t xml:space="preserve">Traditional form </w:t>
      </w:r>
    </w:p>
    <w:p w14:paraId="1ABA547E" w14:textId="7C5EC5BB" w:rsidR="00E25D5A" w:rsidRDefault="00E25D5A">
      <w:r w:rsidRPr="00E25D5A">
        <w:rPr>
          <w:sz w:val="40"/>
          <w:szCs w:val="40"/>
        </w:rPr>
        <w:t>For each</w:t>
      </w:r>
      <w:r>
        <w:t xml:space="preserve"> </w:t>
      </w:r>
    </w:p>
    <w:p w14:paraId="5AD497CF" w14:textId="3BC27DAB" w:rsidR="00E25D5A" w:rsidRDefault="00E25D5A"/>
    <w:p w14:paraId="2F5BE5BC" w14:textId="73892440" w:rsidR="008F6382" w:rsidRDefault="008F6382"/>
    <w:p w14:paraId="6F40ABF9" w14:textId="767BF026" w:rsidR="008F6382" w:rsidRDefault="008F6382">
      <w:pPr>
        <w:rPr>
          <w:sz w:val="40"/>
          <w:szCs w:val="40"/>
        </w:rPr>
      </w:pPr>
      <w:r w:rsidRPr="008F6382">
        <w:rPr>
          <w:sz w:val="40"/>
          <w:szCs w:val="40"/>
        </w:rPr>
        <w:t xml:space="preserve">Continue: </w:t>
      </w:r>
      <w:r>
        <w:rPr>
          <w:sz w:val="40"/>
          <w:szCs w:val="40"/>
        </w:rPr>
        <w:t xml:space="preserve">  Does not break the </w:t>
      </w:r>
      <w:proofErr w:type="gramStart"/>
      <w:r w:rsidR="0065451F">
        <w:rPr>
          <w:sz w:val="40"/>
          <w:szCs w:val="40"/>
        </w:rPr>
        <w:t>loop ,</w:t>
      </w:r>
      <w:proofErr w:type="gramEnd"/>
    </w:p>
    <w:p w14:paraId="3089812B" w14:textId="1A9F441B" w:rsidR="008F6382" w:rsidRDefault="008F6382">
      <w:pPr>
        <w:rPr>
          <w:sz w:val="40"/>
          <w:szCs w:val="40"/>
        </w:rPr>
      </w:pPr>
      <w:r>
        <w:rPr>
          <w:sz w:val="40"/>
          <w:szCs w:val="40"/>
        </w:rPr>
        <w:t xml:space="preserve">But it skips steps in the loop   it means it stops the current steps of the loop and  moves to next iteration  </w:t>
      </w:r>
    </w:p>
    <w:p w14:paraId="6B047E85" w14:textId="2676B5CB" w:rsidR="008F6382" w:rsidRDefault="008F6382">
      <w:pPr>
        <w:rPr>
          <w:sz w:val="40"/>
          <w:szCs w:val="40"/>
        </w:rPr>
      </w:pPr>
    </w:p>
    <w:p w14:paraId="332901CA" w14:textId="47368271" w:rsidR="008F6382" w:rsidRDefault="008F6382">
      <w:pPr>
        <w:rPr>
          <w:sz w:val="40"/>
          <w:szCs w:val="40"/>
        </w:rPr>
      </w:pPr>
    </w:p>
    <w:p w14:paraId="1136FDA6" w14:textId="613DA31D" w:rsidR="008F6382" w:rsidRDefault="008F6382">
      <w:pPr>
        <w:rPr>
          <w:sz w:val="40"/>
          <w:szCs w:val="40"/>
        </w:rPr>
      </w:pPr>
      <w:r>
        <w:rPr>
          <w:sz w:val="40"/>
          <w:szCs w:val="40"/>
        </w:rPr>
        <w:t xml:space="preserve">Dynamic </w:t>
      </w:r>
      <w:proofErr w:type="gramStart"/>
      <w:r>
        <w:rPr>
          <w:sz w:val="40"/>
          <w:szCs w:val="40"/>
        </w:rPr>
        <w:t>Initialization :</w:t>
      </w:r>
      <w:proofErr w:type="gramEnd"/>
    </w:p>
    <w:p w14:paraId="274F4CE9" w14:textId="3575E0C9" w:rsidR="008F6382" w:rsidRPr="008F6382" w:rsidRDefault="008F6382">
      <w:pPr>
        <w:rPr>
          <w:sz w:val="40"/>
          <w:szCs w:val="40"/>
        </w:rPr>
      </w:pPr>
      <w:r>
        <w:rPr>
          <w:sz w:val="40"/>
          <w:szCs w:val="40"/>
        </w:rPr>
        <w:t xml:space="preserve">It allows variable </w:t>
      </w:r>
      <w:r w:rsidR="0065451F">
        <w:rPr>
          <w:sz w:val="40"/>
          <w:szCs w:val="40"/>
        </w:rPr>
        <w:t>to be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initialized  dynamically</w:t>
      </w:r>
      <w:proofErr w:type="gramEnd"/>
      <w:r>
        <w:rPr>
          <w:sz w:val="40"/>
          <w:szCs w:val="40"/>
        </w:rPr>
        <w:t xml:space="preserve"> , using an  expression </w:t>
      </w:r>
    </w:p>
    <w:p w14:paraId="6CEAC75E" w14:textId="77777777" w:rsidR="00E25D5A" w:rsidRDefault="00E25D5A"/>
    <w:p w14:paraId="329E1E50" w14:textId="16F8A26B" w:rsidR="00003DB8" w:rsidRDefault="00003DB8">
      <w:r w:rsidRPr="007D709F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7E1F88C7" wp14:editId="1ACF3866">
            <wp:extent cx="505777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9E10" w14:textId="306BB8AF" w:rsidR="00003DB8" w:rsidRDefault="00003DB8"/>
    <w:p w14:paraId="2F98E87E" w14:textId="4F7A9FDF" w:rsidR="00003DB8" w:rsidRDefault="00003DB8">
      <w:r w:rsidRPr="00AB6899">
        <w:rPr>
          <w:rFonts w:cstheme="minorHAnsi"/>
          <w:noProof/>
          <w:sz w:val="36"/>
          <w:szCs w:val="36"/>
        </w:rPr>
        <w:drawing>
          <wp:inline distT="0" distB="0" distL="0" distR="0" wp14:anchorId="040E835E" wp14:editId="3BD26CC3">
            <wp:extent cx="5553075" cy="391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1C15" w14:textId="6BC624F2" w:rsidR="00003DB8" w:rsidRDefault="00003DB8"/>
    <w:p w14:paraId="2B845785" w14:textId="0F1E49AF" w:rsidR="00003DB8" w:rsidRDefault="00003DB8"/>
    <w:p w14:paraId="17FD732D" w14:textId="15B4A467" w:rsidR="00003DB8" w:rsidRDefault="00003DB8">
      <w:r w:rsidRPr="00AB6899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17D9E672" wp14:editId="1D6A50E6">
            <wp:extent cx="32670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B77E" w14:textId="65733FD4" w:rsidR="00003DB8" w:rsidRDefault="00003DB8"/>
    <w:p w14:paraId="219A0E1D" w14:textId="4B570077" w:rsidR="00003DB8" w:rsidRDefault="00A614AC">
      <w:pPr>
        <w:rPr>
          <w:rFonts w:ascii="Verdana" w:hAnsi="Verdana"/>
          <w:color w:val="000000"/>
          <w:sz w:val="13"/>
          <w:szCs w:val="13"/>
        </w:rPr>
      </w:pPr>
      <w:r>
        <w:rPr>
          <w:noProof/>
        </w:rPr>
        <w:drawing>
          <wp:inline distT="0" distB="0" distL="0" distR="0" wp14:anchorId="6D37E15C" wp14:editId="13CD7039">
            <wp:extent cx="3869690" cy="4220845"/>
            <wp:effectExtent l="0" t="0" r="0" b="8255"/>
            <wp:docPr id="15" name="Picture 15" descr="objec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ject in Jav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B330" w14:textId="55D81771" w:rsidR="00A614AC" w:rsidRDefault="00A614AC">
      <w:pPr>
        <w:rPr>
          <w:rFonts w:ascii="Verdana" w:hAnsi="Verdana"/>
          <w:color w:val="000000"/>
          <w:sz w:val="13"/>
          <w:szCs w:val="13"/>
        </w:rPr>
      </w:pPr>
    </w:p>
    <w:p w14:paraId="5E0821B7" w14:textId="7902573F" w:rsidR="00234824" w:rsidRDefault="00234824">
      <w:pPr>
        <w:rPr>
          <w:rFonts w:ascii="Verdana" w:hAnsi="Verdana"/>
          <w:color w:val="000000"/>
          <w:sz w:val="13"/>
          <w:szCs w:val="13"/>
        </w:rPr>
      </w:pPr>
    </w:p>
    <w:p w14:paraId="69DA100F" w14:textId="5F8F80C7" w:rsidR="00234824" w:rsidRDefault="00234824">
      <w:pPr>
        <w:rPr>
          <w:rFonts w:ascii="Verdana" w:hAnsi="Verdana"/>
          <w:color w:val="000000"/>
          <w:sz w:val="44"/>
          <w:szCs w:val="44"/>
        </w:rPr>
      </w:pPr>
      <w:r w:rsidRPr="00234824">
        <w:rPr>
          <w:rFonts w:ascii="Verdana" w:hAnsi="Verdana"/>
          <w:color w:val="000000"/>
          <w:sz w:val="44"/>
          <w:szCs w:val="44"/>
        </w:rPr>
        <w:t xml:space="preserve">Any </w:t>
      </w:r>
      <w:proofErr w:type="gramStart"/>
      <w:r w:rsidRPr="00234824">
        <w:rPr>
          <w:rFonts w:ascii="Verdana" w:hAnsi="Verdana"/>
          <w:color w:val="000000"/>
          <w:sz w:val="44"/>
          <w:szCs w:val="44"/>
        </w:rPr>
        <w:t xml:space="preserve">real </w:t>
      </w:r>
      <w:r>
        <w:rPr>
          <w:rFonts w:ascii="Verdana" w:hAnsi="Verdana"/>
          <w:color w:val="000000"/>
          <w:sz w:val="44"/>
          <w:szCs w:val="44"/>
        </w:rPr>
        <w:t>world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entity will have state and behaviour </w:t>
      </w:r>
    </w:p>
    <w:p w14:paraId="1F4C34FA" w14:textId="499916C3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110B1CAC" w14:textId="1C71C71D" w:rsidR="00234824" w:rsidRDefault="00234824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State = data </w:t>
      </w:r>
    </w:p>
    <w:p w14:paraId="307BD115" w14:textId="37870148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Car :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</w:t>
      </w:r>
    </w:p>
    <w:p w14:paraId="5148F142" w14:textId="765C6377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5160BB0C" w14:textId="185AE949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spellStart"/>
      <w:r>
        <w:rPr>
          <w:rFonts w:ascii="Verdana" w:hAnsi="Verdana"/>
          <w:color w:val="000000"/>
          <w:sz w:val="44"/>
          <w:szCs w:val="44"/>
        </w:rPr>
        <w:t>Color</w:t>
      </w:r>
      <w:proofErr w:type="spellEnd"/>
      <w:r>
        <w:rPr>
          <w:rFonts w:ascii="Verdana" w:hAnsi="Verdana"/>
          <w:color w:val="000000"/>
          <w:sz w:val="44"/>
          <w:szCs w:val="44"/>
        </w:rPr>
        <w:t xml:space="preserve"> </w:t>
      </w:r>
    </w:p>
    <w:p w14:paraId="72B46491" w14:textId="17942FCD" w:rsidR="00234824" w:rsidRDefault="00234824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Model </w:t>
      </w:r>
    </w:p>
    <w:p w14:paraId="2AFA86BE" w14:textId="72BD9477" w:rsidR="00234824" w:rsidRDefault="00234824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Engine </w:t>
      </w:r>
    </w:p>
    <w:p w14:paraId="6DF58CEB" w14:textId="53F06ACB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493DBD9F" w14:textId="7A343572" w:rsidR="00234824" w:rsidRDefault="00234824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Student </w:t>
      </w:r>
    </w:p>
    <w:p w14:paraId="3FF3520C" w14:textId="749F651B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21F6B957" w14:textId="20B856D6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Sno ,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dob , email , mobile –</w:t>
      </w:r>
    </w:p>
    <w:p w14:paraId="3863C53D" w14:textId="5AE8162C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14A78C4D" w14:textId="7970A758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Emp :</w:t>
      </w:r>
      <w:proofErr w:type="gramEnd"/>
    </w:p>
    <w:p w14:paraId="71D0D46D" w14:textId="3B1E47A4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Eno ,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</w:t>
      </w:r>
      <w:proofErr w:type="spellStart"/>
      <w:r>
        <w:rPr>
          <w:rFonts w:ascii="Verdana" w:hAnsi="Verdana"/>
          <w:color w:val="000000"/>
          <w:sz w:val="44"/>
          <w:szCs w:val="44"/>
        </w:rPr>
        <w:t>ename</w:t>
      </w:r>
      <w:proofErr w:type="spellEnd"/>
      <w:r>
        <w:rPr>
          <w:rFonts w:ascii="Verdana" w:hAnsi="Verdana"/>
          <w:color w:val="000000"/>
          <w:sz w:val="44"/>
          <w:szCs w:val="44"/>
        </w:rPr>
        <w:t xml:space="preserve"> , depot , loc – </w:t>
      </w:r>
    </w:p>
    <w:p w14:paraId="0743551A" w14:textId="13AF2BE8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42342824" w14:textId="2F5F8A55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State :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represents data of an object </w:t>
      </w:r>
    </w:p>
    <w:p w14:paraId="7F4AB98A" w14:textId="156B2027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Behaviour :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operations performed n object / functionality </w:t>
      </w:r>
    </w:p>
    <w:p w14:paraId="49BD237A" w14:textId="41A756F1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Bank :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 </w:t>
      </w:r>
      <w:proofErr w:type="spellStart"/>
      <w:r>
        <w:rPr>
          <w:rFonts w:ascii="Verdana" w:hAnsi="Verdana"/>
          <w:color w:val="000000"/>
          <w:sz w:val="44"/>
          <w:szCs w:val="44"/>
        </w:rPr>
        <w:t>ifscode</w:t>
      </w:r>
      <w:proofErr w:type="spellEnd"/>
      <w:r>
        <w:rPr>
          <w:rFonts w:ascii="Verdana" w:hAnsi="Verdana"/>
          <w:color w:val="000000"/>
          <w:sz w:val="44"/>
          <w:szCs w:val="44"/>
        </w:rPr>
        <w:t xml:space="preserve"> ,  brand name , location </w:t>
      </w:r>
    </w:p>
    <w:p w14:paraId="4BBF26C7" w14:textId="43F7499D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lastRenderedPageBreak/>
        <w:t>Behaviour :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deposit , withdraw , transaction history , credit card payment </w:t>
      </w:r>
    </w:p>
    <w:p w14:paraId="32D2E45D" w14:textId="00CFF34A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44B51CE6" w14:textId="7322742D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0BCFD8BD" w14:textId="715B9D98" w:rsidR="00234824" w:rsidRDefault="00234824">
      <w:pPr>
        <w:rPr>
          <w:rFonts w:ascii="Verdana" w:hAnsi="Verdana"/>
          <w:color w:val="000000"/>
          <w:sz w:val="44"/>
          <w:szCs w:val="44"/>
        </w:rPr>
      </w:pPr>
      <w:proofErr w:type="gramStart"/>
      <w:r>
        <w:rPr>
          <w:rFonts w:ascii="Verdana" w:hAnsi="Verdana"/>
          <w:color w:val="000000"/>
          <w:sz w:val="44"/>
          <w:szCs w:val="44"/>
        </w:rPr>
        <w:t>Object :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 state , behaviour ,</w:t>
      </w:r>
    </w:p>
    <w:p w14:paraId="62B9D763" w14:textId="52A888CF" w:rsidR="00234824" w:rsidRDefault="00234824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Its an instance of a class </w:t>
      </w:r>
    </w:p>
    <w:p w14:paraId="1DE43789" w14:textId="574ECC7E" w:rsidR="00234824" w:rsidRDefault="00234824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Class : new data type  , using it we can create objects of that type </w:t>
      </w:r>
    </w:p>
    <w:p w14:paraId="026DDD41" w14:textId="78CB47B4" w:rsidR="00234824" w:rsidRDefault="00234824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Template to create an object </w:t>
      </w:r>
    </w:p>
    <w:p w14:paraId="298AAA38" w14:textId="47B0FA7D" w:rsidR="005A4487" w:rsidRDefault="005A4487">
      <w:pPr>
        <w:rPr>
          <w:rFonts w:ascii="Verdana" w:hAnsi="Verdana"/>
          <w:color w:val="000000"/>
          <w:sz w:val="44"/>
          <w:szCs w:val="44"/>
        </w:rPr>
      </w:pPr>
    </w:p>
    <w:p w14:paraId="6B866693" w14:textId="2777B07E" w:rsidR="005A4487" w:rsidRDefault="005A4487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3 types of variables </w:t>
      </w:r>
    </w:p>
    <w:p w14:paraId="35BAAAF0" w14:textId="553C98DF" w:rsidR="005A4487" w:rsidRDefault="005A4487">
      <w:pPr>
        <w:rPr>
          <w:rFonts w:ascii="Verdana" w:hAnsi="Verdana"/>
          <w:color w:val="000000"/>
          <w:sz w:val="44"/>
          <w:szCs w:val="44"/>
        </w:rPr>
      </w:pPr>
    </w:p>
    <w:p w14:paraId="10C17B21" w14:textId="357A6656" w:rsidR="005A4487" w:rsidRDefault="005A4487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Local variable – </w:t>
      </w:r>
      <w:proofErr w:type="gramStart"/>
      <w:r>
        <w:rPr>
          <w:rFonts w:ascii="Verdana" w:hAnsi="Verdana"/>
          <w:color w:val="000000"/>
          <w:sz w:val="44"/>
          <w:szCs w:val="44"/>
        </w:rPr>
        <w:t>method  -</w:t>
      </w:r>
      <w:proofErr w:type="gramEnd"/>
      <w:r>
        <w:rPr>
          <w:rFonts w:ascii="Verdana" w:hAnsi="Verdana"/>
          <w:color w:val="000000"/>
          <w:sz w:val="44"/>
          <w:szCs w:val="44"/>
        </w:rPr>
        <w:t xml:space="preserve">- </w:t>
      </w:r>
    </w:p>
    <w:p w14:paraId="33B4C683" w14:textId="17288351" w:rsidR="005A4487" w:rsidRDefault="005A4487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These are declared inside method and scope of variable is inside the method </w:t>
      </w:r>
    </w:p>
    <w:p w14:paraId="08240C03" w14:textId="107BCDB3" w:rsidR="005A4487" w:rsidRDefault="005A4487">
      <w:pPr>
        <w:rPr>
          <w:rFonts w:ascii="Verdana" w:hAnsi="Verdana"/>
          <w:color w:val="000000"/>
          <w:sz w:val="44"/>
          <w:szCs w:val="44"/>
        </w:rPr>
      </w:pPr>
      <w:r w:rsidRPr="005A4487">
        <w:rPr>
          <w:rFonts w:ascii="Verdana" w:hAnsi="Verdana"/>
          <w:color w:val="000000"/>
          <w:sz w:val="44"/>
          <w:szCs w:val="44"/>
          <w:highlight w:val="yellow"/>
        </w:rPr>
        <w:t>Instance variables</w:t>
      </w:r>
      <w:r>
        <w:rPr>
          <w:rFonts w:ascii="Verdana" w:hAnsi="Verdana"/>
          <w:color w:val="000000"/>
          <w:sz w:val="44"/>
          <w:szCs w:val="44"/>
        </w:rPr>
        <w:t xml:space="preserve"> -- every object will have a copy of instance variable </w:t>
      </w:r>
    </w:p>
    <w:p w14:paraId="01BEF86D" w14:textId="108B7008" w:rsidR="005A4487" w:rsidRDefault="005A4487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 These are </w:t>
      </w:r>
      <w:proofErr w:type="spellStart"/>
      <w:r>
        <w:rPr>
          <w:rFonts w:ascii="Verdana" w:hAnsi="Verdana"/>
          <w:color w:val="000000"/>
          <w:sz w:val="44"/>
          <w:szCs w:val="44"/>
        </w:rPr>
        <w:t>non static</w:t>
      </w:r>
      <w:proofErr w:type="spellEnd"/>
      <w:r>
        <w:rPr>
          <w:rFonts w:ascii="Verdana" w:hAnsi="Verdana"/>
          <w:color w:val="000000"/>
          <w:sz w:val="44"/>
          <w:szCs w:val="44"/>
        </w:rPr>
        <w:t xml:space="preserve"> </w:t>
      </w:r>
    </w:p>
    <w:p w14:paraId="5055A119" w14:textId="3CCCA544" w:rsidR="005A4487" w:rsidRDefault="005A4487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lastRenderedPageBreak/>
        <w:t xml:space="preserve"> They are declared inside the class but outside the methods </w:t>
      </w:r>
    </w:p>
    <w:p w14:paraId="26349302" w14:textId="7C419CA9" w:rsidR="005A4487" w:rsidRDefault="005A4487">
      <w:pPr>
        <w:rPr>
          <w:rFonts w:ascii="Verdana" w:hAnsi="Verdana"/>
          <w:color w:val="000000"/>
          <w:sz w:val="44"/>
          <w:szCs w:val="44"/>
        </w:rPr>
      </w:pPr>
      <w:r>
        <w:rPr>
          <w:rFonts w:ascii="Verdana" w:hAnsi="Verdana"/>
          <w:color w:val="000000"/>
          <w:sz w:val="44"/>
          <w:szCs w:val="44"/>
        </w:rPr>
        <w:t xml:space="preserve">Class variable / Static variable </w:t>
      </w:r>
    </w:p>
    <w:p w14:paraId="789BAD1B" w14:textId="074CCDB6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287C7DFC" w14:textId="77777777" w:rsid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3A0D209A" w14:textId="77777777" w:rsidR="00234824" w:rsidRPr="00234824" w:rsidRDefault="00234824">
      <w:pPr>
        <w:rPr>
          <w:rFonts w:ascii="Verdana" w:hAnsi="Verdana"/>
          <w:color w:val="000000"/>
          <w:sz w:val="44"/>
          <w:szCs w:val="44"/>
        </w:rPr>
      </w:pPr>
    </w:p>
    <w:p w14:paraId="0848FF27" w14:textId="286FBCAD" w:rsidR="00003DB8" w:rsidRDefault="00003DB8">
      <w:r w:rsidRPr="004F3262">
        <w:rPr>
          <w:rFonts w:cstheme="minorHAnsi"/>
          <w:noProof/>
          <w:sz w:val="32"/>
          <w:szCs w:val="32"/>
        </w:rPr>
        <w:drawing>
          <wp:inline distT="0" distB="0" distL="0" distR="0" wp14:anchorId="59E04D0D" wp14:editId="6F5B2E15">
            <wp:extent cx="5731510" cy="2915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FD55" w14:textId="37F48078" w:rsidR="00003DB8" w:rsidRDefault="00003DB8"/>
    <w:p w14:paraId="39F14639" w14:textId="1395AF3B" w:rsidR="00003DB8" w:rsidRDefault="00003DB8">
      <w:r w:rsidRPr="004F3262">
        <w:rPr>
          <w:rFonts w:cstheme="minorHAnsi"/>
          <w:noProof/>
          <w:sz w:val="32"/>
          <w:szCs w:val="32"/>
        </w:rPr>
        <w:drawing>
          <wp:inline distT="0" distB="0" distL="0" distR="0" wp14:anchorId="775E9C38" wp14:editId="039C05C3">
            <wp:extent cx="5019675" cy="1695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3669" w14:textId="7BE8D8B5" w:rsidR="00003DB8" w:rsidRDefault="00003DB8"/>
    <w:p w14:paraId="2ECE8C32" w14:textId="2EC0C874" w:rsidR="004B54B2" w:rsidRDefault="004B54B2">
      <w:pPr>
        <w:rPr>
          <w:sz w:val="44"/>
          <w:szCs w:val="44"/>
        </w:rPr>
      </w:pPr>
      <w:proofErr w:type="gramStart"/>
      <w:r w:rsidRPr="004B54B2">
        <w:rPr>
          <w:sz w:val="44"/>
          <w:szCs w:val="44"/>
        </w:rPr>
        <w:t>Method :</w:t>
      </w:r>
      <w:proofErr w:type="gramEnd"/>
      <w:r>
        <w:rPr>
          <w:sz w:val="44"/>
          <w:szCs w:val="44"/>
        </w:rPr>
        <w:t xml:space="preserve"> method is a collection of statements grouped together to perform an operator / task </w:t>
      </w:r>
    </w:p>
    <w:p w14:paraId="34D6D9F1" w14:textId="77777777" w:rsidR="004B54B2" w:rsidRPr="004B54B2" w:rsidRDefault="004B54B2">
      <w:pPr>
        <w:rPr>
          <w:sz w:val="44"/>
          <w:szCs w:val="44"/>
        </w:rPr>
      </w:pPr>
    </w:p>
    <w:p w14:paraId="1DB95024" w14:textId="1B283200" w:rsidR="00003DB8" w:rsidRDefault="00A614AC">
      <w:r>
        <w:rPr>
          <w:noProof/>
        </w:rPr>
        <w:drawing>
          <wp:inline distT="0" distB="0" distL="0" distR="0" wp14:anchorId="7012F4B3" wp14:editId="19DC01D7">
            <wp:extent cx="5731510" cy="3393440"/>
            <wp:effectExtent l="0" t="0" r="0" b="0"/>
            <wp:docPr id="14" name="Picture 14" descr="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89"/>
    <w:rsid w:val="00003DB8"/>
    <w:rsid w:val="00234824"/>
    <w:rsid w:val="00292D66"/>
    <w:rsid w:val="003234FD"/>
    <w:rsid w:val="0037671A"/>
    <w:rsid w:val="004B54B2"/>
    <w:rsid w:val="00557A34"/>
    <w:rsid w:val="005A4487"/>
    <w:rsid w:val="0065451F"/>
    <w:rsid w:val="006924E2"/>
    <w:rsid w:val="006C7CEA"/>
    <w:rsid w:val="00876689"/>
    <w:rsid w:val="008F6382"/>
    <w:rsid w:val="00974C81"/>
    <w:rsid w:val="00A614AC"/>
    <w:rsid w:val="00AD7C55"/>
    <w:rsid w:val="00B56A99"/>
    <w:rsid w:val="00BA67E7"/>
    <w:rsid w:val="00D342AC"/>
    <w:rsid w:val="00D8367C"/>
    <w:rsid w:val="00E25D5A"/>
    <w:rsid w:val="00E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3900"/>
  <w15:chartTrackingRefBased/>
  <w15:docId w15:val="{2C7AA18C-D2AD-459A-8A4A-E7393336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Shekar</dc:creator>
  <cp:keywords/>
  <dc:description/>
  <cp:lastModifiedBy>Vidya Shekar</cp:lastModifiedBy>
  <cp:revision>9</cp:revision>
  <dcterms:created xsi:type="dcterms:W3CDTF">2023-01-28T11:38:00Z</dcterms:created>
  <dcterms:modified xsi:type="dcterms:W3CDTF">2023-02-04T17:59:00Z</dcterms:modified>
</cp:coreProperties>
</file>