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E51" w:rsidRDefault="004F6E51">
      <w:r>
        <w:t>Skład zespołu:</w:t>
      </w:r>
    </w:p>
    <w:p w:rsidR="004F6E51" w:rsidRDefault="004F6E51">
      <w:r>
        <w:t>Krzysztof Mielnik</w:t>
      </w:r>
    </w:p>
    <w:p w:rsidR="004F6E51" w:rsidRDefault="004F6E51">
      <w:r>
        <w:t>Aleksander Gryglicki</w:t>
      </w:r>
    </w:p>
    <w:p w:rsidR="004F6E51" w:rsidRDefault="004F6E51"/>
    <w:p w:rsidR="004E386D" w:rsidRDefault="004E386D">
      <w:r>
        <w:t>Opis produktu:</w:t>
      </w:r>
    </w:p>
    <w:p w:rsidR="004E386D" w:rsidRDefault="004E386D">
      <w:r>
        <w:t xml:space="preserve">Aplikacja naukowo-informacyjna odnośnie mitologii </w:t>
      </w:r>
      <w:r w:rsidR="00D3268E">
        <w:t>europejskich.</w:t>
      </w:r>
      <w:r w:rsidR="003A1698">
        <w:t xml:space="preserve"> </w:t>
      </w:r>
      <w:r w:rsidR="009F688C">
        <w:t xml:space="preserve">Aktualna nazwa (wczesny etap produkcji): </w:t>
      </w:r>
      <w:proofErr w:type="spellStart"/>
      <w:r w:rsidR="009F688C">
        <w:t>Valhalla</w:t>
      </w:r>
      <w:proofErr w:type="spellEnd"/>
      <w:r w:rsidR="009F688C">
        <w:t xml:space="preserve"> </w:t>
      </w:r>
      <w:bookmarkStart w:id="0" w:name="_GoBack"/>
      <w:bookmarkEnd w:id="0"/>
    </w:p>
    <w:p w:rsidR="00D3268E" w:rsidRDefault="00D3268E">
      <w:r>
        <w:t>Dostępna będzie mapa Europy, na której obszary konkretnych mitologii będą oznaczone i możliwe do wybrania.</w:t>
      </w:r>
    </w:p>
    <w:p w:rsidR="00D3268E" w:rsidRDefault="00D3268E">
      <w:r>
        <w:t xml:space="preserve">W zależności jaki obszar wybierzemy pojawi się konkretny punkt rozpoznawczy (np. </w:t>
      </w:r>
      <w:proofErr w:type="spellStart"/>
      <w:r>
        <w:t>Yggdrasil</w:t>
      </w:r>
      <w:proofErr w:type="spellEnd"/>
      <w:r>
        <w:t>, Olimp, Ogromny dąb), z którego będzie można wyszukać lub samemu dojść do konkretnych informacji na temat danej mitologii (Postacie, wydarzenia, miejsca)</w:t>
      </w:r>
    </w:p>
    <w:p w:rsidR="00D3268E" w:rsidRDefault="00D3268E">
      <w:r>
        <w:t>Wykorzystywane technologie:</w:t>
      </w:r>
    </w:p>
    <w:p w:rsidR="00D3268E" w:rsidRDefault="00D3268E">
      <w:r>
        <w:t>QT</w:t>
      </w:r>
    </w:p>
    <w:p w:rsidR="00D3268E" w:rsidRDefault="00D3268E">
      <w:proofErr w:type="spellStart"/>
      <w:r>
        <w:t>Gimp</w:t>
      </w:r>
      <w:proofErr w:type="spellEnd"/>
    </w:p>
    <w:p w:rsidR="00D3268E" w:rsidRDefault="00D3268E">
      <w:r>
        <w:t>Photoshop</w:t>
      </w:r>
    </w:p>
    <w:p w:rsidR="00D3268E" w:rsidRDefault="00D3268E">
      <w:proofErr w:type="spellStart"/>
      <w:r>
        <w:t>Blender</w:t>
      </w:r>
      <w:proofErr w:type="spellEnd"/>
    </w:p>
    <w:p w:rsidR="00D3268E" w:rsidRDefault="00D3268E">
      <w:r>
        <w:t>Visual Studio</w:t>
      </w:r>
    </w:p>
    <w:p w:rsidR="00D3268E" w:rsidRDefault="00D3268E">
      <w:r>
        <w:t xml:space="preserve">Visual </w:t>
      </w:r>
      <w:proofErr w:type="spellStart"/>
      <w:r>
        <w:t>Code</w:t>
      </w:r>
      <w:proofErr w:type="spellEnd"/>
    </w:p>
    <w:p w:rsidR="00D3268E" w:rsidRDefault="00D3268E"/>
    <w:sectPr w:rsidR="00D32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6D"/>
    <w:rsid w:val="00143D63"/>
    <w:rsid w:val="003A1698"/>
    <w:rsid w:val="004E386D"/>
    <w:rsid w:val="004F6E51"/>
    <w:rsid w:val="0079560F"/>
    <w:rsid w:val="00961689"/>
    <w:rsid w:val="009F688C"/>
    <w:rsid w:val="00D3268E"/>
    <w:rsid w:val="00E9428B"/>
    <w:rsid w:val="00E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9562"/>
  <w15:chartTrackingRefBased/>
  <w15:docId w15:val="{621152FF-8D2D-419A-A782-3550A12F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Szczecińskie Collegium Informatyczne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Panikop@DOM.SCI.EDU.PL</dc:creator>
  <cp:keywords/>
  <dc:description/>
  <cp:lastModifiedBy>Panikop@DOM.SCI.EDU.PL</cp:lastModifiedBy>
  <cp:revision>30</cp:revision>
  <dcterms:created xsi:type="dcterms:W3CDTF">2021-10-04T13:12:00Z</dcterms:created>
  <dcterms:modified xsi:type="dcterms:W3CDTF">2021-10-04T13:15:00Z</dcterms:modified>
</cp:coreProperties>
</file>