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9A98" w14:textId="409E5AB7" w:rsidR="00A0376B" w:rsidRDefault="00774BCC" w:rsidP="00774BCC">
      <w:pPr>
        <w:pStyle w:val="Titel"/>
        <w:rPr>
          <w:lang w:val="de-DE"/>
        </w:rPr>
      </w:pPr>
      <w:r>
        <w:rPr>
          <w:lang w:val="de-DE"/>
        </w:rPr>
        <w:t>Dokumentation Teammeeting 12.02.2024</w:t>
      </w:r>
    </w:p>
    <w:p w14:paraId="160AE896" w14:textId="3B898E9F" w:rsidR="00774BCC" w:rsidRDefault="00774BCC" w:rsidP="00774BCC">
      <w:pPr>
        <w:rPr>
          <w:lang w:val="de-DE"/>
        </w:rPr>
      </w:pPr>
    </w:p>
    <w:p w14:paraId="27313238" w14:textId="0F8D59B7" w:rsidR="00774BCC" w:rsidRPr="00774BCC" w:rsidRDefault="00774BCC" w:rsidP="00774BCC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774BCC">
        <w:rPr>
          <w:sz w:val="24"/>
          <w:szCs w:val="24"/>
          <w:lang w:val="de-DE"/>
        </w:rPr>
        <w:t>Johannes hat Mindmap fertiggestellt – Projektleiter Kontrolle</w:t>
      </w:r>
    </w:p>
    <w:p w14:paraId="590976A7" w14:textId="348E8600" w:rsidR="00774BCC" w:rsidRPr="00774BCC" w:rsidRDefault="00774BCC" w:rsidP="00774BCC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774BCC">
        <w:rPr>
          <w:sz w:val="24"/>
          <w:szCs w:val="24"/>
          <w:lang w:val="de-DE"/>
        </w:rPr>
        <w:t>Alfonso und Raphael haben Datenbank erstellt – Übergabe zum Test an Johannes</w:t>
      </w:r>
    </w:p>
    <w:p w14:paraId="0405C4A6" w14:textId="72692CE1" w:rsidR="00774BCC" w:rsidRPr="00774BCC" w:rsidRDefault="00774BCC" w:rsidP="00774BCC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774BCC">
        <w:rPr>
          <w:sz w:val="24"/>
          <w:szCs w:val="24"/>
          <w:lang w:val="de-DE"/>
        </w:rPr>
        <w:t>Repos wird von Simon erstellt</w:t>
      </w:r>
    </w:p>
    <w:p w14:paraId="53A1267E" w14:textId="70BFCC67" w:rsidR="00774BCC" w:rsidRPr="00774BCC" w:rsidRDefault="00774BCC" w:rsidP="00774BCC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774BCC">
        <w:rPr>
          <w:sz w:val="24"/>
          <w:szCs w:val="24"/>
          <w:lang w:val="de-DE"/>
        </w:rPr>
        <w:t>Johannes hat Pflichtenheft erstellt und arbeitet aktiv daran</w:t>
      </w:r>
    </w:p>
    <w:p w14:paraId="5BBB7750" w14:textId="011F8291" w:rsidR="00774BCC" w:rsidRDefault="00774BCC" w:rsidP="00774BCC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774BCC">
        <w:rPr>
          <w:sz w:val="24"/>
          <w:szCs w:val="24"/>
          <w:lang w:val="de-DE"/>
        </w:rPr>
        <w:t>Raphael schaut sich PHP-Grundlagen an</w:t>
      </w:r>
    </w:p>
    <w:p w14:paraId="30E09F50" w14:textId="77777777" w:rsidR="002F54A2" w:rsidRPr="002F54A2" w:rsidRDefault="002F54A2" w:rsidP="002F54A2">
      <w:pPr>
        <w:rPr>
          <w:sz w:val="24"/>
          <w:szCs w:val="24"/>
          <w:lang w:val="de-DE"/>
        </w:rPr>
      </w:pPr>
    </w:p>
    <w:sectPr w:rsidR="002F54A2" w:rsidRPr="002F54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6341"/>
    <w:multiLevelType w:val="hybridMultilevel"/>
    <w:tmpl w:val="76287F9A"/>
    <w:lvl w:ilvl="0" w:tplc="DD828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E74F7"/>
    <w:multiLevelType w:val="hybridMultilevel"/>
    <w:tmpl w:val="1CA2CDD2"/>
    <w:lvl w:ilvl="0" w:tplc="36D04194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CC"/>
    <w:rsid w:val="00083230"/>
    <w:rsid w:val="002F54A2"/>
    <w:rsid w:val="00774BCC"/>
    <w:rsid w:val="00D437D9"/>
    <w:rsid w:val="00E2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7C73"/>
  <w15:chartTrackingRefBased/>
  <w15:docId w15:val="{A8FA49B9-B0C3-46DB-8B96-0D29EE15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74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74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265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Johannes</dc:creator>
  <cp:keywords/>
  <dc:description/>
  <cp:lastModifiedBy>Walter Johannes</cp:lastModifiedBy>
  <cp:revision>3</cp:revision>
  <dcterms:created xsi:type="dcterms:W3CDTF">2024-02-12T12:49:00Z</dcterms:created>
  <dcterms:modified xsi:type="dcterms:W3CDTF">2024-02-12T14:04:00Z</dcterms:modified>
</cp:coreProperties>
</file>