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B9" w:rsidRDefault="00863A6E" w:rsidP="00457531">
      <w:pPr>
        <w:pStyle w:val="Heading1"/>
      </w:pPr>
      <w:r>
        <w:t>RGB LED analog input potentiometer</w:t>
      </w:r>
    </w:p>
    <w:p w:rsidR="00863A6E" w:rsidRDefault="00863A6E">
      <w:r>
        <w:rPr>
          <w:noProof/>
        </w:rPr>
        <w:drawing>
          <wp:inline distT="0" distB="0" distL="0" distR="0" wp14:anchorId="2532CA59" wp14:editId="4121A090">
            <wp:extent cx="59436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6E" w:rsidRDefault="00863A6E" w:rsidP="00457531">
      <w:pPr>
        <w:pStyle w:val="Heading2"/>
      </w:pPr>
      <w:r>
        <w:t>Parts</w:t>
      </w:r>
    </w:p>
    <w:p w:rsidR="00863A6E" w:rsidRDefault="00863A6E">
      <w:r>
        <w:t>Microcontroller:</w:t>
      </w:r>
      <w:r w:rsidR="00457531">
        <w:t xml:space="preserve"> Ar</w:t>
      </w:r>
      <w:r>
        <w:t xml:space="preserve">duino UNO </w:t>
      </w:r>
      <w:r>
        <w:tab/>
      </w:r>
      <w:r>
        <w:tab/>
      </w:r>
      <w:r>
        <w:tab/>
        <w:t>1</w:t>
      </w:r>
    </w:p>
    <w:p w:rsidR="00863A6E" w:rsidRDefault="00863A6E">
      <w:r>
        <w:t>Breadboard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863A6E" w:rsidRDefault="00863A6E">
      <w:r>
        <w:t>RGB LED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863A6E" w:rsidRDefault="00863A6E">
      <w:r>
        <w:t>Potentiometer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863A6E" w:rsidRDefault="00457531">
      <w:r>
        <w:t>Resistor 10k ohm</w:t>
      </w:r>
      <w:r>
        <w:tab/>
      </w:r>
      <w:r>
        <w:tab/>
      </w:r>
      <w:r>
        <w:tab/>
      </w:r>
      <w:r>
        <w:tab/>
        <w:t>1</w:t>
      </w:r>
    </w:p>
    <w:p w:rsidR="00457531" w:rsidRDefault="00457531">
      <w:r>
        <w:t>Resistor 1k ohm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457531" w:rsidRDefault="00457531">
      <w:r>
        <w:t>Resistor 100 ohm</w:t>
      </w:r>
      <w:r>
        <w:tab/>
      </w:r>
      <w:r>
        <w:tab/>
      </w:r>
      <w:r>
        <w:tab/>
      </w:r>
      <w:r>
        <w:tab/>
        <w:t>1</w:t>
      </w:r>
    </w:p>
    <w:p w:rsidR="00457531" w:rsidRDefault="00457531">
      <w:r>
        <w:t>Switch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457531" w:rsidRDefault="00457531">
      <w:r>
        <w:t>Wire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:rsidR="00457531" w:rsidRDefault="00457531" w:rsidP="00457531">
      <w:pPr>
        <w:pStyle w:val="Heading2"/>
      </w:pPr>
    </w:p>
    <w:p w:rsidR="00457531" w:rsidRDefault="00457531" w:rsidP="00457531">
      <w:pPr>
        <w:pStyle w:val="Heading2"/>
      </w:pPr>
      <w:r>
        <w:t>Description</w:t>
      </w:r>
    </w:p>
    <w:p w:rsidR="00457531" w:rsidRDefault="00457531">
      <w:r>
        <w:t xml:space="preserve">This circuit   help user easier to make night club light. User can </w:t>
      </w:r>
      <w:r w:rsidR="00005140">
        <w:t>create</w:t>
      </w:r>
      <w:r>
        <w:t xml:space="preserve"> color of</w:t>
      </w:r>
      <w:r w:rsidR="00005140">
        <w:t xml:space="preserve"> light by adjust </w:t>
      </w:r>
      <w:r w:rsidR="00005140">
        <w:t>Potentiometer</w:t>
      </w:r>
      <w:r w:rsidR="00005140">
        <w:t xml:space="preserve">s(analog signal 0-1023); which are left </w:t>
      </w:r>
      <w:r w:rsidR="00005140">
        <w:t>Potentiometer</w:t>
      </w:r>
      <w:r w:rsidR="00005140">
        <w:t xml:space="preserve"> controls red color, middle </w:t>
      </w:r>
      <w:r w:rsidR="00005140">
        <w:t>Potentiometer</w:t>
      </w:r>
      <w:r w:rsidR="00005140">
        <w:t xml:space="preserve"> controls green color and right </w:t>
      </w:r>
      <w:r w:rsidR="00005140">
        <w:t>Potentiometer</w:t>
      </w:r>
      <w:r w:rsidR="00005140">
        <w:t xml:space="preserve"> controls blue color. The amount of each color will show on the serial monitor (</w:t>
      </w:r>
      <w:r w:rsidR="005769D7">
        <w:t xml:space="preserve">PWM </w:t>
      </w:r>
      <w:r w:rsidR="00005140">
        <w:t xml:space="preserve">0-255). In additional user can bling the light </w:t>
      </w:r>
      <w:r w:rsidR="005769D7">
        <w:t>by hold on the switch button.</w:t>
      </w:r>
    </w:p>
    <w:p w:rsidR="005769D7" w:rsidRDefault="005769D7" w:rsidP="005769D7">
      <w:pPr>
        <w:pStyle w:val="Heading2"/>
      </w:pPr>
      <w:r>
        <w:t>Sketch</w:t>
      </w:r>
    </w:p>
    <w:p w:rsidR="005769D7" w:rsidRDefault="005769D7">
      <w:r w:rsidRPr="005769D7">
        <w:t>https://github.com/ravenncrows/Arduino.git</w:t>
      </w:r>
      <w:bookmarkStart w:id="0" w:name="_GoBack"/>
      <w:bookmarkEnd w:id="0"/>
    </w:p>
    <w:sectPr w:rsidR="005769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2F9" w:rsidRDefault="005172F9" w:rsidP="00863A6E">
      <w:pPr>
        <w:spacing w:after="0" w:line="240" w:lineRule="auto"/>
      </w:pPr>
      <w:r>
        <w:separator/>
      </w:r>
    </w:p>
  </w:endnote>
  <w:endnote w:type="continuationSeparator" w:id="0">
    <w:p w:rsidR="005172F9" w:rsidRDefault="005172F9" w:rsidP="0086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2F9" w:rsidRDefault="005172F9" w:rsidP="00863A6E">
      <w:pPr>
        <w:spacing w:after="0" w:line="240" w:lineRule="auto"/>
      </w:pPr>
      <w:r>
        <w:separator/>
      </w:r>
    </w:p>
  </w:footnote>
  <w:footnote w:type="continuationSeparator" w:id="0">
    <w:p w:rsidR="005172F9" w:rsidRDefault="005172F9" w:rsidP="00863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6E" w:rsidRDefault="00863A6E" w:rsidP="00863A6E">
    <w:pPr>
      <w:pStyle w:val="Header"/>
      <w:jc w:val="right"/>
    </w:pPr>
    <w:r>
      <w:t>Panit Jaijaroen</w:t>
    </w:r>
    <w:r>
      <w:br/>
      <w:t>562115033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6E"/>
    <w:rsid w:val="00005140"/>
    <w:rsid w:val="00457531"/>
    <w:rsid w:val="005172F9"/>
    <w:rsid w:val="005769D7"/>
    <w:rsid w:val="0063522A"/>
    <w:rsid w:val="00863A6E"/>
    <w:rsid w:val="00C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DDACA-74E2-4190-AF54-8ADEF7CF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6E"/>
  </w:style>
  <w:style w:type="paragraph" w:styleId="Footer">
    <w:name w:val="footer"/>
    <w:basedOn w:val="Normal"/>
    <w:link w:val="FooterChar"/>
    <w:uiPriority w:val="99"/>
    <w:unhideWhenUsed/>
    <w:rsid w:val="0086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6E"/>
  </w:style>
  <w:style w:type="character" w:customStyle="1" w:styleId="Heading1Char">
    <w:name w:val="Heading 1 Char"/>
    <w:basedOn w:val="DefaultParagraphFont"/>
    <w:link w:val="Heading1"/>
    <w:uiPriority w:val="9"/>
    <w:rsid w:val="0045753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753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</cp:revision>
  <dcterms:created xsi:type="dcterms:W3CDTF">2016-03-21T16:49:00Z</dcterms:created>
  <dcterms:modified xsi:type="dcterms:W3CDTF">2016-03-21T17:38:00Z</dcterms:modified>
</cp:coreProperties>
</file>