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1E2D7B">
      <w:r>
        <w:tab/>
        <w:t>SRS01: System shall provide graphic user interface to user for input username, password, E-mail,</w:t>
      </w:r>
      <w:r>
        <w:br/>
      </w:r>
      <w:r w:rsidR="00D270FA">
        <w:t xml:space="preserve"> </w:t>
      </w:r>
      <w:r w:rsidR="00D270FA">
        <w:tab/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 xml:space="preserve">username that must be 6-20 characters and 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306A6E">
        <w:t>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 xml:space="preserve">letters and </w:t>
      </w:r>
      <w:r w:rsidR="00D270FA">
        <w:t>number and</w:t>
      </w:r>
      <w:r w:rsidR="00B13058">
        <w:t xml:space="preserve"> match with confirmed password.</w:t>
      </w:r>
    </w:p>
    <w:p w:rsidR="00B13058" w:rsidRDefault="00B13058" w:rsidP="00902B9D">
      <w:pPr>
        <w:ind w:firstLine="720"/>
      </w:pPr>
      <w:r>
        <w:t xml:space="preserve">SRS04: System shall validate E-mail </w:t>
      </w:r>
      <w:r w:rsidR="00D92E51">
        <w:t>that must be correct email format (RFC5322)</w:t>
      </w:r>
    </w:p>
    <w:p w:rsidR="00D22E16" w:rsidRDefault="00D22E16" w:rsidP="00902B9D">
      <w:pPr>
        <w:ind w:firstLine="720"/>
      </w:pPr>
      <w:r>
        <w:t>SRS05: System shall validate phone number</w:t>
      </w:r>
    </w:p>
    <w:p w:rsidR="00D22E16" w:rsidRDefault="00D22E16" w:rsidP="00D22E16">
      <w:pPr>
        <w:ind w:firstLine="720"/>
      </w:pPr>
      <w:r>
        <w:t>SRS06: System shall validate address</w:t>
      </w: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>
        <w:t>.</w:t>
      </w:r>
    </w:p>
    <w:p w:rsidR="00D22E16" w:rsidRDefault="00D22E16" w:rsidP="001E2D7B">
      <w:r>
        <w:t>URS02</w:t>
      </w:r>
      <w:r w:rsidR="001E2D7B">
        <w:t xml:space="preserve">: Customer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1E2D7B">
      <w:r>
        <w:tab/>
        <w:t>SRS09: System shall provide user interface for edit Member account information.</w:t>
      </w:r>
    </w:p>
    <w:p w:rsidR="001E2D7B" w:rsidRDefault="00807705" w:rsidP="001E2D7B">
      <w:r>
        <w:t>URS03</w:t>
      </w:r>
      <w:r w:rsidR="001E2D7B">
        <w:t xml:space="preserve">: Customer can view </w:t>
      </w:r>
      <w:r w:rsidR="0018522D">
        <w:t xml:space="preserve">his own </w:t>
      </w:r>
      <w:r w:rsidR="001E2D7B">
        <w:t>account information</w:t>
      </w:r>
      <w:r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807705" w:rsidP="001E2D7B">
      <w:r>
        <w:t>URS04</w:t>
      </w:r>
      <w:r w:rsidR="001E2D7B">
        <w:t>: Customer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lastRenderedPageBreak/>
        <w:t>SRS12: System shall update new password in database.</w:t>
      </w:r>
    </w:p>
    <w:p w:rsidR="001E2D7B" w:rsidRDefault="00E51FB5" w:rsidP="001E2D7B">
      <w:r>
        <w:t>URS05</w:t>
      </w:r>
      <w:r w:rsidR="001E2D7B">
        <w:t>: Cu</w:t>
      </w:r>
      <w:r>
        <w:t>stomer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</w:p>
    <w:p w:rsidR="001E2D7B" w:rsidRDefault="001E2D7B" w:rsidP="001E2D7B">
      <w:proofErr w:type="gramStart"/>
      <w:r>
        <w:t>URS06 :</w:t>
      </w:r>
      <w:proofErr w:type="gramEnd"/>
      <w:r>
        <w:t xml:space="preserve">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proofErr w:type="gramStart"/>
      <w:r w:rsidR="001E2D7B">
        <w:t>URS07 :</w:t>
      </w:r>
      <w:proofErr w:type="gramEnd"/>
      <w:r w:rsidR="001E2D7B">
        <w:t xml:space="preserve">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t xml:space="preserve">Purchase system 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08</w:t>
      </w:r>
      <w:r w:rsidR="0086586B">
        <w:t xml:space="preserve"> :</w:t>
      </w:r>
      <w:proofErr w:type="gramEnd"/>
      <w:r w:rsidR="0086586B">
        <w:t xml:space="preserve">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proofErr w:type="gramStart"/>
      <w:r>
        <w:t>URS</w:t>
      </w:r>
      <w:r>
        <w:rPr>
          <w:rFonts w:hint="cs"/>
          <w:cs/>
        </w:rPr>
        <w:t>09</w:t>
      </w:r>
      <w:r w:rsidR="0086586B">
        <w:t xml:space="preserve"> :</w:t>
      </w:r>
      <w:proofErr w:type="gramEnd"/>
      <w:r w:rsidR="0086586B">
        <w:t xml:space="preserve">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</w:t>
      </w:r>
      <w:proofErr w:type="gramStart"/>
      <w:r w:rsidR="005D14DA">
        <w:t>product</w:t>
      </w:r>
      <w:proofErr w:type="gramEnd"/>
      <w:r w:rsidR="005D14DA">
        <w:t xml:space="preserve">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</w:r>
      <w:r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proofErr w:type="gramStart"/>
      <w:r>
        <w:t>URS</w:t>
      </w:r>
      <w:r>
        <w:rPr>
          <w:rFonts w:hint="cs"/>
          <w:cs/>
        </w:rPr>
        <w:t>10</w:t>
      </w:r>
      <w:r w:rsidR="0054294F">
        <w:t xml:space="preserve"> :</w:t>
      </w:r>
      <w:proofErr w:type="gramEnd"/>
      <w:r w:rsidR="0054294F">
        <w:t xml:space="preserve"> member can make payment by using </w:t>
      </w:r>
      <w:r w:rsidR="004319F3">
        <w:t>bank Transferring</w:t>
      </w:r>
      <w:r w:rsidR="0054294F">
        <w:t>.</w:t>
      </w:r>
    </w:p>
    <w:p w:rsidR="004319F3" w:rsidRDefault="00D92E51" w:rsidP="001E2D7B">
      <w:r>
        <w:t xml:space="preserve"> </w:t>
      </w:r>
      <w:r>
        <w:tab/>
        <w:t>SRS27</w:t>
      </w:r>
      <w:r w:rsidR="004319F3">
        <w:t>: System shall</w:t>
      </w:r>
      <w:bookmarkStart w:id="0" w:name="_GoBack"/>
      <w:bookmarkEnd w:id="0"/>
    </w:p>
    <w:p w:rsidR="0054294F" w:rsidRPr="005E6F8E" w:rsidRDefault="00EB0111" w:rsidP="001E2D7B">
      <w:proofErr w:type="gramStart"/>
      <w:r>
        <w:t>URS</w:t>
      </w:r>
      <w:r>
        <w:rPr>
          <w:rFonts w:hint="cs"/>
          <w:cs/>
        </w:rPr>
        <w:t>11</w:t>
      </w:r>
      <w:r w:rsidR="0054294F">
        <w:t xml:space="preserve"> :</w:t>
      </w:r>
      <w:proofErr w:type="gramEnd"/>
      <w:r w:rsidR="0054294F">
        <w:t xml:space="preserve"> member can view purchasing history.</w:t>
      </w:r>
    </w:p>
    <w:p w:rsidR="001E2D7B" w:rsidRDefault="001E2D7B" w:rsidP="001E2D7B">
      <w:pPr>
        <w:pStyle w:val="Heading2"/>
      </w:pPr>
      <w:r>
        <w:lastRenderedPageBreak/>
        <w:t>Inventory management</w:t>
      </w:r>
    </w:p>
    <w:p w:rsidR="0082526B" w:rsidRDefault="00EB0111" w:rsidP="0082526B">
      <w:proofErr w:type="gramStart"/>
      <w:r>
        <w:t>URS</w:t>
      </w:r>
      <w:r>
        <w:rPr>
          <w:rFonts w:hint="cs"/>
          <w:cs/>
        </w:rPr>
        <w:t>12</w:t>
      </w:r>
      <w:r w:rsidR="0086586B">
        <w:t xml:space="preserve"> :</w:t>
      </w:r>
      <w:proofErr w:type="gramEnd"/>
      <w:r w:rsidR="0086586B">
        <w:t xml:space="preserve"> admin can add new product to the inventory</w:t>
      </w:r>
      <w:r w:rsidR="0054294F">
        <w:t>.</w:t>
      </w:r>
    </w:p>
    <w:p w:rsidR="0086586B" w:rsidRPr="0082526B" w:rsidRDefault="00EB0111" w:rsidP="0086586B">
      <w:proofErr w:type="gramStart"/>
      <w:r>
        <w:t>URS</w:t>
      </w:r>
      <w:r>
        <w:rPr>
          <w:rFonts w:hint="cs"/>
          <w:cs/>
        </w:rPr>
        <w:t xml:space="preserve">13 </w:t>
      </w:r>
      <w:r w:rsidR="0086586B">
        <w:t xml:space="preserve"> :</w:t>
      </w:r>
      <w:proofErr w:type="gramEnd"/>
      <w:r w:rsidR="0086586B">
        <w:t xml:space="preserve"> </w:t>
      </w:r>
      <w:r w:rsidR="0054294F">
        <w:t>admin can edit product information.</w:t>
      </w:r>
    </w:p>
    <w:p w:rsidR="0086586B" w:rsidRPr="0082526B" w:rsidRDefault="00EB0111" w:rsidP="0086586B">
      <w:proofErr w:type="gramStart"/>
      <w:r>
        <w:t>URS1</w:t>
      </w:r>
      <w:r>
        <w:rPr>
          <w:rFonts w:hint="cs"/>
          <w:cs/>
        </w:rPr>
        <w:t>4</w:t>
      </w:r>
      <w:r w:rsidR="0086586B">
        <w:t xml:space="preserve"> :</w:t>
      </w:r>
      <w:proofErr w:type="gramEnd"/>
      <w:r w:rsidR="0086586B">
        <w:t xml:space="preserve"> admin can </w:t>
      </w:r>
      <w:r w:rsidR="0054294F">
        <w:t>delete product in inventory.</w:t>
      </w:r>
    </w:p>
    <w:p w:rsidR="0086586B" w:rsidRPr="0082526B" w:rsidRDefault="0086586B" w:rsidP="0082526B">
      <w:proofErr w:type="gramStart"/>
      <w:r>
        <w:t>URS15 :</w:t>
      </w:r>
      <w:proofErr w:type="gramEnd"/>
      <w:r>
        <w:t xml:space="preserve"> admin can </w:t>
      </w:r>
      <w:r w:rsidR="0054294F">
        <w:t>view inventory report.</w:t>
      </w:r>
    </w:p>
    <w:p w:rsidR="001E2D7B" w:rsidRDefault="001E2D7B" w:rsidP="001E2D7B">
      <w:pPr>
        <w:pStyle w:val="Heading2"/>
      </w:pPr>
      <w:r>
        <w:t>Delivery management</w:t>
      </w:r>
    </w:p>
    <w:p w:rsidR="0054294F" w:rsidRPr="0082526B" w:rsidRDefault="00EB0111" w:rsidP="0054294F">
      <w:proofErr w:type="gramStart"/>
      <w:r>
        <w:t>URS</w:t>
      </w:r>
      <w:r>
        <w:rPr>
          <w:rFonts w:hint="cs"/>
          <w:cs/>
        </w:rPr>
        <w:t>16</w:t>
      </w:r>
      <w:r w:rsidR="0054294F">
        <w:t xml:space="preserve"> :</w:t>
      </w:r>
      <w:proofErr w:type="gramEnd"/>
      <w:r w:rsidR="0054294F">
        <w:t xml:space="preserve"> admin can </w:t>
      </w:r>
      <w:r w:rsidR="00BE4B19">
        <w:t>view order that occur in the same week.</w:t>
      </w:r>
    </w:p>
    <w:p w:rsidR="00BE4B19" w:rsidRDefault="00EB0111" w:rsidP="00BE4B19">
      <w:proofErr w:type="gramStart"/>
      <w:r>
        <w:t>URS</w:t>
      </w:r>
      <w:r>
        <w:rPr>
          <w:rFonts w:hint="cs"/>
          <w:cs/>
        </w:rPr>
        <w:t>17</w:t>
      </w:r>
      <w:r w:rsidR="00BE4B19">
        <w:t xml:space="preserve"> :</w:t>
      </w:r>
      <w:proofErr w:type="gramEnd"/>
      <w:r w:rsidR="00BE4B19">
        <w:t xml:space="preserve"> admin can view order that occur in the same location.</w:t>
      </w:r>
    </w:p>
    <w:p w:rsidR="00BE4B19" w:rsidRPr="0082526B" w:rsidRDefault="00EB0111" w:rsidP="00BE4B19">
      <w:proofErr w:type="gramStart"/>
      <w:r>
        <w:t>URS1</w:t>
      </w:r>
      <w:r>
        <w:rPr>
          <w:rFonts w:hint="cs"/>
          <w:cs/>
        </w:rPr>
        <w:t>8</w:t>
      </w:r>
      <w:r w:rsidR="00BE4B19">
        <w:t xml:space="preserve"> :</w:t>
      </w:r>
      <w:proofErr w:type="gramEnd"/>
      <w:r w:rsidR="00BE4B19">
        <w:t xml:space="preserve"> </w:t>
      </w:r>
      <w:r w:rsidR="00CE714C">
        <w:t>Member</w:t>
      </w:r>
      <w:r w:rsidR="00BE4B19">
        <w:t xml:space="preserve"> can</w:t>
      </w:r>
      <w:r w:rsidR="00CE714C">
        <w:t xml:space="preserve"> view status of product shipping.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111413"/>
    <w:rsid w:val="0018522D"/>
    <w:rsid w:val="001E2D7B"/>
    <w:rsid w:val="00223431"/>
    <w:rsid w:val="00223BCA"/>
    <w:rsid w:val="0027077D"/>
    <w:rsid w:val="002F0482"/>
    <w:rsid w:val="00306A6E"/>
    <w:rsid w:val="00395506"/>
    <w:rsid w:val="00420C96"/>
    <w:rsid w:val="004319F3"/>
    <w:rsid w:val="004E532D"/>
    <w:rsid w:val="0054294F"/>
    <w:rsid w:val="00566C60"/>
    <w:rsid w:val="005765AA"/>
    <w:rsid w:val="005D14DA"/>
    <w:rsid w:val="005E6F8E"/>
    <w:rsid w:val="007916B6"/>
    <w:rsid w:val="00807705"/>
    <w:rsid w:val="0082526B"/>
    <w:rsid w:val="0084281D"/>
    <w:rsid w:val="00862F16"/>
    <w:rsid w:val="0086586B"/>
    <w:rsid w:val="0089525B"/>
    <w:rsid w:val="00902B9D"/>
    <w:rsid w:val="00A244CC"/>
    <w:rsid w:val="00A33835"/>
    <w:rsid w:val="00B13058"/>
    <w:rsid w:val="00BE4B19"/>
    <w:rsid w:val="00CE714C"/>
    <w:rsid w:val="00D22E16"/>
    <w:rsid w:val="00D270FA"/>
    <w:rsid w:val="00D92E51"/>
    <w:rsid w:val="00D96026"/>
    <w:rsid w:val="00E05127"/>
    <w:rsid w:val="00E22C54"/>
    <w:rsid w:val="00E51FB5"/>
    <w:rsid w:val="00EA36ED"/>
    <w:rsid w:val="00EB0111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17</cp:revision>
  <dcterms:created xsi:type="dcterms:W3CDTF">2016-03-08T06:37:00Z</dcterms:created>
  <dcterms:modified xsi:type="dcterms:W3CDTF">2016-03-19T08:55:00Z</dcterms:modified>
</cp:coreProperties>
</file>