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5AA" w:rsidRDefault="00E05127" w:rsidP="00E05127">
      <w:pPr>
        <w:pStyle w:val="Heading1"/>
      </w:pPr>
      <w:r>
        <w:t xml:space="preserve"> </w:t>
      </w:r>
      <w:r w:rsidR="00566C60">
        <w:t>Project Definition</w:t>
      </w:r>
    </w:p>
    <w:p w:rsidR="00566C60" w:rsidRDefault="00566C60" w:rsidP="00566C60">
      <w:r>
        <w:t>Guest: Every people which is access to this web application and haven’t register before.</w:t>
      </w:r>
    </w:p>
    <w:p w:rsidR="00566C60" w:rsidRDefault="00566C60" w:rsidP="00566C60">
      <w:r>
        <w:t xml:space="preserve">Customer: </w:t>
      </w:r>
      <w:r w:rsidR="00EB0111">
        <w:t xml:space="preserve">Account of </w:t>
      </w:r>
      <w:r>
        <w:t>people which is register to this web application.</w:t>
      </w:r>
    </w:p>
    <w:p w:rsidR="00566C60" w:rsidRDefault="00566C60" w:rsidP="00566C60">
      <w:r>
        <w:t xml:space="preserve">Member: </w:t>
      </w:r>
      <w:r w:rsidR="00EB0111">
        <w:t>Account of Customer and Admin</w:t>
      </w:r>
      <w:r w:rsidR="00902B9D">
        <w:t>.</w:t>
      </w:r>
    </w:p>
    <w:p w:rsidR="00566C60" w:rsidRDefault="00566C60" w:rsidP="00566C60">
      <w:r>
        <w:t>Admin:</w:t>
      </w:r>
      <w:r w:rsidR="00EB0111">
        <w:t xml:space="preserve"> Account that have permission to do application data configuration activity and view the summary report.</w:t>
      </w:r>
    </w:p>
    <w:p w:rsidR="00566C60" w:rsidRDefault="00D270FA" w:rsidP="00566C60">
      <w:r>
        <w:t>Member account</w:t>
      </w:r>
      <w:r w:rsidR="00566C60">
        <w:t xml:space="preserve"> information:</w:t>
      </w:r>
      <w:r w:rsidR="00EB0111">
        <w:t xml:space="preserve"> Data that every account in the system must have; there are username, password, E-mail.</w:t>
      </w:r>
    </w:p>
    <w:p w:rsidR="001E2D7B" w:rsidRDefault="001E2D7B" w:rsidP="001E2D7B">
      <w:pPr>
        <w:pStyle w:val="Heading1"/>
      </w:pPr>
      <w:r>
        <w:t>URS-SRS</w:t>
      </w:r>
    </w:p>
    <w:p w:rsidR="001E2D7B" w:rsidRDefault="001E2D7B" w:rsidP="001E2D7B">
      <w:pPr>
        <w:pStyle w:val="Heading2"/>
      </w:pPr>
      <w:r>
        <w:t xml:space="preserve">Member system for the customer and the administrator </w:t>
      </w:r>
    </w:p>
    <w:p w:rsidR="001E2D7B" w:rsidRDefault="00D22E16" w:rsidP="001E2D7B">
      <w:r>
        <w:t>URS01</w:t>
      </w:r>
      <w:r w:rsidR="001E2D7B">
        <w:t xml:space="preserve">: Guest can register to become a </w:t>
      </w:r>
      <w:r w:rsidR="00D270FA">
        <w:t>customer by filling information.</w:t>
      </w:r>
    </w:p>
    <w:p w:rsidR="00902B9D" w:rsidRDefault="00902B9D" w:rsidP="001E2D7B">
      <w:r>
        <w:tab/>
        <w:t>SRS01: System shall provide graphic user interface to user for input username, password, E-mail,</w:t>
      </w:r>
      <w:r>
        <w:br/>
      </w:r>
      <w:r w:rsidR="00D270FA">
        <w:t xml:space="preserve"> </w:t>
      </w:r>
      <w:r w:rsidR="00D270FA">
        <w:tab/>
      </w:r>
      <w:r>
        <w:t>phone number and address.</w:t>
      </w:r>
    </w:p>
    <w:p w:rsidR="00306A6E" w:rsidRDefault="00902B9D" w:rsidP="00D270FA">
      <w:pPr>
        <w:ind w:left="720"/>
      </w:pPr>
      <w:r>
        <w:t xml:space="preserve">SRS02: System shall validate </w:t>
      </w:r>
      <w:r w:rsidR="00306A6E">
        <w:t xml:space="preserve">username that must be 6-20 characters and didn’t </w:t>
      </w:r>
      <w:r w:rsidR="00B13058">
        <w:t>exist</w:t>
      </w:r>
      <w:r w:rsidR="00306A6E">
        <w:t xml:space="preserve"> in </w:t>
      </w:r>
      <w:r w:rsidR="00D270FA">
        <w:t>the system</w:t>
      </w:r>
      <w:r w:rsidR="00306A6E">
        <w:t>.</w:t>
      </w:r>
    </w:p>
    <w:p w:rsidR="00902B9D" w:rsidRDefault="00306A6E" w:rsidP="00D270FA">
      <w:pPr>
        <w:ind w:left="720"/>
      </w:pPr>
      <w:r>
        <w:t>SRS03: System shall validate password that must be 6-20</w:t>
      </w:r>
      <w:r>
        <w:rPr>
          <w:rFonts w:hint="cs"/>
          <w:cs/>
        </w:rPr>
        <w:t xml:space="preserve"> </w:t>
      </w:r>
      <w:r>
        <w:t xml:space="preserve">characters, include </w:t>
      </w:r>
      <w:r w:rsidR="00B13058">
        <w:t xml:space="preserve">letters and </w:t>
      </w:r>
      <w:r w:rsidR="00D270FA">
        <w:t>number and</w:t>
      </w:r>
      <w:r w:rsidR="00B13058">
        <w:t xml:space="preserve"> match with confirmed password.</w:t>
      </w:r>
    </w:p>
    <w:p w:rsidR="00B13058" w:rsidRDefault="00B13058" w:rsidP="00902B9D">
      <w:pPr>
        <w:ind w:firstLine="720"/>
      </w:pPr>
      <w:r>
        <w:t xml:space="preserve">SRS04: System shall validate E-mail </w:t>
      </w:r>
      <w:r w:rsidR="00D92E51">
        <w:t>that must be correct email format (RFC5322)</w:t>
      </w:r>
    </w:p>
    <w:p w:rsidR="00D22E16" w:rsidRDefault="00D22E16" w:rsidP="00902B9D">
      <w:pPr>
        <w:ind w:firstLine="720"/>
      </w:pPr>
      <w:r>
        <w:t>SRS05: System shall validate phone number</w:t>
      </w:r>
    </w:p>
    <w:p w:rsidR="00D22E16" w:rsidRDefault="00D22E16" w:rsidP="00D22E16">
      <w:pPr>
        <w:ind w:firstLine="720"/>
      </w:pPr>
      <w:r>
        <w:t>SRS06: System shall validate address</w:t>
      </w:r>
    </w:p>
    <w:p w:rsidR="00D22E16" w:rsidRDefault="00D22E16" w:rsidP="00D270FA">
      <w:pPr>
        <w:ind w:left="720"/>
      </w:pPr>
      <w:r>
        <w:t xml:space="preserve">SRS07: System shall </w:t>
      </w:r>
      <w:r w:rsidR="00D92E51">
        <w:t>store</w:t>
      </w:r>
      <w:r>
        <w:t xml:space="preserve"> username, password, E-mail, phone number and</w:t>
      </w:r>
      <w:r w:rsidRPr="00D22E16">
        <w:t xml:space="preserve"> </w:t>
      </w:r>
      <w:r>
        <w:t xml:space="preserve">address that </w:t>
      </w:r>
      <w:r w:rsidR="00807705">
        <w:t xml:space="preserve">passed </w:t>
      </w:r>
      <w:r w:rsidR="00D270FA">
        <w:t>validation</w:t>
      </w:r>
      <w:r>
        <w:t>.</w:t>
      </w:r>
    </w:p>
    <w:p w:rsidR="00D22E16" w:rsidRDefault="00D22E16" w:rsidP="001E2D7B">
      <w:r>
        <w:t>URS02</w:t>
      </w:r>
      <w:r w:rsidR="001E2D7B">
        <w:t xml:space="preserve">: Customer can edit </w:t>
      </w:r>
      <w:r w:rsidR="0018522D">
        <w:t xml:space="preserve">his own </w:t>
      </w:r>
      <w:r w:rsidR="001E2D7B">
        <w:t>account information</w:t>
      </w:r>
      <w:r w:rsidR="00807705">
        <w:t>.</w:t>
      </w:r>
    </w:p>
    <w:p w:rsidR="00D22E16" w:rsidRDefault="00D270FA" w:rsidP="00F46D78">
      <w:pPr>
        <w:ind w:left="720"/>
      </w:pPr>
      <w:r>
        <w:t>SRS09: System shall provide user interface for edit Member account information</w:t>
      </w:r>
      <w:r w:rsidR="00F46D78">
        <w:t xml:space="preserve"> which are </w:t>
      </w:r>
      <w:r w:rsidR="00F46D78">
        <w:t>in</w:t>
      </w:r>
      <w:r w:rsidR="00F46D78">
        <w:t>put username, password, E-mail, phone number and address</w:t>
      </w:r>
      <w:r>
        <w:t>.</w:t>
      </w:r>
    </w:p>
    <w:p w:rsidR="00F46D78" w:rsidRDefault="00F46D78" w:rsidP="00F46D78">
      <w:pPr>
        <w:ind w:left="720"/>
      </w:pPr>
      <w:r>
        <w:t xml:space="preserve">SRS10: System shall store updated information </w:t>
      </w:r>
    </w:p>
    <w:p w:rsidR="001E2D7B" w:rsidRDefault="00807705" w:rsidP="001E2D7B">
      <w:r>
        <w:t>URS03</w:t>
      </w:r>
      <w:r w:rsidR="001E2D7B">
        <w:t xml:space="preserve">: Customer can view </w:t>
      </w:r>
      <w:r w:rsidR="0018522D">
        <w:t xml:space="preserve">his own </w:t>
      </w:r>
      <w:r w:rsidR="001E2D7B">
        <w:t>account information</w:t>
      </w:r>
      <w:r>
        <w:t>.</w:t>
      </w:r>
    </w:p>
    <w:p w:rsidR="00D270FA" w:rsidRDefault="00D270FA" w:rsidP="00D270FA">
      <w:pPr>
        <w:ind w:left="720"/>
      </w:pPr>
      <w:r>
        <w:t>SRS08: System shall provide user interface that show username, email, phone number and address of that member account.</w:t>
      </w:r>
    </w:p>
    <w:p w:rsidR="001E2D7B" w:rsidRDefault="00807705" w:rsidP="001E2D7B">
      <w:r>
        <w:t>URS04</w:t>
      </w:r>
      <w:r w:rsidR="001E2D7B">
        <w:t>: Customer can change</w:t>
      </w:r>
      <w:r w:rsidR="0018522D" w:rsidRPr="0018522D">
        <w:t xml:space="preserve"> </w:t>
      </w:r>
      <w:r w:rsidR="0018522D">
        <w:t>his own</w:t>
      </w:r>
      <w:r w:rsidR="001E2D7B">
        <w:t xml:space="preserve"> password</w:t>
      </w:r>
    </w:p>
    <w:p w:rsidR="00D270FA" w:rsidRDefault="00D270FA" w:rsidP="001E2D7B">
      <w:r>
        <w:t xml:space="preserve"> </w:t>
      </w:r>
      <w:r>
        <w:tab/>
      </w:r>
      <w:r w:rsidR="00223431">
        <w:t>SRS10: System shall provide user interface to send forgot password request to the system.</w:t>
      </w:r>
    </w:p>
    <w:p w:rsidR="00223431" w:rsidRDefault="00223431" w:rsidP="00807705">
      <w:pPr>
        <w:ind w:left="720"/>
      </w:pPr>
      <w:r>
        <w:lastRenderedPageBreak/>
        <w:t xml:space="preserve">SRS11: System shall send the email to the user email that system get forgot password </w:t>
      </w:r>
      <w:r w:rsidR="0018522D">
        <w:t>request that</w:t>
      </w:r>
      <w:r>
        <w:t xml:space="preserve"> contain URL to make change for password.</w:t>
      </w:r>
    </w:p>
    <w:p w:rsidR="00E51FB5" w:rsidRDefault="00E51FB5" w:rsidP="00807705">
      <w:pPr>
        <w:ind w:left="720"/>
      </w:pPr>
      <w:r>
        <w:t>SRS12: System shall update new password in database.</w:t>
      </w:r>
    </w:p>
    <w:p w:rsidR="001E2D7B" w:rsidRDefault="00E51FB5" w:rsidP="001E2D7B">
      <w:r>
        <w:t>URS05</w:t>
      </w:r>
      <w:r w:rsidR="001E2D7B">
        <w:t>: Cu</w:t>
      </w:r>
      <w:r>
        <w:t>stomer can logout to the system.</w:t>
      </w:r>
    </w:p>
    <w:p w:rsidR="00E51FB5" w:rsidRDefault="00E51FB5" w:rsidP="001E2D7B">
      <w:r>
        <w:t xml:space="preserve"> </w:t>
      </w:r>
      <w:r>
        <w:tab/>
      </w:r>
      <w:r w:rsidR="0018522D">
        <w:t>SRS13: System shall provide user interface to request to logout form the system</w:t>
      </w:r>
    </w:p>
    <w:p w:rsidR="001E2D7B" w:rsidRDefault="00F46D78" w:rsidP="001E2D7B">
      <w:r>
        <w:t>URS06</w:t>
      </w:r>
      <w:r w:rsidR="001E2D7B">
        <w:t>: Admin can edit member account information</w:t>
      </w:r>
    </w:p>
    <w:p w:rsidR="0018522D" w:rsidRDefault="0018522D" w:rsidP="001E2D7B">
      <w:r>
        <w:t xml:space="preserve"> </w:t>
      </w:r>
      <w:r>
        <w:tab/>
        <w:t xml:space="preserve">SRS14: System shall provide user interface for show </w:t>
      </w:r>
      <w:r w:rsidR="00EA36ED">
        <w:t>list of</w:t>
      </w:r>
      <w:r>
        <w:t xml:space="preserve"> member account.</w:t>
      </w:r>
    </w:p>
    <w:p w:rsidR="001E2D7B" w:rsidRDefault="00EA36ED" w:rsidP="001E2D7B">
      <w:r>
        <w:t xml:space="preserve"> </w:t>
      </w:r>
      <w:r w:rsidR="00F46D78">
        <w:t>URS07</w:t>
      </w:r>
      <w:r w:rsidR="001E2D7B">
        <w:t>: Admin can delete member account.</w:t>
      </w:r>
    </w:p>
    <w:p w:rsidR="00EA36ED" w:rsidRDefault="00EA36ED" w:rsidP="001E2D7B">
      <w:r>
        <w:t xml:space="preserve"> </w:t>
      </w:r>
      <w:r>
        <w:tab/>
        <w:t>SRS15: System shall provide user interface for delete Member account information.</w:t>
      </w:r>
    </w:p>
    <w:p w:rsidR="00EA36ED" w:rsidRPr="00E05127" w:rsidRDefault="00EA36ED" w:rsidP="00EA36ED">
      <w:pPr>
        <w:ind w:firstLine="720"/>
      </w:pPr>
      <w:r>
        <w:t>SRS16: System can be delete a Member form database.</w:t>
      </w:r>
    </w:p>
    <w:p w:rsidR="001E2D7B" w:rsidRDefault="001E2D7B" w:rsidP="001E2D7B">
      <w:pPr>
        <w:pStyle w:val="Heading2"/>
      </w:pPr>
      <w:r>
        <w:t xml:space="preserve">Purchase system </w:t>
      </w:r>
    </w:p>
    <w:p w:rsidR="0086586B" w:rsidRDefault="00EB0111" w:rsidP="001E2D7B">
      <w:r>
        <w:t>URS</w:t>
      </w:r>
      <w:r>
        <w:rPr>
          <w:rFonts w:hint="cs"/>
          <w:cs/>
        </w:rPr>
        <w:t>08</w:t>
      </w:r>
      <w:r w:rsidR="0086586B">
        <w:t>: everybody can see list of products</w:t>
      </w:r>
      <w:r w:rsidR="0054294F">
        <w:t>.</w:t>
      </w:r>
    </w:p>
    <w:p w:rsidR="00EA36ED" w:rsidRDefault="00EA36ED" w:rsidP="001E2D7B">
      <w:r>
        <w:tab/>
        <w:t>SRS17: System shall provide user interface</w:t>
      </w:r>
      <w:r w:rsidR="00A244CC">
        <w:t xml:space="preserve"> that show the list of product.</w:t>
      </w:r>
    </w:p>
    <w:p w:rsidR="0086586B" w:rsidRDefault="00EB0111" w:rsidP="001E2D7B">
      <w:r>
        <w:t>URS</w:t>
      </w:r>
      <w:r>
        <w:rPr>
          <w:rFonts w:hint="cs"/>
          <w:cs/>
        </w:rPr>
        <w:t>09</w:t>
      </w:r>
      <w:r w:rsidR="0086586B">
        <w:t>: member can make order by select product on the product list</w:t>
      </w:r>
      <w:r w:rsidR="0054294F">
        <w:t>.</w:t>
      </w:r>
    </w:p>
    <w:p w:rsidR="00A244CC" w:rsidRDefault="00A244CC" w:rsidP="00D96026">
      <w:pPr>
        <w:ind w:left="720"/>
      </w:pPr>
      <w:r>
        <w:t xml:space="preserve">SRS18: System shall </w:t>
      </w:r>
      <w:r w:rsidR="00D96026">
        <w:t>provide user interface for member to select product form</w:t>
      </w:r>
      <w:r>
        <w:t xml:space="preserve"> the list of product</w:t>
      </w:r>
      <w:r w:rsidR="005D14DA">
        <w:t xml:space="preserve"> and product detail which are product name, product price, </w:t>
      </w:r>
      <w:proofErr w:type="gramStart"/>
      <w:r w:rsidR="005D14DA">
        <w:t>product</w:t>
      </w:r>
      <w:proofErr w:type="gramEnd"/>
      <w:r w:rsidR="005D14DA">
        <w:t xml:space="preserve"> image and product description</w:t>
      </w:r>
      <w:r>
        <w:t>.</w:t>
      </w:r>
    </w:p>
    <w:p w:rsidR="00D96026" w:rsidRDefault="00D96026" w:rsidP="00D96026">
      <w:r>
        <w:t xml:space="preserve"> </w:t>
      </w:r>
      <w:r>
        <w:tab/>
        <w:t>SRS19: system shall provide user interface that show selected product.</w:t>
      </w:r>
      <w:r w:rsidRPr="00D96026">
        <w:t xml:space="preserve"> </w:t>
      </w:r>
    </w:p>
    <w:p w:rsidR="00D96026" w:rsidRDefault="00D96026" w:rsidP="001E2D7B">
      <w:r>
        <w:t xml:space="preserve"> </w:t>
      </w:r>
      <w:r>
        <w:tab/>
      </w:r>
      <w:r>
        <w:t>SRS19: System shall provide user interface for receive amount of selected product and donate.</w:t>
      </w:r>
    </w:p>
    <w:p w:rsidR="00D96026" w:rsidRDefault="00D96026" w:rsidP="001E2D7B">
      <w:r>
        <w:t xml:space="preserve"> </w:t>
      </w:r>
      <w:r>
        <w:tab/>
        <w:t>SRS20: System shall validate amount of selected product that must be integer.</w:t>
      </w:r>
    </w:p>
    <w:p w:rsidR="00D96026" w:rsidRDefault="00D96026" w:rsidP="001E2D7B">
      <w:r>
        <w:t xml:space="preserve"> </w:t>
      </w:r>
      <w:r>
        <w:tab/>
        <w:t>SRS21: System Shall Validate donate that must be integer.</w:t>
      </w:r>
    </w:p>
    <w:p w:rsidR="00D96026" w:rsidRDefault="00D96026" w:rsidP="001E2D7B">
      <w:r>
        <w:t xml:space="preserve"> </w:t>
      </w:r>
      <w:r>
        <w:tab/>
        <w:t>SRS20: System shall provide total price form selected product.</w:t>
      </w:r>
    </w:p>
    <w:p w:rsidR="004319F3" w:rsidRDefault="004319F3" w:rsidP="001E2D7B">
      <w:r>
        <w:tab/>
        <w:t>SRS24: System shall provide user interface for make order.</w:t>
      </w:r>
    </w:p>
    <w:p w:rsidR="004319F3" w:rsidRDefault="004319F3" w:rsidP="005D14DA">
      <w:pPr>
        <w:ind w:left="720"/>
      </w:pPr>
      <w:r>
        <w:t xml:space="preserve">SRS25: </w:t>
      </w:r>
      <w:r w:rsidR="005D14DA">
        <w:t>System shall provide order detail which are product selected list, member username, order tag, member address and phone number that user can edit before confirm.</w:t>
      </w:r>
    </w:p>
    <w:p w:rsidR="005D14DA" w:rsidRDefault="005D14DA" w:rsidP="005D14DA">
      <w:pPr>
        <w:ind w:left="720"/>
      </w:pPr>
      <w:r>
        <w:t xml:space="preserve">SRS26: </w:t>
      </w:r>
      <w:r w:rsidR="00D92E51">
        <w:t>System shall store order detail which are list of product, member id, time stamp, order status and update address and phone number.</w:t>
      </w:r>
    </w:p>
    <w:p w:rsidR="0054294F" w:rsidRDefault="00EB0111" w:rsidP="001E2D7B">
      <w:r>
        <w:t>URS</w:t>
      </w:r>
      <w:r>
        <w:rPr>
          <w:rFonts w:hint="cs"/>
          <w:cs/>
        </w:rPr>
        <w:t>10</w:t>
      </w:r>
      <w:r w:rsidR="0054294F">
        <w:t xml:space="preserve">: member can make payment by using </w:t>
      </w:r>
      <w:r w:rsidR="007138A2">
        <w:t>PayPal</w:t>
      </w:r>
      <w:r w:rsidR="0054294F">
        <w:t>.</w:t>
      </w:r>
    </w:p>
    <w:p w:rsidR="007138A2" w:rsidRDefault="00D92E51" w:rsidP="007138A2">
      <w:pPr>
        <w:ind w:left="720"/>
      </w:pPr>
      <w:r>
        <w:t>SRS27</w:t>
      </w:r>
      <w:r w:rsidR="004319F3">
        <w:t>: System shall</w:t>
      </w:r>
      <w:r w:rsidR="007138A2">
        <w:t xml:space="preserve"> provide user interface for make payment after confirm an order that will link to PayPal.</w:t>
      </w:r>
    </w:p>
    <w:p w:rsidR="00A26377" w:rsidRDefault="00A26377" w:rsidP="007138A2">
      <w:pPr>
        <w:ind w:left="720"/>
      </w:pPr>
      <w:r>
        <w:lastRenderedPageBreak/>
        <w:t xml:space="preserve">SRS28: </w:t>
      </w:r>
      <w:r>
        <w:t>System shall provide user interface</w:t>
      </w:r>
      <w:r>
        <w:t xml:space="preserve"> for make payment on the order list </w:t>
      </w:r>
      <w:r>
        <w:t>that will link to PayPal.</w:t>
      </w:r>
    </w:p>
    <w:p w:rsidR="00A26377" w:rsidRDefault="00EB0111" w:rsidP="001E2D7B">
      <w:r>
        <w:t>URS</w:t>
      </w:r>
      <w:r>
        <w:rPr>
          <w:rFonts w:hint="cs"/>
          <w:cs/>
        </w:rPr>
        <w:t>11</w:t>
      </w:r>
      <w:r w:rsidR="0054294F">
        <w:t xml:space="preserve">: member can view </w:t>
      </w:r>
      <w:r w:rsidR="00A26377">
        <w:t>Order</w:t>
      </w:r>
      <w:r w:rsidR="0054294F">
        <w:t>ing history.</w:t>
      </w:r>
      <w:bookmarkStart w:id="0" w:name="_GoBack"/>
      <w:bookmarkEnd w:id="0"/>
    </w:p>
    <w:p w:rsidR="007138A2" w:rsidRPr="005E6F8E" w:rsidRDefault="007138A2" w:rsidP="001E2D7B">
      <w:r>
        <w:t xml:space="preserve"> </w:t>
      </w:r>
      <w:r>
        <w:tab/>
        <w:t>SRS28: System</w:t>
      </w:r>
      <w:r w:rsidR="00A26377">
        <w:t xml:space="preserve"> shall provide user interface that show order list of that member account with order detail are order time, order status, product list, total price and amount of each product.</w:t>
      </w:r>
    </w:p>
    <w:p w:rsidR="001E2D7B" w:rsidRDefault="001E2D7B" w:rsidP="001E2D7B">
      <w:pPr>
        <w:pStyle w:val="Heading2"/>
      </w:pPr>
      <w:r>
        <w:t>Inventory management</w:t>
      </w:r>
    </w:p>
    <w:p w:rsidR="0082526B" w:rsidRDefault="00EB0111" w:rsidP="0082526B">
      <w:r>
        <w:t>URS</w:t>
      </w:r>
      <w:r>
        <w:rPr>
          <w:rFonts w:hint="cs"/>
          <w:cs/>
        </w:rPr>
        <w:t>12</w:t>
      </w:r>
      <w:r w:rsidR="0086586B">
        <w:t>: admin can add new product to the inventory</w:t>
      </w:r>
      <w:r w:rsidR="0054294F">
        <w:t>.</w:t>
      </w:r>
    </w:p>
    <w:p w:rsidR="0086586B" w:rsidRPr="0082526B" w:rsidRDefault="00EB0111" w:rsidP="0086586B">
      <w:r>
        <w:t>URS</w:t>
      </w:r>
      <w:r w:rsidR="00F46D78">
        <w:rPr>
          <w:rFonts w:hint="cs"/>
          <w:cs/>
        </w:rPr>
        <w:t>13</w:t>
      </w:r>
      <w:r w:rsidR="0086586B">
        <w:t xml:space="preserve">: </w:t>
      </w:r>
      <w:r w:rsidR="0054294F">
        <w:t>admin can edit product information.</w:t>
      </w:r>
    </w:p>
    <w:p w:rsidR="0086586B" w:rsidRPr="0082526B" w:rsidRDefault="00EB0111" w:rsidP="0086586B">
      <w:r>
        <w:t>URS1</w:t>
      </w:r>
      <w:r>
        <w:rPr>
          <w:rFonts w:hint="cs"/>
          <w:cs/>
        </w:rPr>
        <w:t>4</w:t>
      </w:r>
      <w:r w:rsidR="0086586B">
        <w:t xml:space="preserve">: admin can </w:t>
      </w:r>
      <w:r w:rsidR="0054294F">
        <w:t>delete product in inventory.</w:t>
      </w:r>
    </w:p>
    <w:p w:rsidR="0086586B" w:rsidRPr="0082526B" w:rsidRDefault="00F46D78" w:rsidP="0082526B">
      <w:r>
        <w:t>URS15</w:t>
      </w:r>
      <w:r w:rsidR="0086586B">
        <w:t xml:space="preserve">: admin can </w:t>
      </w:r>
      <w:r w:rsidR="0054294F">
        <w:t>view inventory report.</w:t>
      </w:r>
    </w:p>
    <w:p w:rsidR="001E2D7B" w:rsidRDefault="001E2D7B" w:rsidP="001E2D7B">
      <w:pPr>
        <w:pStyle w:val="Heading2"/>
      </w:pPr>
      <w:r>
        <w:t>Delivery management</w:t>
      </w:r>
    </w:p>
    <w:p w:rsidR="0054294F" w:rsidRPr="0082526B" w:rsidRDefault="00EB0111" w:rsidP="0054294F">
      <w:r>
        <w:t>URS</w:t>
      </w:r>
      <w:r>
        <w:rPr>
          <w:rFonts w:hint="cs"/>
          <w:cs/>
        </w:rPr>
        <w:t>16</w:t>
      </w:r>
      <w:r w:rsidR="0054294F">
        <w:t xml:space="preserve">: admin can </w:t>
      </w:r>
      <w:r w:rsidR="00BE4B19">
        <w:t>view order that occur in the same week.</w:t>
      </w:r>
    </w:p>
    <w:p w:rsidR="00BE4B19" w:rsidRDefault="00EB0111" w:rsidP="00BE4B19">
      <w:r>
        <w:t>URS</w:t>
      </w:r>
      <w:r>
        <w:rPr>
          <w:rFonts w:hint="cs"/>
          <w:cs/>
        </w:rPr>
        <w:t>17</w:t>
      </w:r>
      <w:r w:rsidR="00BE4B19">
        <w:t>: admin can view order that occur in the same location.</w:t>
      </w:r>
    </w:p>
    <w:p w:rsidR="00BE4B19" w:rsidRPr="0082526B" w:rsidRDefault="00EB0111" w:rsidP="00BE4B19">
      <w:r>
        <w:t>URS1</w:t>
      </w:r>
      <w:r>
        <w:rPr>
          <w:rFonts w:hint="cs"/>
          <w:cs/>
        </w:rPr>
        <w:t>8</w:t>
      </w:r>
      <w:r w:rsidR="00BE4B19">
        <w:t xml:space="preserve">: </w:t>
      </w:r>
      <w:r w:rsidR="00CE714C">
        <w:t>Member</w:t>
      </w:r>
      <w:r w:rsidR="00BE4B19">
        <w:t xml:space="preserve"> can</w:t>
      </w:r>
      <w:r w:rsidR="00CE714C">
        <w:t xml:space="preserve"> view status of product shipping.</w:t>
      </w:r>
    </w:p>
    <w:p w:rsidR="00BE4B19" w:rsidRPr="0082526B" w:rsidRDefault="00BE4B19" w:rsidP="00BE4B19"/>
    <w:p w:rsidR="0086586B" w:rsidRPr="0086586B" w:rsidRDefault="0086586B" w:rsidP="0086586B"/>
    <w:p w:rsidR="00E05127" w:rsidRDefault="00E05127" w:rsidP="00E05127">
      <w:pPr>
        <w:pStyle w:val="Heading1"/>
      </w:pPr>
      <w:r>
        <w:lastRenderedPageBreak/>
        <w:t>Use case diagram</w:t>
      </w:r>
    </w:p>
    <w:p w:rsidR="00E05127" w:rsidRPr="00E05127" w:rsidRDefault="00E05127" w:rsidP="00E05127">
      <w:pPr>
        <w:pStyle w:val="Heading1"/>
      </w:pPr>
      <w:r w:rsidRPr="00E05127">
        <w:t xml:space="preserve">Class diagram </w:t>
      </w:r>
    </w:p>
    <w:p w:rsidR="00E05127" w:rsidRPr="00E05127" w:rsidRDefault="00E05127" w:rsidP="00E05127">
      <w:pPr>
        <w:pStyle w:val="Heading1"/>
      </w:pPr>
      <w:r w:rsidRPr="00E05127">
        <w:t>Construction plan</w:t>
      </w:r>
    </w:p>
    <w:p w:rsidR="00E05127" w:rsidRDefault="00E05127" w:rsidP="00E05127">
      <w:pPr>
        <w:pStyle w:val="Heading1"/>
      </w:pPr>
      <w:r w:rsidRPr="00E05127">
        <w:t xml:space="preserve">Sequence diagram </w:t>
      </w:r>
    </w:p>
    <w:p w:rsidR="00E05127" w:rsidRDefault="00E05127" w:rsidP="00E05127">
      <w:pPr>
        <w:pStyle w:val="Heading1"/>
      </w:pPr>
      <w:r w:rsidRPr="00E05127">
        <w:t xml:space="preserve">The method design </w:t>
      </w:r>
    </w:p>
    <w:p w:rsidR="00E05127" w:rsidRPr="00E05127" w:rsidRDefault="00E05127" w:rsidP="00E05127">
      <w:pPr>
        <w:pStyle w:val="Heading1"/>
      </w:pPr>
      <w:r w:rsidRPr="00E05127">
        <w:t>The traceability matrix</w:t>
      </w:r>
    </w:p>
    <w:p w:rsidR="00E05127" w:rsidRPr="00E05127" w:rsidRDefault="00E05127" w:rsidP="00E05127">
      <w:pPr>
        <w:pStyle w:val="Heading1"/>
      </w:pPr>
      <w:r w:rsidRPr="00E05127">
        <w:t xml:space="preserve">Unit Test case </w:t>
      </w:r>
    </w:p>
    <w:p w:rsidR="00E05127" w:rsidRPr="00E05127" w:rsidRDefault="00E05127" w:rsidP="00E05127">
      <w:pPr>
        <w:pStyle w:val="Heading1"/>
      </w:pPr>
      <w:r w:rsidRPr="00E05127">
        <w:t xml:space="preserve">Acceptance test </w:t>
      </w:r>
    </w:p>
    <w:p w:rsidR="00A33835" w:rsidRPr="00E05127" w:rsidRDefault="00E05127" w:rsidP="00E05127">
      <w:pPr>
        <w:pStyle w:val="Heading1"/>
      </w:pPr>
      <w:r w:rsidRPr="00E05127">
        <w:t>User manual</w:t>
      </w:r>
    </w:p>
    <w:sectPr w:rsidR="00A33835" w:rsidRPr="00E05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127"/>
    <w:rsid w:val="00067302"/>
    <w:rsid w:val="00111413"/>
    <w:rsid w:val="0018522D"/>
    <w:rsid w:val="001E2D7B"/>
    <w:rsid w:val="00223431"/>
    <w:rsid w:val="00223BCA"/>
    <w:rsid w:val="0027077D"/>
    <w:rsid w:val="002F0482"/>
    <w:rsid w:val="00306A6E"/>
    <w:rsid w:val="00395506"/>
    <w:rsid w:val="00420C96"/>
    <w:rsid w:val="004319F3"/>
    <w:rsid w:val="004E532D"/>
    <w:rsid w:val="0054294F"/>
    <w:rsid w:val="00562FE5"/>
    <w:rsid w:val="00566C60"/>
    <w:rsid w:val="005765AA"/>
    <w:rsid w:val="005D14DA"/>
    <w:rsid w:val="005E6F8E"/>
    <w:rsid w:val="007138A2"/>
    <w:rsid w:val="007916B6"/>
    <w:rsid w:val="00807705"/>
    <w:rsid w:val="0082526B"/>
    <w:rsid w:val="0084281D"/>
    <w:rsid w:val="00862F16"/>
    <w:rsid w:val="0086586B"/>
    <w:rsid w:val="0089525B"/>
    <w:rsid w:val="00902B9D"/>
    <w:rsid w:val="00A244CC"/>
    <w:rsid w:val="00A26377"/>
    <w:rsid w:val="00A33835"/>
    <w:rsid w:val="00B13058"/>
    <w:rsid w:val="00BE4B19"/>
    <w:rsid w:val="00CE714C"/>
    <w:rsid w:val="00D22E16"/>
    <w:rsid w:val="00D270FA"/>
    <w:rsid w:val="00D92E51"/>
    <w:rsid w:val="00D96026"/>
    <w:rsid w:val="00E05127"/>
    <w:rsid w:val="00E22C54"/>
    <w:rsid w:val="00E51FB5"/>
    <w:rsid w:val="00EA36ED"/>
    <w:rsid w:val="00EB0111"/>
    <w:rsid w:val="00F13812"/>
    <w:rsid w:val="00F46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020B98-B365-403A-978D-A313FC804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1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51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127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05127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66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4</Pages>
  <Words>679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Panit Jaijaroen</dc:creator>
  <cp:keywords/>
  <dc:description/>
  <cp:lastModifiedBy>Panit Jaijaroen</cp:lastModifiedBy>
  <cp:revision>18</cp:revision>
  <dcterms:created xsi:type="dcterms:W3CDTF">2016-03-08T06:37:00Z</dcterms:created>
  <dcterms:modified xsi:type="dcterms:W3CDTF">2016-03-19T09:48:00Z</dcterms:modified>
</cp:coreProperties>
</file>