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1E2D7B">
      <w:r>
        <w:tab/>
        <w:t>SRS01: System shall provide graphic user interface to user for input username, password, E-mail,</w:t>
      </w:r>
      <w:r>
        <w:br/>
      </w:r>
      <w:r w:rsidR="00D270FA">
        <w:t xml:space="preserve"> </w:t>
      </w:r>
      <w:r w:rsidR="00D270FA">
        <w:tab/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>username that must be 6-20 characters</w:t>
      </w:r>
      <w:r w:rsidR="009D12DC">
        <w:t>,</w:t>
      </w:r>
      <w:r w:rsidR="00306A6E">
        <w:t xml:space="preserve"> </w:t>
      </w:r>
      <w:r w:rsidR="009D12DC">
        <w:t xml:space="preserve">a-z, A-Z, 0-9, </w:t>
      </w:r>
      <w:r w:rsidR="00306A6E">
        <w:t xml:space="preserve">and 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306A6E">
        <w:t>.</w:t>
      </w:r>
    </w:p>
    <w:p w:rsidR="009D12DC" w:rsidRDefault="009D12DC" w:rsidP="00D270FA">
      <w:pPr>
        <w:ind w:left="720"/>
      </w:pPr>
      <w:r>
        <w:t>SRS02: System shall show the error message “username must be 6-20 characters, a-z, A-Z, 0-9, and didn’t exist in the system” if input username don’t be 6-20 characters, a-z, A-Z, 0-9, or already have in the system.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 xml:space="preserve">letters and </w:t>
      </w:r>
      <w:r w:rsidR="00D270FA">
        <w:t>number and</w:t>
      </w:r>
      <w:r w:rsidR="00B13058">
        <w:t xml:space="preserve"> match with confirmed password.</w:t>
      </w:r>
    </w:p>
    <w:p w:rsidR="00B02BB8" w:rsidRDefault="00B02BB8" w:rsidP="00B02BB8">
      <w:pPr>
        <w:ind w:left="720"/>
      </w:pPr>
      <w:r>
        <w:t xml:space="preserve">SRS02: System shall </w:t>
      </w:r>
      <w:r>
        <w:t>show the error message “password</w:t>
      </w:r>
      <w:r>
        <w:t xml:space="preserve"> must be 6-20 characters, </w:t>
      </w:r>
      <w:r>
        <w:t>a-z, A-Z, 0-9,” if input password don’t be 6-20 characters or include letters and number.</w:t>
      </w:r>
    </w:p>
    <w:p w:rsidR="00B13058" w:rsidRDefault="00B13058" w:rsidP="00B02BB8">
      <w:pPr>
        <w:ind w:firstLine="720"/>
      </w:pPr>
      <w:r>
        <w:t xml:space="preserve">SRS04: System shall validate E-mail </w:t>
      </w:r>
      <w:r w:rsidR="00D92E51">
        <w:t>that must be correct email format (RFC5322)</w:t>
      </w:r>
    </w:p>
    <w:p w:rsidR="00B02BB8" w:rsidRDefault="00B02BB8" w:rsidP="00B02BB8">
      <w:pPr>
        <w:ind w:left="720"/>
      </w:pPr>
      <w:r>
        <w:t>SRS02: System shall show the error message “</w:t>
      </w:r>
      <w:r w:rsidR="004D0DF5">
        <w:t>email already exist or</w:t>
      </w:r>
      <w:r>
        <w:t xml:space="preserve"> </w:t>
      </w:r>
      <w:r w:rsidR="000F1206">
        <w:t>email must be correct type”</w:t>
      </w:r>
      <w:r>
        <w:t xml:space="preserve"> if input email don’t be correct format or already exist in system.</w:t>
      </w:r>
    </w:p>
    <w:p w:rsidR="00D22E16" w:rsidRDefault="00D22E16" w:rsidP="00902B9D">
      <w:pPr>
        <w:ind w:firstLine="720"/>
      </w:pPr>
      <w:r>
        <w:t>SRS05: System shall validate phone number</w:t>
      </w:r>
      <w:r w:rsidR="000F1206">
        <w:t xml:space="preserve"> that must be 0-9, 10 </w:t>
      </w:r>
      <w:proofErr w:type="gramStart"/>
      <w:r w:rsidR="000F1206">
        <w:t>digits</w:t>
      </w:r>
      <w:proofErr w:type="gramEnd"/>
      <w:r w:rsidR="000F1206">
        <w:t xml:space="preserve"> number and start with 0</w:t>
      </w:r>
      <w:r w:rsidR="004D0DF5">
        <w:t>.</w:t>
      </w:r>
    </w:p>
    <w:p w:rsidR="000F1206" w:rsidRDefault="000F1206" w:rsidP="000F1206">
      <w:pPr>
        <w:ind w:left="720"/>
      </w:pPr>
      <w:r>
        <w:t>SRS02: System shall show the error message “</w:t>
      </w:r>
      <w:r w:rsidR="004D0DF5">
        <w:t>phone number must be 0-9 or number must be 10 digits or number must be start with 0</w:t>
      </w:r>
      <w:r>
        <w:t>”</w:t>
      </w:r>
      <w:r w:rsidR="004D0DF5">
        <w:t xml:space="preserve"> if input phone number don’t be 0-9 or 10 </w:t>
      </w:r>
      <w:proofErr w:type="gramStart"/>
      <w:r w:rsidR="004D0DF5">
        <w:t>digits</w:t>
      </w:r>
      <w:proofErr w:type="gramEnd"/>
      <w:r w:rsidR="004D0DF5">
        <w:t xml:space="preserve"> number or don’t start with 0.</w:t>
      </w:r>
    </w:p>
    <w:p w:rsidR="00D22E16" w:rsidRDefault="00D22E16" w:rsidP="000F1206">
      <w:pPr>
        <w:ind w:firstLine="720"/>
      </w:pPr>
      <w:r>
        <w:t>SRS06: System shall validate address</w:t>
      </w:r>
      <w:r w:rsidR="004D0DF5">
        <w:t xml:space="preserve"> </w:t>
      </w:r>
      <w:r w:rsidR="006A5053">
        <w:t xml:space="preserve">that must </w:t>
      </w:r>
      <w:r w:rsidR="00A829FF">
        <w:t>be not empty.</w:t>
      </w:r>
    </w:p>
    <w:p w:rsidR="00A829FF" w:rsidRDefault="00A829FF" w:rsidP="00A829FF">
      <w:pPr>
        <w:ind w:left="720"/>
      </w:pPr>
      <w:r>
        <w:t>SRS02: System shall show the error message “</w:t>
      </w:r>
      <w:r>
        <w:t>address must be not empty</w:t>
      </w:r>
      <w:r>
        <w:t>”</w:t>
      </w:r>
      <w:r>
        <w:t xml:space="preserve"> </w:t>
      </w:r>
      <w:proofErr w:type="gramStart"/>
      <w:r>
        <w:t>if  address</w:t>
      </w:r>
      <w:proofErr w:type="gramEnd"/>
      <w:r>
        <w:t xml:space="preserve"> don’t be input.</w:t>
      </w:r>
      <w:bookmarkStart w:id="0" w:name="_GoBack"/>
      <w:bookmarkEnd w:id="0"/>
    </w:p>
    <w:p w:rsidR="00A829FF" w:rsidRDefault="00A829FF" w:rsidP="000F1206">
      <w:pPr>
        <w:ind w:firstLine="720"/>
      </w:pPr>
    </w:p>
    <w:p w:rsidR="00A829FF" w:rsidRDefault="00A829FF" w:rsidP="000F1206">
      <w:pPr>
        <w:ind w:firstLine="720"/>
      </w:pP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>
        <w:t>.</w:t>
      </w:r>
    </w:p>
    <w:p w:rsidR="00C65F67" w:rsidRDefault="00C65F67" w:rsidP="00C65F67">
      <w:r>
        <w:t>URS02: Customer can login to the system by using username and password.</w:t>
      </w:r>
    </w:p>
    <w:p w:rsidR="00C65F67" w:rsidRDefault="00C65F67" w:rsidP="00D270FA">
      <w:pPr>
        <w:ind w:left="720"/>
      </w:pPr>
      <w:r>
        <w:t>SRS07: System shall provide user interface for receive username and password form the user.</w:t>
      </w:r>
    </w:p>
    <w:p w:rsidR="00C65F67" w:rsidRDefault="00C65F67" w:rsidP="00D270FA">
      <w:pPr>
        <w:ind w:left="720"/>
      </w:pPr>
      <w:r>
        <w:t>SRS08: System shall make checking form input username and password for login to the system.</w:t>
      </w:r>
    </w:p>
    <w:p w:rsidR="00C65F67" w:rsidRDefault="00C65F67" w:rsidP="00D270FA">
      <w:pPr>
        <w:ind w:left="720"/>
      </w:pPr>
      <w:r>
        <w:t>SRS09: System shell show error message “invalid username or password” if username and password doesn’t correct.</w:t>
      </w:r>
    </w:p>
    <w:p w:rsidR="00D22E16" w:rsidRDefault="00D22E16" w:rsidP="001E2D7B">
      <w:r>
        <w:t>URS02</w:t>
      </w:r>
      <w:r w:rsidR="001E2D7B">
        <w:t xml:space="preserve">: Customer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t>SRS09: System shall provide user interface for edit Member account information</w:t>
      </w:r>
      <w:r w:rsidR="00F46D78">
        <w:t xml:space="preserve"> which are input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807705" w:rsidP="001E2D7B">
      <w:r>
        <w:t>URS03</w:t>
      </w:r>
      <w:r w:rsidR="001E2D7B">
        <w:t xml:space="preserve">: Customer can view </w:t>
      </w:r>
      <w:r w:rsidR="0018522D">
        <w:t xml:space="preserve">his own </w:t>
      </w:r>
      <w:r w:rsidR="001E2D7B">
        <w:t>account information</w:t>
      </w:r>
      <w:r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807705" w:rsidP="001E2D7B">
      <w:r>
        <w:t>URS04</w:t>
      </w:r>
      <w:r w:rsidR="001E2D7B">
        <w:t>: Customer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E51FB5" w:rsidP="001E2D7B">
      <w:r>
        <w:t>URS05</w:t>
      </w:r>
      <w:r w:rsidR="001E2D7B">
        <w:t>: Cu</w:t>
      </w:r>
      <w:r>
        <w:t>stomer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</w:p>
    <w:p w:rsidR="001E2D7B" w:rsidRDefault="00F46D78" w:rsidP="001E2D7B">
      <w:r>
        <w:t>URS06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F46D78">
        <w:t>URS07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r>
        <w:t>URS</w:t>
      </w:r>
      <w:r>
        <w:rPr>
          <w:rFonts w:hint="cs"/>
          <w:cs/>
        </w:rPr>
        <w:t>08</w:t>
      </w:r>
      <w:r w:rsidR="0086586B">
        <w:t>: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r>
        <w:lastRenderedPageBreak/>
        <w:t>URS</w:t>
      </w:r>
      <w:r>
        <w:rPr>
          <w:rFonts w:hint="cs"/>
          <w:cs/>
        </w:rPr>
        <w:t>09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product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>
        <w:rPr>
          <w:rFonts w:hint="cs"/>
          <w:cs/>
        </w:rPr>
        <w:t>10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after confirm an order that will link to PayPal.</w:t>
      </w:r>
    </w:p>
    <w:p w:rsidR="00A26377" w:rsidRDefault="00A26377" w:rsidP="007138A2">
      <w:pPr>
        <w:ind w:left="720"/>
      </w:pPr>
      <w:r>
        <w:t>SRS28: System shall provide user interface for make payment on the order list that will link to PayPal.</w:t>
      </w:r>
    </w:p>
    <w:p w:rsidR="00A26377" w:rsidRDefault="00EB0111" w:rsidP="001E2D7B">
      <w:r>
        <w:t>URS</w:t>
      </w:r>
      <w:r>
        <w:rPr>
          <w:rFonts w:hint="cs"/>
          <w:cs/>
        </w:rPr>
        <w:t>11</w:t>
      </w:r>
      <w:r w:rsidR="0054294F">
        <w:t xml:space="preserve">: member can view </w:t>
      </w:r>
      <w:r w:rsidR="00A26377">
        <w:t>Order</w:t>
      </w:r>
      <w:r w:rsidR="0054294F">
        <w:t>ing history.</w:t>
      </w:r>
    </w:p>
    <w:p w:rsidR="007138A2" w:rsidRPr="005E6F8E" w:rsidRDefault="007138A2" w:rsidP="001E2D7B">
      <w:r>
        <w:t xml:space="preserve"> </w:t>
      </w:r>
      <w:r>
        <w:tab/>
        <w:t>SRS28: System</w:t>
      </w:r>
      <w:r w:rsidR="00A26377">
        <w:t xml:space="preserve"> shall provide user interface that show order list of that member account with order detail are order time, order status, product list, total price and amount of each product.</w:t>
      </w:r>
    </w:p>
    <w:p w:rsidR="001E2D7B" w:rsidRDefault="001E2D7B" w:rsidP="001E2D7B">
      <w:pPr>
        <w:pStyle w:val="Heading2"/>
      </w:pPr>
      <w:r>
        <w:t>Inventory management</w:t>
      </w:r>
    </w:p>
    <w:p w:rsidR="0082526B" w:rsidRDefault="00EB0111" w:rsidP="0082526B">
      <w:r>
        <w:t>URS</w:t>
      </w:r>
      <w:r>
        <w:rPr>
          <w:rFonts w:hint="cs"/>
          <w:cs/>
        </w:rPr>
        <w:t>12</w:t>
      </w:r>
      <w:r w:rsidR="0086586B">
        <w:t>: admin can add new product to the inventory</w:t>
      </w:r>
      <w:r w:rsidR="0054294F">
        <w:t>.</w:t>
      </w:r>
    </w:p>
    <w:p w:rsidR="0086586B" w:rsidRPr="0082526B" w:rsidRDefault="00EB0111" w:rsidP="0086586B">
      <w:r>
        <w:t>URS</w:t>
      </w:r>
      <w:r w:rsidR="00F46D78">
        <w:rPr>
          <w:rFonts w:hint="cs"/>
          <w:cs/>
        </w:rPr>
        <w:t>13</w:t>
      </w:r>
      <w:r w:rsidR="0086586B">
        <w:t xml:space="preserve">: </w:t>
      </w:r>
      <w:r w:rsidR="0054294F">
        <w:t>admin can edit product information.</w:t>
      </w:r>
    </w:p>
    <w:p w:rsidR="0086586B" w:rsidRPr="0082526B" w:rsidRDefault="00EB0111" w:rsidP="0086586B">
      <w:r>
        <w:t>URS1</w:t>
      </w:r>
      <w:r>
        <w:rPr>
          <w:rFonts w:hint="cs"/>
          <w:cs/>
        </w:rPr>
        <w:t>4</w:t>
      </w:r>
      <w:r w:rsidR="0086586B">
        <w:t xml:space="preserve">: admin can </w:t>
      </w:r>
      <w:r w:rsidR="0054294F">
        <w:t>delete product in inventory.</w:t>
      </w:r>
    </w:p>
    <w:p w:rsidR="0086586B" w:rsidRPr="0082526B" w:rsidRDefault="00F46D78" w:rsidP="0082526B">
      <w:r>
        <w:t>URS15</w:t>
      </w:r>
      <w:r w:rsidR="0086586B">
        <w:t xml:space="preserve">: admin can </w:t>
      </w:r>
      <w:r w:rsidR="0054294F">
        <w:t>view inventory report.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r>
        <w:t>URS</w:t>
      </w:r>
      <w:r>
        <w:rPr>
          <w:rFonts w:hint="cs"/>
          <w:cs/>
        </w:rPr>
        <w:t>16</w:t>
      </w:r>
      <w:r w:rsidR="0054294F">
        <w:t xml:space="preserve">: admin can </w:t>
      </w:r>
      <w:r w:rsidR="00BE4B19">
        <w:t>view order that occur in the same week.</w:t>
      </w:r>
    </w:p>
    <w:p w:rsidR="00BE4B19" w:rsidRDefault="00EB0111" w:rsidP="00BE4B19">
      <w:r>
        <w:lastRenderedPageBreak/>
        <w:t>URS</w:t>
      </w:r>
      <w:r>
        <w:rPr>
          <w:rFonts w:hint="cs"/>
          <w:cs/>
        </w:rPr>
        <w:t>17</w:t>
      </w:r>
      <w:r w:rsidR="00BE4B19">
        <w:t>: admin can view order that occur in the same location.</w:t>
      </w:r>
    </w:p>
    <w:p w:rsidR="00BE4B19" w:rsidRPr="0082526B" w:rsidRDefault="00EB0111" w:rsidP="00BE4B19">
      <w:r>
        <w:t>URS1</w:t>
      </w:r>
      <w:r>
        <w:rPr>
          <w:rFonts w:hint="cs"/>
          <w:cs/>
        </w:rPr>
        <w:t>8</w:t>
      </w:r>
      <w:r w:rsidR="00BE4B19">
        <w:t xml:space="preserve">: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0F1206"/>
    <w:rsid w:val="00111413"/>
    <w:rsid w:val="00136FF5"/>
    <w:rsid w:val="0018522D"/>
    <w:rsid w:val="001E2D7B"/>
    <w:rsid w:val="00223431"/>
    <w:rsid w:val="00223BCA"/>
    <w:rsid w:val="0027077D"/>
    <w:rsid w:val="002F0482"/>
    <w:rsid w:val="00306A6E"/>
    <w:rsid w:val="003706E5"/>
    <w:rsid w:val="00395506"/>
    <w:rsid w:val="00420C96"/>
    <w:rsid w:val="004319F3"/>
    <w:rsid w:val="004D0DF5"/>
    <w:rsid w:val="004E532D"/>
    <w:rsid w:val="0054294F"/>
    <w:rsid w:val="00562FE5"/>
    <w:rsid w:val="00566C60"/>
    <w:rsid w:val="005765AA"/>
    <w:rsid w:val="005C7255"/>
    <w:rsid w:val="005D14DA"/>
    <w:rsid w:val="005E6F8E"/>
    <w:rsid w:val="006A5053"/>
    <w:rsid w:val="007138A2"/>
    <w:rsid w:val="007916B6"/>
    <w:rsid w:val="00807705"/>
    <w:rsid w:val="0082526B"/>
    <w:rsid w:val="0084281D"/>
    <w:rsid w:val="00862F16"/>
    <w:rsid w:val="0086586B"/>
    <w:rsid w:val="0089525B"/>
    <w:rsid w:val="00902B9D"/>
    <w:rsid w:val="009D12DC"/>
    <w:rsid w:val="00A244CC"/>
    <w:rsid w:val="00A26377"/>
    <w:rsid w:val="00A33835"/>
    <w:rsid w:val="00A829FF"/>
    <w:rsid w:val="00B02BB8"/>
    <w:rsid w:val="00B13058"/>
    <w:rsid w:val="00BE4B19"/>
    <w:rsid w:val="00C65F67"/>
    <w:rsid w:val="00CE714C"/>
    <w:rsid w:val="00D22E16"/>
    <w:rsid w:val="00D270FA"/>
    <w:rsid w:val="00D92E51"/>
    <w:rsid w:val="00D96026"/>
    <w:rsid w:val="00E05127"/>
    <w:rsid w:val="00E22C54"/>
    <w:rsid w:val="00E51FB5"/>
    <w:rsid w:val="00EA36ED"/>
    <w:rsid w:val="00EB0111"/>
    <w:rsid w:val="00F13812"/>
    <w:rsid w:val="00F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1C29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PHANAPHON SUWANMANEE</cp:lastModifiedBy>
  <cp:revision>2</cp:revision>
  <dcterms:created xsi:type="dcterms:W3CDTF">2016-03-19T12:50:00Z</dcterms:created>
  <dcterms:modified xsi:type="dcterms:W3CDTF">2016-03-19T12:50:00Z</dcterms:modified>
</cp:coreProperties>
</file>