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82B7B" w14:textId="5E52ECCD" w:rsidR="00550ED5" w:rsidRDefault="00550ED5">
      <w:pPr>
        <w:rPr>
          <w:lang w:val="en-US"/>
        </w:rPr>
      </w:pPr>
      <w:r>
        <w:rPr>
          <w:lang w:val="en-US"/>
        </w:rPr>
        <w:t>Shematic webasto esp32c</w:t>
      </w:r>
    </w:p>
    <w:p w14:paraId="530E61DE" w14:textId="41077401" w:rsidR="00CF1BFE" w:rsidRDefault="00CF1BFE">
      <w:pPr>
        <w:rPr>
          <w:lang w:val="en-US"/>
        </w:rPr>
      </w:pPr>
      <w:hyperlink r:id="rId4" w:history="1">
        <w:r w:rsidRPr="00127A79">
          <w:rPr>
            <w:rStyle w:val="a3"/>
            <w:lang w:val="en-US"/>
          </w:rPr>
          <w:t>https://pro.easyeda.com/editor</w:t>
        </w:r>
      </w:hyperlink>
    </w:p>
    <w:p w14:paraId="198F2793" w14:textId="3B6147AD" w:rsidR="00550ED5" w:rsidRDefault="00550ED5">
      <w:pPr>
        <w:rPr>
          <w:lang w:val="en-US"/>
        </w:rPr>
      </w:pPr>
      <w:r w:rsidRPr="00550ED5">
        <w:rPr>
          <w:lang w:val="en-US"/>
        </w:rPr>
        <w:drawing>
          <wp:inline distT="0" distB="0" distL="0" distR="0" wp14:anchorId="2C93B80D" wp14:editId="743068B7">
            <wp:extent cx="5940425" cy="48996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9510" w14:textId="57AA0E1C" w:rsidR="002665EE" w:rsidRPr="00550ED5" w:rsidRDefault="002665EE">
      <w:pPr>
        <w:rPr>
          <w:lang w:val="en-US"/>
        </w:rPr>
      </w:pPr>
      <w:r w:rsidRPr="002665EE">
        <w:rPr>
          <w:lang w:val="en-US"/>
        </w:rPr>
        <w:drawing>
          <wp:inline distT="0" distB="0" distL="0" distR="0" wp14:anchorId="5A83E901" wp14:editId="118EC161">
            <wp:extent cx="2872989" cy="2293819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5EE">
        <w:rPr>
          <w:lang w:val="en-US"/>
        </w:rPr>
        <w:drawing>
          <wp:inline distT="0" distB="0" distL="0" distR="0" wp14:anchorId="31EC31E6" wp14:editId="4D430358">
            <wp:extent cx="2804403" cy="237764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5EE" w:rsidRPr="00550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D5"/>
    <w:rsid w:val="002665EE"/>
    <w:rsid w:val="00550ED5"/>
    <w:rsid w:val="00CF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B0B66"/>
  <w15:chartTrackingRefBased/>
  <w15:docId w15:val="{7D7DFB2C-BD0A-4B84-98FE-294692DB1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F1BF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F1B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pro.easyeda.com/edito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2026-02-14T10:01:00Z</dcterms:created>
  <dcterms:modified xsi:type="dcterms:W3CDTF">2026-02-14T10:05:00Z</dcterms:modified>
</cp:coreProperties>
</file>