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ADF9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80" w:right="2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 xml:space="preserve">LAPORAN PRAKTIKUM CODELAB </w:t>
      </w:r>
    </w:p>
    <w:p w14:paraId="6C1A5A3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280" w:right="22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PBO 2G MODUL 4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 </w:t>
      </w:r>
    </w:p>
    <w:p w14:paraId="7A9982F0">
      <w:pPr>
        <w:pStyle w:val="7"/>
        <w:keepNext w:val="0"/>
        <w:keepLines w:val="0"/>
        <w:widowControl/>
        <w:suppressLineNumbers w:val="0"/>
        <w:bidi w:val="0"/>
        <w:spacing w:before="3480" w:beforeAutospacing="0" w:after="0" w:afterAutospacing="0" w:line="15" w:lineRule="atLeas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562475" cy="1885950"/>
            <wp:effectExtent l="0" t="0" r="9525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E4A10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337634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555144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21E6CE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5D33B1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6F7A59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9EA959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8B4393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34DF54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leftChars="0" w:firstLine="1805" w:firstLineChars="562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NAMA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ab/>
        <w:t>: Salzabilla Aurelia Maheswari</w:t>
      </w:r>
    </w:p>
    <w:p w14:paraId="1217040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leftChars="0" w:firstLine="1805" w:firstLineChars="562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NIM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ab/>
        <w:t>: 202410370110283</w:t>
      </w:r>
    </w:p>
    <w:p w14:paraId="51E2A7D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leftChars="0" w:firstLine="1805" w:firstLineChars="562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KELAS: 2G</w:t>
      </w:r>
    </w:p>
    <w:p w14:paraId="2D9C5BF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0" w:leftChars="0" w:firstLine="1348" w:firstLineChars="562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088859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0E62C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16A9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61CE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A10C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28B79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5E36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83BF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FFBD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2E0D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04D6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A6B4CF">
      <w:pPr>
        <w:jc w:val="left"/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>Wednesday, 30 April 2025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  <w:t xml:space="preserve">                                          Laboratorium Informatika</w:t>
      </w:r>
    </w:p>
    <w:p w14:paraId="3B25B38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4757A49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CODELAB:</w:t>
      </w:r>
    </w:p>
    <w:p w14:paraId="655FCBF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4F334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2492375" cy="2360930"/>
            <wp:effectExtent l="0" t="0" r="3175" b="1270"/>
            <wp:docPr id="3" name="Picture 3" descr="Screenshot 2025-04-30 164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4-30 1642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2352675" cy="2274570"/>
            <wp:effectExtent l="0" t="0" r="9525" b="11430"/>
            <wp:docPr id="4" name="Picture 4" descr="Screenshot 2025-04-30 16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4-30 1642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70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DC6B9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LANGKAH-LANGKAH:</w:t>
      </w:r>
    </w:p>
    <w:p w14:paraId="598812C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3B0B9A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Buat Struktur Package</w:t>
      </w:r>
    </w:p>
    <w:p w14:paraId="7D51961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  <w:t>Membuat dua package: app (untuk kelas Main) dan perpustakaan (untuk kelas logika).</w:t>
      </w:r>
    </w:p>
    <w:p w14:paraId="32F1A1E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059E4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547745" cy="2588895"/>
            <wp:effectExtent l="0" t="0" r="14605" b="1905"/>
            <wp:docPr id="5" name="Picture 5" descr="Screenshot 2025-04-30 170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4-30 1708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013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628F8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Buat Class Abstrak</w:t>
      </w:r>
    </w:p>
    <w:p w14:paraId="6FE371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Masuk ke package perpustakaan dan buat kelas buku sebagai kelas abstrak. Tambahkan atribut judul (String), penulis (String), tambahkan constructor dan method abstrak displayInfo().</w:t>
      </w:r>
    </w:p>
    <w:p w14:paraId="0815715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B98ED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F744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5C8C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58A20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1B848A">
      <w:pPr>
        <w:ind w:firstLine="360" w:firstLineChars="200"/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 xml:space="preserve">Salzabilla Aurelia Maheswari </w:t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 xml:space="preserve">202410370110283 </w:t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>1</w:t>
      </w:r>
    </w:p>
    <w:p w14:paraId="145A0377">
      <w:pP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</w:pPr>
    </w:p>
    <w:p w14:paraId="715ACBF8">
      <w:pPr>
        <w:jc w:val="left"/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>Wednesday, 30 April 2025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 xml:space="preserve">                                          Laboratorium Informatika</w:t>
      </w:r>
    </w:p>
    <w:p w14:paraId="3790CF7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D127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567430" cy="1515110"/>
            <wp:effectExtent l="0" t="0" r="13970" b="8890"/>
            <wp:docPr id="7" name="Picture 7" descr="Screenshot 2025-04-30 17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4-30 1712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DE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D117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Buat Subclass Fiksi dan NonFiksi</w:t>
      </w:r>
    </w:p>
    <w:p w14:paraId="03B87FC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Masih tetap di dalam package perpustakaan, buat dua kelas yaitu Fiksi.java dan Nonfiksi.java. Extend kelas buku dan Override method displayInfo().</w:t>
      </w:r>
    </w:p>
    <w:p w14:paraId="60C5948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E4AAD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698240" cy="1526540"/>
            <wp:effectExtent l="0" t="0" r="16510" b="16510"/>
            <wp:docPr id="8" name="Picture 8" descr="Screenshot 2025-04-30 171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4-30 1719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35C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D49C6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696970" cy="1471295"/>
            <wp:effectExtent l="0" t="0" r="17780" b="14605"/>
            <wp:docPr id="9" name="Picture 9" descr="Screenshot 2025-04-30 17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4-30 1720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C8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E95B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Buat Interface Peminjaman</w:t>
      </w:r>
    </w:p>
    <w:p w14:paraId="5BF917E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Masuk ke perpustakaan, buat file Peminjaman.java dan buat tiga method:</w:t>
      </w:r>
    </w:p>
    <w:p w14:paraId="409E5CA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pinjamBuku (String judul)</w:t>
      </w:r>
    </w:p>
    <w:p w14:paraId="6EC603B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pinjamBuku (String judul, int durasi) atau overloading</w:t>
      </w:r>
    </w:p>
    <w:p w14:paraId="5DD34AC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kembalikanBuku (String judul)</w:t>
      </w:r>
    </w:p>
    <w:p w14:paraId="580B8D9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8B358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721735" cy="804545"/>
            <wp:effectExtent l="0" t="0" r="12065" b="14605"/>
            <wp:docPr id="10" name="Picture 10" descr="Screenshot 2025-04-30 172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4-30 1727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331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Buat Class Anggota</w:t>
      </w:r>
    </w:p>
    <w:p w14:paraId="7800EFF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Implentasikan Peminjaman, tambahkan atribut nama dan idAnggota. Implementasikan semua method interface dan overloading method pinjamBuku().</w:t>
      </w:r>
    </w:p>
    <w:p w14:paraId="0155DC47">
      <w:pP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</w:pPr>
    </w:p>
    <w:p w14:paraId="38B030E7">
      <w:pPr>
        <w:ind w:firstLine="360" w:firstLineChars="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 xml:space="preserve">Salzabilla Aurelia Maheswari </w:t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 xml:space="preserve">202410370110283 </w:t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>2</w:t>
      </w:r>
    </w:p>
    <w:p w14:paraId="14A4BE19">
      <w:pPr>
        <w:jc w:val="left"/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>Wednesday, 30 April 2025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 xml:space="preserve">                                          Laboratorium Informatika</w:t>
      </w:r>
    </w:p>
    <w:p w14:paraId="2EB19A25">
      <w:pPr>
        <w:jc w:val="left"/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</w:pPr>
    </w:p>
    <w:p w14:paraId="7576A9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725545" cy="2319655"/>
            <wp:effectExtent l="0" t="0" r="8255" b="4445"/>
            <wp:docPr id="11" name="Picture 11" descr="Screenshot 2025-04-30 17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4-30 1728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39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CB835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Buat Class Main</w:t>
      </w:r>
    </w:p>
    <w:p w14:paraId="4C2EB2B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Buat file Main.java di package app. Import semua kelas dari package perpustakaan dan tambahkan kode untuk:</w:t>
      </w:r>
    </w:p>
    <w:p w14:paraId="50EB9C0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Membuat objek buku</w:t>
      </w:r>
    </w:p>
    <w:p w14:paraId="604A63C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Menampilkan informasi buku</w:t>
      </w:r>
    </w:p>
    <w:p w14:paraId="7DC64FC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Membuat objek anggota</w:t>
      </w:r>
    </w:p>
    <w:p w14:paraId="0A453A2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Peminjaman dan Pengembalian buku</w:t>
      </w:r>
    </w:p>
    <w:p w14:paraId="767C388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98174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856990" cy="2515235"/>
            <wp:effectExtent l="0" t="0" r="10160" b="18415"/>
            <wp:docPr id="13" name="Picture 13" descr="Screenshot 2025-04-30 173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4-30 1732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55B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CF195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0E78A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EC2AA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FB17C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6F207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22596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9134F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9784A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4F0DE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18630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A43F65">
      <w:pPr>
        <w:ind w:firstLine="360" w:firstLineChars="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 xml:space="preserve">Salzabilla Aurelia Maheswari </w:t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 xml:space="preserve">202410370110283 </w:t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>3</w:t>
      </w:r>
    </w:p>
    <w:p w14:paraId="47B45025">
      <w:pPr>
        <w:jc w:val="left"/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>Wednesday, 30 April 2025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 xml:space="preserve">                                          Laboratorium Informatika</w:t>
      </w:r>
    </w:p>
    <w:p w14:paraId="4CA33B4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BFF32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852545" cy="2397760"/>
            <wp:effectExtent l="0" t="0" r="14605" b="2540"/>
            <wp:docPr id="14" name="Picture 14" descr="Screenshot 2025-04-30 173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4-30 1732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807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ED61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Jalankan Program</w:t>
      </w:r>
    </w:p>
    <w:p w14:paraId="4604892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Jalankan class Main dan berikut output yang diharapkan:</w:t>
      </w:r>
    </w:p>
    <w:p w14:paraId="1178E9A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A32B0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918585" cy="1330325"/>
            <wp:effectExtent l="0" t="0" r="5715" b="3175"/>
            <wp:docPr id="15" name="Picture 15" descr="Screenshot 2025-04-30 17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4-30 1738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B1B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F4C3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Kesimpulan</w:t>
      </w:r>
    </w:p>
    <w:p w14:paraId="2827E01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Program ini berhasil menerapkan lima konsep utama OOP dalam Java:</w:t>
      </w:r>
    </w:p>
    <w:p w14:paraId="1D6CBD2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Package 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Struktur kelas tertata dalam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perpustakaan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A8CB37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Abstraction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Melalui kelas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Buku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yang bersifat abstrak.</w:t>
      </w:r>
    </w:p>
    <w:p w14:paraId="24F873B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Polymorphism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Terlihat pada pemanggilan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displayInfo()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dari superclass.</w:t>
      </w:r>
    </w:p>
    <w:p w14:paraId="117FE79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Overloading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Dua versi method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pinjamBuku()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 kelas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Anggota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9C6A69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Interface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Peminjaman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diimplementasikan di kelas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Anggota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18D702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27B2F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LINK REPOSITORI: 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https://github.com/zaarell/PBO_G_Salzabillaaurelia_283.git</w:t>
      </w:r>
      <w:bookmarkStart w:id="0" w:name="_GoBack"/>
      <w:bookmarkEnd w:id="0"/>
    </w:p>
    <w:p w14:paraId="1EA5947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905AE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78B21D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AB3FE2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CBEA2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D0F261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E1ECA2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CF1E6F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5ECBC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180F6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47E2C3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FAFC61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4EC80CA">
      <w:pPr>
        <w:ind w:firstLine="360" w:firstLineChars="200"/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 xml:space="preserve">Salzabilla Aurelia Maheswari </w:t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 xml:space="preserve">202410370110283 </w:t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</w:r>
      <w: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  <w:tab/>
        <w:t>4</w:t>
      </w:r>
    </w:p>
    <w:p w14:paraId="633627AB">
      <w:pPr>
        <w:rPr>
          <w:rFonts w:hint="default" w:ascii="Times New Roman" w:hAnsi="Times New Roman" w:cs="Times New Roman"/>
          <w:sz w:val="18"/>
          <w:szCs w:val="18"/>
          <w:highlight w:val="cy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156631"/>
    <w:multiLevelType w:val="singleLevel"/>
    <w:tmpl w:val="A91566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3FA7565"/>
    <w:multiLevelType w:val="singleLevel"/>
    <w:tmpl w:val="03FA75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5D04242"/>
    <w:multiLevelType w:val="singleLevel"/>
    <w:tmpl w:val="05D042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93683F5"/>
    <w:multiLevelType w:val="singleLevel"/>
    <w:tmpl w:val="293683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1B0BE0"/>
    <w:rsid w:val="028B51C5"/>
    <w:rsid w:val="571B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2025-04-30T09:30:00Z</dcterms:created>
  <dc:creator>ACER</dc:creator>
  <cp:lastModifiedBy>slzbel mheswri</cp:lastModifiedBy>
  <dcterms:modified xsi:type="dcterms:W3CDTF">2025-04-30T11:14:47Z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1033-12.2.0.20796</vt:lpwstr>
  </property>
  <property fmtid="{D5CDD505-2E9C-101B-9397-08002B2CF9AE}" pid="3" name="ICV">
    <vt:lpwstr>F54406A18E054501AFDAD077407C3BB8_11</vt:lpwstr>
  </property>
</Properties>
</file>