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lang w:val="en-US"/>
        </w:rPr>
      </w:pPr>
      <w:r>
        <w:rPr>
          <w:lang w:val="en-US"/>
        </w:rPr>
        <w:t>Exercise#5</w:t>
      </w:r>
    </w:p>
    <w:p>
      <w:pPr>
        <w:rPr>
          <w:lang w:val="en-US"/>
        </w:rPr>
      </w:pP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&lt;!DOCTYPE html&gt;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&lt;html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lang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="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en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"&gt;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&lt;head&gt;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&lt;meta charset="UTF-8"&gt;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&lt;meta name="viewport" content="width=device-width, initial-scale=1.0"&gt;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&lt;title&gt;Form Validation with AJAX&lt;/title&gt;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&lt;link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rel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="stylesheet"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href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="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style.css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"&gt;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&lt;script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src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="https://code.jquery.com/jquery-3.6.0.min.js"&gt;&lt;/script&gt;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&lt;/head&gt;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&lt;body&gt;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&lt;div class="container"&gt;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&lt;h1&gt;AJAX Form Validation&lt;/h1&gt;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&lt;form id="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userForm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"&gt;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&lt;label for="username"&gt;Username:&lt;/label&gt;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&lt;input type="text" id="username" name="username" required&gt;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&lt;div id="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usernameError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" class="error"&gt;&lt;/div&gt;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&lt;label for="email"&gt;Email:&lt;/label&gt;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&lt;input type="email" id="email" name="email" required&gt;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&lt;div id="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emailError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" class="error"&gt;&lt;/div&gt;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&lt;input type="submit" value="Submit"&gt;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&lt;/form&gt;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&lt;div id="result"&gt;&lt;/div&gt;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&lt;/div&gt;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&lt;script&gt;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$(document).ready(function ()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$('#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userForm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').on('submit', function (e)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   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e.preventDefault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(); // Prevent form from submitting traditionally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   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var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username = $('#username').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val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();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   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var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email = $('#email').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val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();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    $.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ajax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({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        url: '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validate.php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',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        type: 'POST',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        data: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            username: username,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            email: email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        },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        success: function (response)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           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var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data =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JSON.parse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(response);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            if (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data.success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)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                $('#result').html("&lt;p&gt;Form submitted successfully!&lt;/p&gt;");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                $('#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usernameError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, #emailError').html('');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            } else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                $('#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usernameError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').html(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data.usernameError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);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                $('#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emailError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').html(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data.emailError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);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            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        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    });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});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});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&lt;/script&gt;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&lt;/body&gt;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&lt;/html&gt;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&lt;?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php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$response = array(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‘success’ =&gt; false,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‘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usernameError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’ =&gt; ‘’,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‘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emailError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’ =&gt; ‘’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);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If ($_SERVER[‘REQUEST_METHOD’] === ‘POST’) {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$username = $_POST[‘username’];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$email = $_POST[‘email’];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// Username validation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If (empty($username)) {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$response[‘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usernameError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’] = ‘Username is required’;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}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elseif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(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strlen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($username) &lt; 5) {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$response[‘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usernameError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’] = ‘Username must be at least 5 characters long’;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// Email validation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If (empty($email)) {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$response[‘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emailError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’] = ‘Email is required’;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}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elseif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(!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filter_var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($email, FILTER_VALIDATE_EMAIL)) {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$response[‘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emailError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’] = ‘Invalid email format’;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// If no errors, success is true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If (empty($response[‘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usernameError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’]) &amp;&amp; empty($response[‘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emailError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’])) {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$response[‘success’] = true;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}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Echo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json_encode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($response);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?&gt;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Body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Font-family: Arial, sans-serif;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Background-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color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: #f0f0f0;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Display: flex;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Justify-content: center;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Align-items: center;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Height: 100vh;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Margin: 0;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.container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Background-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color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: white;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Padding: 20px;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Border-radius: 8px;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Box-shadow: 0 0 10px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rgba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(0, 0, 0, 0.1);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Text-align: center;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Width: 300px;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.error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Color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: red;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Font-size: 12px;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Input[type=”submit”]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Margin-top: 20px;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Padding: 10px 20px;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Background-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color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: #28a745;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Color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: white;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Border: none;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Cursor: pointer;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Border-radius: 5px;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-webkit-standard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2024-10-05T09:46:52Z</dcterms:created>
  <dc:creator>iPhone</dc:creator>
  <cp:lastModifiedBy>iPhone</cp:lastModifiedBy>
  <dcterms:modified xsi:type="dcterms:W3CDTF">2024-10-05T09:47:10Z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3081-11.33.82</vt:lpwstr>
  </property>
  <property fmtid="{D5CDD505-2E9C-101B-9397-08002B2CF9AE}" pid="3" name="ICV">
    <vt:lpwstr>EC0137024F7427B88C9A0067449BF0E2_31</vt:lpwstr>
  </property>
</Properties>
</file>