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F5CF91" w14:textId="557FB486" w:rsidR="006B6DBB" w:rsidRDefault="006B6DBB">
      <w:pPr>
        <w:rPr>
          <w:noProof/>
        </w:rPr>
      </w:pPr>
      <w:r>
        <w:rPr>
          <w:noProof/>
        </w:rPr>
        <w:t>Richard  Pinkham</w:t>
      </w:r>
    </w:p>
    <w:p w14:paraId="0D8B15E4" w14:textId="64C19CE2" w:rsidR="006B6DBB" w:rsidRDefault="00142BE6">
      <w:pPr>
        <w:rPr>
          <w:noProof/>
        </w:rPr>
      </w:pPr>
      <w:r>
        <w:rPr>
          <w:noProof/>
        </w:rPr>
        <w:t xml:space="preserve">CS-230 </w:t>
      </w:r>
      <w:r w:rsidR="006F7323">
        <w:rPr>
          <w:noProof/>
        </w:rPr>
        <w:t>Module 2 UML Diagram</w:t>
      </w:r>
    </w:p>
    <w:p w14:paraId="5E1AC84D" w14:textId="3CB97C47" w:rsidR="006F7323" w:rsidRDefault="006F7323">
      <w:pPr>
        <w:rPr>
          <w:noProof/>
        </w:rPr>
      </w:pPr>
      <w:r>
        <w:rPr>
          <w:noProof/>
        </w:rPr>
        <w:t>01/19/2025</w:t>
      </w:r>
    </w:p>
    <w:p w14:paraId="0B22FC85" w14:textId="77777777" w:rsidR="006B6DBB" w:rsidRDefault="006B6DBB"/>
    <w:p w14:paraId="13544A64" w14:textId="1937C23A" w:rsidR="008B7F01" w:rsidRDefault="008D739E">
      <w:r w:rsidRPr="008D739E">
        <w:rPr>
          <w:noProof/>
        </w:rPr>
        <w:drawing>
          <wp:inline distT="0" distB="0" distL="0" distR="0" wp14:anchorId="7D0834A7" wp14:editId="38D85A6C">
            <wp:extent cx="6203840" cy="5871322"/>
            <wp:effectExtent l="0" t="0" r="6985" b="0"/>
            <wp:docPr id="1730265970" name="Picture 1" descr="A diagram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265970" name="Picture 1" descr="A diagram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8533" cy="5885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7F0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E562CF" w14:textId="77777777" w:rsidR="00951127" w:rsidRDefault="00951127" w:rsidP="0099617D">
      <w:pPr>
        <w:spacing w:after="0" w:line="240" w:lineRule="auto"/>
      </w:pPr>
      <w:r>
        <w:separator/>
      </w:r>
    </w:p>
  </w:endnote>
  <w:endnote w:type="continuationSeparator" w:id="0">
    <w:p w14:paraId="227C0C25" w14:textId="77777777" w:rsidR="00951127" w:rsidRDefault="00951127" w:rsidP="00996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CD73AC" w14:textId="77777777" w:rsidR="0099617D" w:rsidRDefault="009961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E82B1B" w14:textId="77777777" w:rsidR="0099617D" w:rsidRDefault="0099617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2CF912" w14:textId="77777777" w:rsidR="0099617D" w:rsidRDefault="009961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41E890" w14:textId="77777777" w:rsidR="00951127" w:rsidRDefault="00951127" w:rsidP="0099617D">
      <w:pPr>
        <w:spacing w:after="0" w:line="240" w:lineRule="auto"/>
      </w:pPr>
      <w:r>
        <w:separator/>
      </w:r>
    </w:p>
  </w:footnote>
  <w:footnote w:type="continuationSeparator" w:id="0">
    <w:p w14:paraId="35BBB326" w14:textId="77777777" w:rsidR="00951127" w:rsidRDefault="00951127" w:rsidP="009961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06575" w14:textId="77777777" w:rsidR="0099617D" w:rsidRDefault="009961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E9F751" w14:textId="77777777" w:rsidR="0099617D" w:rsidRDefault="0099617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FF809E" w14:textId="77777777" w:rsidR="0099617D" w:rsidRDefault="0099617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39E"/>
    <w:rsid w:val="00142BE6"/>
    <w:rsid w:val="00164748"/>
    <w:rsid w:val="006B6DBB"/>
    <w:rsid w:val="006F7323"/>
    <w:rsid w:val="008B7F01"/>
    <w:rsid w:val="008D739E"/>
    <w:rsid w:val="00951127"/>
    <w:rsid w:val="0099617D"/>
    <w:rsid w:val="009A5BE0"/>
    <w:rsid w:val="00A51F9B"/>
    <w:rsid w:val="00D90DEC"/>
    <w:rsid w:val="00F52DFC"/>
    <w:rsid w:val="00F72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DBFF65"/>
  <w15:chartTrackingRefBased/>
  <w15:docId w15:val="{31ED44DA-3835-4F8E-B806-5683B34D0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73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73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73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3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3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3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3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3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3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3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73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73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3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3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3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3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3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3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73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73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3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73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73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73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73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73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3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3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739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96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17D"/>
  </w:style>
  <w:style w:type="paragraph" w:styleId="Footer">
    <w:name w:val="footer"/>
    <w:basedOn w:val="Normal"/>
    <w:link w:val="FooterChar"/>
    <w:uiPriority w:val="99"/>
    <w:unhideWhenUsed/>
    <w:rsid w:val="00996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1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</Words>
  <Characters>51</Characters>
  <Application>Microsoft Office Word</Application>
  <DocSecurity>0</DocSecurity>
  <Lines>17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Pinkham</dc:creator>
  <cp:keywords/>
  <dc:description/>
  <cp:lastModifiedBy>richard Pinkham</cp:lastModifiedBy>
  <cp:revision>5</cp:revision>
  <dcterms:created xsi:type="dcterms:W3CDTF">2025-01-16T21:11:00Z</dcterms:created>
  <dcterms:modified xsi:type="dcterms:W3CDTF">2025-01-19T20:52:00Z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3df9b99f-9f48-4fb4-882c-14e7ac10dd25</vt:lpwstr>
  </property>
</Properties>
</file>