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C293" w14:textId="65EA79EA" w:rsidR="008B7F01" w:rsidRDefault="00814D98">
      <w:r>
        <w:t>Richard Pinkham</w:t>
      </w:r>
    </w:p>
    <w:p w14:paraId="0168C65E" w14:textId="120172FA" w:rsidR="00814D98" w:rsidRDefault="00814D98">
      <w:r>
        <w:t>CS-230 Module 6 Assignment</w:t>
      </w:r>
    </w:p>
    <w:p w14:paraId="32E521BF" w14:textId="144FAD6F" w:rsidR="00814D98" w:rsidRDefault="00814D98">
      <w:r>
        <w:t>02</w:t>
      </w:r>
      <w:r w:rsidR="0057254A">
        <w:t>/16/2025</w:t>
      </w:r>
    </w:p>
    <w:p w14:paraId="26C20B45" w14:textId="04AD5763" w:rsidR="0057254A" w:rsidRDefault="0057254A"/>
    <w:sectPr w:rsidR="0057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E5"/>
    <w:rsid w:val="00164748"/>
    <w:rsid w:val="0057254A"/>
    <w:rsid w:val="007700E5"/>
    <w:rsid w:val="00814D98"/>
    <w:rsid w:val="008B7F01"/>
    <w:rsid w:val="00CF2C97"/>
    <w:rsid w:val="00F5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7BECA"/>
  <w15:chartTrackingRefBased/>
  <w15:docId w15:val="{9AE43318-290E-4721-838D-691949D5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3</Lines>
  <Paragraphs>3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Pinkham</dc:creator>
  <cp:keywords/>
  <dc:description/>
  <cp:lastModifiedBy>richard Pinkham</cp:lastModifiedBy>
  <cp:revision>3</cp:revision>
  <dcterms:created xsi:type="dcterms:W3CDTF">2025-02-11T22:20:00Z</dcterms:created>
  <dcterms:modified xsi:type="dcterms:W3CDTF">2025-02-11T22:22:00Z</dcterms:modified>
</cp:coreProperties>
</file>