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E6AA4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3B6DEF58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0383CDAD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72761CFE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A7FAC3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4BCC07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DF036E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ОТЧЕТ</w:t>
      </w:r>
    </w:p>
    <w:p w14:paraId="37937977" w14:textId="3503D4C4" w:rsidR="00361E22" w:rsidRPr="00361E22" w:rsidRDefault="00CE563D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лабораторной работе №2</w:t>
      </w:r>
    </w:p>
    <w:p w14:paraId="2FA7904A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по курсу «</w:t>
      </w:r>
      <w:r w:rsidRPr="00361E22">
        <w:rPr>
          <w:rFonts w:ascii="Times New Roman" w:hAnsi="Times New Roman" w:cs="Times New Roman"/>
          <w:kern w:val="0"/>
          <w:sz w:val="28"/>
          <w:szCs w:val="28"/>
          <w:lang w:val="ru-RU"/>
        </w:rPr>
        <w:t>Разработка кроссплатформенных приложений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A573A5A" w14:textId="7EA5FD99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 с коллекциями объектов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0F6675E0" w14:textId="77777777" w:rsidR="00361E22" w:rsidRPr="00361E22" w:rsidRDefault="00361E22" w:rsidP="00361E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74853A" w14:textId="77777777" w:rsidR="00361E22" w:rsidRPr="00361E22" w:rsidRDefault="00361E22" w:rsidP="00361E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27DD30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Выполнили студенты группы 23ВВИ2:</w:t>
      </w:r>
    </w:p>
    <w:p w14:paraId="715D291D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Чупраков С.В.</w:t>
      </w:r>
    </w:p>
    <w:p w14:paraId="1DFF43F6" w14:textId="77777777" w:rsidR="00361E22" w:rsidRPr="00CE563D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proofErr w:type="spellStart"/>
      <w:r w:rsidRPr="00CE563D">
        <w:rPr>
          <w:rFonts w:ascii="Times New Roman" w:eastAsia="Times New Roman" w:hAnsi="Times New Roman" w:cs="Times New Roman"/>
          <w:sz w:val="28"/>
          <w:szCs w:val="28"/>
          <w:lang w:val="ru-RU"/>
        </w:rPr>
        <w:t>Пичаев</w:t>
      </w:r>
      <w:proofErr w:type="spellEnd"/>
      <w:r w:rsidRPr="00CE56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И.А.</w:t>
      </w:r>
    </w:p>
    <w:p w14:paraId="64DEEE23" w14:textId="77777777" w:rsidR="00361E22" w:rsidRPr="00CE563D" w:rsidRDefault="00361E22" w:rsidP="00361E22">
      <w:pPr>
        <w:spacing w:line="360" w:lineRule="auto"/>
        <w:ind w:left="-900" w:firstLine="720"/>
        <w:jc w:val="right"/>
        <w:rPr>
          <w:rFonts w:eastAsia="Times New Roman" w:cs="Times New Roman"/>
          <w:lang w:val="ru-RU"/>
        </w:rPr>
      </w:pPr>
    </w:p>
    <w:p w14:paraId="57629047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Приняли:</w:t>
      </w:r>
    </w:p>
    <w:p w14:paraId="7B45CC48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61E22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к.т.н., доцент 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Карамышева Н.</w:t>
      </w:r>
      <w:r w:rsidRPr="00AE7E2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С.</w:t>
      </w:r>
    </w:p>
    <w:p w14:paraId="3FBAD3DA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61E22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к.т.н., доцент 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Юрова О.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В.</w:t>
      </w:r>
    </w:p>
    <w:p w14:paraId="13606E2C" w14:textId="77777777" w:rsidR="000606FF" w:rsidRDefault="00361E22" w:rsidP="00361E22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Пенза 2026</w:t>
      </w:r>
    </w:p>
    <w:p w14:paraId="6E3FA084" w14:textId="5EBCFDC6" w:rsidR="00206249" w:rsidRPr="00361E22" w:rsidRDefault="00206249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0624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изучить библиотеку стандартных коллекций </w:t>
      </w:r>
      <w:r w:rsidR="00044D7B" w:rsidRPr="00044D7B">
        <w:rPr>
          <w:rFonts w:ascii="Times New Roman" w:hAnsi="Times New Roman" w:cs="Times New Roman"/>
          <w:sz w:val="28"/>
          <w:szCs w:val="28"/>
        </w:rPr>
        <w:t>Java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</w:rPr>
        <w:t>Collections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</w:rPr>
        <w:t>Framework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>, позволяющую хранить различные структуры данных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C0C652" w14:textId="7CA7D8C0" w:rsidR="00206249" w:rsidRDefault="00206249" w:rsidP="0025316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="00253160">
        <w:rPr>
          <w:b/>
          <w:bCs/>
          <w:lang w:val="ru-RU"/>
        </w:rPr>
        <w:t xml:space="preserve"> 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одифицировать приложение из предыдущей лабораторной работы,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реализовав хранение данных таблицы с использованием библиотеки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 xml:space="preserve">коллекций. Для этого реализовать класс </w:t>
      </w:r>
      <w:proofErr w:type="spellStart"/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RecIntegral</w:t>
      </w:r>
      <w:proofErr w:type="spellEnd"/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, способный хранить одну запись таблицы. Для нечетных вариантов в качестве класса-коллекции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 xml:space="preserve">выбрать ArrayList, для четных - </w:t>
      </w:r>
      <w:proofErr w:type="spellStart"/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LinkedList</w:t>
      </w:r>
      <w:proofErr w:type="spellEnd"/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. Кроме того, добавить пару кнопок: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>очистить / заполнить, которые будут очищать таблицу и заполнять ее данными</w:t>
      </w:r>
      <w:r w:rsidR="002531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3160" w:rsidRPr="00253160">
        <w:rPr>
          <w:rFonts w:ascii="Times New Roman" w:hAnsi="Times New Roman" w:cs="Times New Roman"/>
          <w:sz w:val="28"/>
          <w:szCs w:val="28"/>
          <w:lang w:val="ru-RU"/>
        </w:rPr>
        <w:t xml:space="preserve">из коллекции соответственно. </w:t>
      </w:r>
    </w:p>
    <w:p w14:paraId="46A0E616" w14:textId="3E276B03" w:rsidR="00206249" w:rsidRPr="00162AFD" w:rsidRDefault="0020624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  <w:r w:rsidR="00F40420"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70656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5"/>
        <w:gridCol w:w="2430"/>
      </w:tblGrid>
      <w:tr w:rsidR="00F40420" w14:paraId="11D00ED6" w14:textId="77777777" w:rsidTr="0090516F">
        <w:tc>
          <w:tcPr>
            <w:tcW w:w="2245" w:type="dxa"/>
          </w:tcPr>
          <w:p w14:paraId="7390A5F9" w14:textId="40012A7A" w:rsidR="00F40420" w:rsidRPr="00F40420" w:rsidRDefault="00F40420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варианта</w:t>
            </w:r>
          </w:p>
        </w:tc>
        <w:tc>
          <w:tcPr>
            <w:tcW w:w="2430" w:type="dxa"/>
          </w:tcPr>
          <w:p w14:paraId="0F3C27D0" w14:textId="0A7A1734" w:rsidR="00F40420" w:rsidRPr="00F40420" w:rsidRDefault="0090516F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Класс-коллекция</w:t>
            </w:r>
          </w:p>
        </w:tc>
      </w:tr>
      <w:tr w:rsidR="00F40420" w14:paraId="48674AD9" w14:textId="77777777" w:rsidTr="0090516F">
        <w:tc>
          <w:tcPr>
            <w:tcW w:w="2245" w:type="dxa"/>
          </w:tcPr>
          <w:p w14:paraId="75D5EB06" w14:textId="407B214E" w:rsidR="00F40420" w:rsidRPr="00AF23BB" w:rsidRDefault="00361E22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30" w:type="dxa"/>
          </w:tcPr>
          <w:p w14:paraId="2AA649BB" w14:textId="1196BD76" w:rsidR="00F40420" w:rsidRDefault="0090516F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ArrayList</w:t>
            </w:r>
          </w:p>
        </w:tc>
      </w:tr>
    </w:tbl>
    <w:p w14:paraId="3BC3EBEB" w14:textId="77777777" w:rsidR="00F40420" w:rsidRDefault="00F404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D6ED1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37449" w14:textId="09411C7F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EEF5C7" w14:textId="67578B43" w:rsidR="00070656" w:rsidRDefault="00070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867D7B" w14:textId="77777777" w:rsidR="00070656" w:rsidRDefault="00070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A6F836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58883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53D053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3F82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74952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27266" w14:textId="77777777" w:rsidR="00162AFD" w:rsidRDefault="00162AFD">
      <w:pPr>
        <w:rPr>
          <w:rFonts w:ascii="Times New Roman" w:hAnsi="Times New Roman" w:cs="Times New Roman"/>
          <w:sz w:val="28"/>
          <w:szCs w:val="28"/>
        </w:rPr>
      </w:pPr>
    </w:p>
    <w:p w14:paraId="1A6DEE68" w14:textId="77777777" w:rsid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249D5D1B" w14:textId="77777777" w:rsid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3D5C4314" w14:textId="77777777" w:rsid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12DB1C72" w14:textId="77777777" w:rsidR="00C23A38" w:rsidRP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2BE706BD" w14:textId="77777777" w:rsidR="00162AFD" w:rsidRP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507195" w14:textId="17437D19" w:rsidR="00206249" w:rsidRPr="00162AFD" w:rsidRDefault="00162AFD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работы:</w:t>
      </w:r>
    </w:p>
    <w:p w14:paraId="02B2CDA4" w14:textId="072AF0D1" w:rsidR="00233CA9" w:rsidRPr="00D021C0" w:rsidRDefault="0090516F" w:rsidP="00C671F4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Модификация программы</w:t>
      </w:r>
    </w:p>
    <w:p w14:paraId="12D9EB06" w14:textId="3595AA5E" w:rsidR="00233CA9" w:rsidRPr="007C0D6E" w:rsidRDefault="007C0D6E" w:rsidP="00B619BD">
      <w:pPr>
        <w:ind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Добавил</w:t>
      </w:r>
      <w:r w:rsidR="000606FF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класс «</w:t>
      </w:r>
      <w:r>
        <w:rPr>
          <w:rFonts w:ascii="Times New Roman" w:hAnsi="Times New Roman" w:cs="Times New Roman"/>
          <w:sz w:val="28"/>
          <w:szCs w:val="28"/>
        </w:rPr>
        <w:t>ResIntegral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7C0D6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способен хранить одну запись таблицы (рис. 1).</w:t>
      </w:r>
    </w:p>
    <w:p w14:paraId="3A445EE6" w14:textId="5E22BAD7" w:rsidR="00F757F5" w:rsidRPr="00F757F5" w:rsidRDefault="000606FF" w:rsidP="00F757F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606F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566BF37" wp14:editId="01C29D84">
            <wp:extent cx="5550185" cy="42547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B916" w14:textId="4CAE295B" w:rsidR="00B67B18" w:rsidRPr="00AD4D47" w:rsidRDefault="00F757F5" w:rsidP="00B647E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5E8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A45E8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</w:instrTex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класс</w: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"</w:t>
      </w:r>
      <w:r w:rsidRPr="00F757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ResIntegral</w: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</w:t>
      </w:r>
    </w:p>
    <w:p w14:paraId="192CC6FC" w14:textId="440A7340" w:rsidR="00B647ED" w:rsidRPr="00AD4D47" w:rsidRDefault="00B647ED" w:rsidP="00B647ED"/>
    <w:p w14:paraId="395DED23" w14:textId="75435B90" w:rsidR="00233CA9" w:rsidRPr="00AD764D" w:rsidRDefault="00A45E89" w:rsidP="00070656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D7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главную</w:t>
      </w:r>
      <w:r w:rsidRPr="00AD7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форму</w:t>
      </w:r>
      <w:r w:rsidRPr="00AD7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Pr="00AD7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добавил</w:t>
      </w:r>
      <w:r w:rsidR="0007065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D7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 w:rsidRPr="00AD7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D7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надписями</w:t>
      </w:r>
      <w:proofErr w:type="gramEnd"/>
      <w:r w:rsidRPr="00AD764D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ru-RU"/>
        </w:rPr>
        <w:t>Очистить</w:t>
      </w:r>
      <w:r w:rsidRPr="00AD764D">
        <w:rPr>
          <w:rFonts w:ascii="Times New Roman" w:hAnsi="Times New Roman" w:cs="Times New Roman"/>
          <w:sz w:val="28"/>
          <w:szCs w:val="28"/>
          <w:lang w:val="ru-RU"/>
        </w:rPr>
        <w:t>» (</w:t>
      </w:r>
      <w:proofErr w:type="spellStart"/>
      <w:r w:rsidR="00AD764D" w:rsidRPr="00AD764D">
        <w:rPr>
          <w:rFonts w:ascii="Times New Roman" w:hAnsi="Times New Roman" w:cs="Times New Roman"/>
          <w:sz w:val="28"/>
          <w:szCs w:val="28"/>
        </w:rPr>
        <w:t>clearButton</w:t>
      </w:r>
      <w:proofErr w:type="spellEnd"/>
      <w:r w:rsidRPr="00AD764D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D764D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ru-RU"/>
        </w:rPr>
        <w:t>Заполнить</w:t>
      </w:r>
      <w:r w:rsidRPr="00AD764D">
        <w:rPr>
          <w:rFonts w:ascii="Times New Roman" w:hAnsi="Times New Roman" w:cs="Times New Roman"/>
          <w:sz w:val="28"/>
          <w:szCs w:val="28"/>
          <w:lang w:val="ru-RU"/>
        </w:rPr>
        <w:t>» (</w:t>
      </w:r>
      <w:proofErr w:type="spellStart"/>
      <w:r w:rsidR="00AD764D" w:rsidRPr="00AD764D">
        <w:rPr>
          <w:rFonts w:ascii="Times New Roman" w:hAnsi="Times New Roman" w:cs="Times New Roman"/>
          <w:sz w:val="28"/>
          <w:szCs w:val="28"/>
        </w:rPr>
        <w:t>fillButton</w:t>
      </w:r>
      <w:proofErr w:type="spellEnd"/>
      <w:r w:rsidRPr="00AD764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B74648" w:rsidRPr="00AD764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B74648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B74648" w:rsidRPr="00AD76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E59AF" w:rsidRPr="00AD76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74648" w:rsidRPr="00AD764D">
        <w:rPr>
          <w:rFonts w:ascii="Times New Roman" w:hAnsi="Times New Roman" w:cs="Times New Roman"/>
          <w:sz w:val="28"/>
          <w:szCs w:val="28"/>
          <w:lang w:val="ru-RU"/>
        </w:rPr>
        <w:t>2)</w:t>
      </w:r>
      <w:r w:rsidR="0076195C" w:rsidRPr="00AD764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E09F16" w14:textId="77777777" w:rsidR="00AD764D" w:rsidRPr="00AD764D" w:rsidRDefault="00AD764D" w:rsidP="0007065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764D">
        <w:rPr>
          <w:rFonts w:ascii="Times New Roman" w:hAnsi="Times New Roman" w:cs="Times New Roman"/>
          <w:sz w:val="28"/>
          <w:szCs w:val="28"/>
        </w:rPr>
        <w:t>JButton</w:t>
      </w:r>
      <w:proofErr w:type="spellEnd"/>
      <w:r w:rsidRPr="00AD76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64D">
        <w:rPr>
          <w:rFonts w:ascii="Times New Roman" w:hAnsi="Times New Roman" w:cs="Times New Roman"/>
          <w:sz w:val="28"/>
          <w:szCs w:val="28"/>
        </w:rPr>
        <w:t>clearButton</w:t>
      </w:r>
      <w:proofErr w:type="spellEnd"/>
      <w:r w:rsidRPr="00AD764D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AD764D">
        <w:rPr>
          <w:rFonts w:ascii="Times New Roman" w:hAnsi="Times New Roman" w:cs="Times New Roman"/>
          <w:sz w:val="28"/>
          <w:szCs w:val="28"/>
        </w:rPr>
        <w:t>JButton</w:t>
      </w:r>
      <w:proofErr w:type="spellEnd"/>
      <w:r w:rsidRPr="00AD76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AD764D">
        <w:rPr>
          <w:rFonts w:ascii="Times New Roman" w:hAnsi="Times New Roman" w:cs="Times New Roman"/>
          <w:sz w:val="28"/>
          <w:szCs w:val="28"/>
        </w:rPr>
        <w:t>Очистить</w:t>
      </w:r>
      <w:proofErr w:type="spellEnd"/>
      <w:r w:rsidRPr="00AD764D">
        <w:rPr>
          <w:rFonts w:ascii="Times New Roman" w:hAnsi="Times New Roman" w:cs="Times New Roman"/>
          <w:sz w:val="28"/>
          <w:szCs w:val="28"/>
        </w:rPr>
        <w:t>");</w:t>
      </w:r>
    </w:p>
    <w:p w14:paraId="261EE85C" w14:textId="1518D8D7" w:rsidR="00AD764D" w:rsidRPr="00AD4D47" w:rsidRDefault="00AD764D" w:rsidP="0007065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764D">
        <w:rPr>
          <w:rFonts w:ascii="Times New Roman" w:hAnsi="Times New Roman" w:cs="Times New Roman"/>
          <w:sz w:val="28"/>
          <w:szCs w:val="28"/>
        </w:rPr>
        <w:t>JButton</w:t>
      </w:r>
      <w:proofErr w:type="spellEnd"/>
      <w:r w:rsidRPr="00AD76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64D">
        <w:rPr>
          <w:rFonts w:ascii="Times New Roman" w:hAnsi="Times New Roman" w:cs="Times New Roman"/>
          <w:sz w:val="28"/>
          <w:szCs w:val="28"/>
        </w:rPr>
        <w:t>fillButton</w:t>
      </w:r>
      <w:proofErr w:type="spellEnd"/>
      <w:r w:rsidRPr="00AD764D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AD764D">
        <w:rPr>
          <w:rFonts w:ascii="Times New Roman" w:hAnsi="Times New Roman" w:cs="Times New Roman"/>
          <w:sz w:val="28"/>
          <w:szCs w:val="28"/>
        </w:rPr>
        <w:t>JButton</w:t>
      </w:r>
      <w:proofErr w:type="spellEnd"/>
      <w:r w:rsidRPr="00AD764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AD764D">
        <w:rPr>
          <w:rFonts w:ascii="Times New Roman" w:hAnsi="Times New Roman" w:cs="Times New Roman"/>
          <w:sz w:val="28"/>
          <w:szCs w:val="28"/>
        </w:rPr>
        <w:t>Заполнить</w:t>
      </w:r>
      <w:proofErr w:type="spellEnd"/>
      <w:r w:rsidRPr="00AD764D">
        <w:rPr>
          <w:rFonts w:ascii="Times New Roman" w:hAnsi="Times New Roman" w:cs="Times New Roman"/>
          <w:sz w:val="28"/>
          <w:szCs w:val="28"/>
        </w:rPr>
        <w:t>");</w:t>
      </w:r>
    </w:p>
    <w:p w14:paraId="70821966" w14:textId="03045176" w:rsidR="0002294E" w:rsidRPr="0002294E" w:rsidRDefault="00AD764D" w:rsidP="0002294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D764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7B5DE07" wp14:editId="77139B4B">
            <wp:extent cx="2559182" cy="10732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656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348516F1" w14:textId="759FEA37" w:rsidR="00B67B18" w:rsidRPr="00070656" w:rsidRDefault="0002294E" w:rsidP="0002294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D4D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AD4D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</w:instrTex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07065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новые</w:t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02294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кнопки</w:t>
      </w:r>
    </w:p>
    <w:p w14:paraId="541CDBDB" w14:textId="0F34CBB6" w:rsidR="00233CA9" w:rsidRPr="00B64906" w:rsidRDefault="00DE55F3" w:rsidP="00070656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Pr="00B649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B6490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B64906" w:rsidRPr="00B64906">
        <w:rPr>
          <w:lang w:val="ru-RU"/>
        </w:rPr>
        <w:t xml:space="preserve"> </w:t>
      </w:r>
      <w:proofErr w:type="spellStart"/>
      <w:r w:rsidR="00B64906" w:rsidRPr="00B64906">
        <w:rPr>
          <w:rFonts w:ascii="Times New Roman" w:hAnsi="Times New Roman" w:cs="Times New Roman"/>
          <w:sz w:val="28"/>
          <w:szCs w:val="28"/>
        </w:rPr>
        <w:t>clearTable</w:t>
      </w:r>
      <w:proofErr w:type="spellEnd"/>
      <w:proofErr w:type="gramEnd"/>
      <w:r w:rsidR="00B64906" w:rsidRPr="00B649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64906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>
        <w:rPr>
          <w:rFonts w:ascii="Times New Roman" w:hAnsi="Times New Roman" w:cs="Times New Roman"/>
          <w:sz w:val="28"/>
          <w:szCs w:val="28"/>
          <w:lang w:val="ru-RU"/>
        </w:rPr>
        <w:t>удаляет</w:t>
      </w:r>
      <w:r w:rsidRPr="00B649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Pr="00B649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Pr="00B649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B649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Pr="00B64906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tableModel</w:t>
      </w:r>
      <w:proofErr w:type="spellEnd"/>
      <w:r w:rsidR="00B64906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3B22C1CB" w14:textId="3FA02800" w:rsidR="00900A6B" w:rsidRPr="00900A6B" w:rsidRDefault="00B64906" w:rsidP="00900A6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6490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E2B4B48" wp14:editId="5DF40DB4">
            <wp:extent cx="2482978" cy="8636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88F0" w14:textId="5795F3C0" w:rsidR="00BB138C" w:rsidRPr="00070656" w:rsidRDefault="00900A6B" w:rsidP="00900A6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3</w:t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900A6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функция</w:t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900A6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кнопки</w:t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"</w:t>
      </w:r>
      <w:r w:rsidRPr="00900A6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Очистить</w:t>
      </w:r>
      <w:r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63A3739E" w14:textId="4457B89D" w:rsidR="00DE55F3" w:rsidRPr="00070656" w:rsidRDefault="00DE55F3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0656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C2FD0" w:rsidRPr="0007065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070656">
        <w:rPr>
          <w:rFonts w:ascii="Times New Roman" w:hAnsi="Times New Roman" w:cs="Times New Roman"/>
          <w:sz w:val="28"/>
          <w:szCs w:val="28"/>
        </w:rPr>
        <w:t>fill</w:t>
      </w:r>
      <w:r w:rsidR="0007065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0656">
        <w:rPr>
          <w:rFonts w:ascii="Times New Roman" w:hAnsi="Times New Roman" w:cs="Times New Roman"/>
          <w:sz w:val="28"/>
          <w:szCs w:val="28"/>
        </w:rPr>
        <w:t>table</w:t>
      </w:r>
      <w:r w:rsidR="002C2FD0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обнуляет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значение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C96626">
        <w:rPr>
          <w:rFonts w:ascii="Times New Roman" w:hAnsi="Times New Roman" w:cs="Times New Roman"/>
          <w:sz w:val="28"/>
          <w:szCs w:val="28"/>
        </w:rPr>
        <w:t>RowCount</w:t>
      </w:r>
      <w:proofErr w:type="spellEnd"/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C96626">
        <w:rPr>
          <w:rFonts w:ascii="Times New Roman" w:hAnsi="Times New Roman" w:cs="Times New Roman"/>
          <w:sz w:val="28"/>
          <w:szCs w:val="28"/>
        </w:rPr>
        <w:t>tableModel</w:t>
      </w:r>
      <w:proofErr w:type="spellEnd"/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которое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отвечает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строк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таблице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создаёт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новые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заносит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новые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таблицы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626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070656">
        <w:rPr>
          <w:rFonts w:ascii="Times New Roman" w:hAnsi="Times New Roman" w:cs="Times New Roman"/>
          <w:sz w:val="28"/>
          <w:szCs w:val="28"/>
        </w:rPr>
        <w:t>result</w:t>
      </w:r>
      <w:r w:rsidR="00070656">
        <w:rPr>
          <w:rFonts w:ascii="Times New Roman" w:hAnsi="Times New Roman" w:cs="Times New Roman"/>
          <w:sz w:val="28"/>
          <w:szCs w:val="28"/>
          <w:lang w:val="ru-RU"/>
        </w:rPr>
        <w:t>V</w:t>
      </w:r>
      <w:proofErr w:type="spellStart"/>
      <w:r w:rsidR="00070656">
        <w:rPr>
          <w:rFonts w:ascii="Times New Roman" w:hAnsi="Times New Roman" w:cs="Times New Roman"/>
          <w:sz w:val="28"/>
          <w:szCs w:val="28"/>
        </w:rPr>
        <w:t>alue</w:t>
      </w:r>
      <w:proofErr w:type="spellEnd"/>
      <w:r w:rsidR="0007065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C7671C" w:rsidRPr="0007065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C7671C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="00C7671C" w:rsidRPr="00070656">
        <w:rPr>
          <w:rFonts w:ascii="Times New Roman" w:hAnsi="Times New Roman" w:cs="Times New Roman"/>
          <w:sz w:val="28"/>
          <w:szCs w:val="28"/>
          <w:lang w:val="ru-RU"/>
        </w:rPr>
        <w:t>. 5)</w:t>
      </w:r>
      <w:r w:rsidR="00C96626" w:rsidRPr="000706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810014" w14:textId="383AE8CA" w:rsidR="00900A6B" w:rsidRPr="00C622D1" w:rsidRDefault="00B64906" w:rsidP="00900A6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B6490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7014C3F" wp14:editId="3272A665">
            <wp:extent cx="6152515" cy="1408430"/>
            <wp:effectExtent l="0" t="0" r="63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E373" w14:textId="5FC45F90" w:rsidR="00BB138C" w:rsidRPr="00CD25D6" w:rsidRDefault="00900A6B" w:rsidP="00ED31E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CD25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C622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D25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622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CD25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C622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CD25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622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AD4D4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5</w:t>
      </w:r>
      <w:r w:rsidRPr="00C622D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622D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функция кнопки "Заполнить"</w:t>
      </w:r>
    </w:p>
    <w:p w14:paraId="455207B8" w14:textId="74523C3E" w:rsidR="00AD764D" w:rsidRDefault="00AD764D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DE153B" w14:textId="0FE131E8" w:rsidR="00070656" w:rsidRDefault="00070656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4450F8" w14:textId="50E32311" w:rsidR="00070656" w:rsidRDefault="00070656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C52F60" w14:textId="0BB73472" w:rsidR="00070656" w:rsidRDefault="00070656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63A03B" w14:textId="77777777" w:rsidR="00070656" w:rsidRDefault="00070656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60B383" w14:textId="08D37552" w:rsidR="00B64906" w:rsidRDefault="00B64906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487E44" w14:textId="77777777" w:rsidR="00B64906" w:rsidRDefault="00B64906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0C81CB" w14:textId="77777777" w:rsidR="00AD764D" w:rsidRPr="00AD4D47" w:rsidRDefault="00AD764D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B3E444" w14:textId="4327C9D7" w:rsidR="00B64906" w:rsidRDefault="001D18DA" w:rsidP="00B64906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71F4"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Тестирование и отладка программы</w:t>
      </w:r>
    </w:p>
    <w:p w14:paraId="687712BF" w14:textId="5FAF98B5" w:rsidR="00B64906" w:rsidRPr="00B64906" w:rsidRDefault="00B64906" w:rsidP="00B64906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Тестирование кнопки очистить</w:t>
      </w:r>
    </w:p>
    <w:p w14:paraId="06D45275" w14:textId="566C0E3F" w:rsidR="008E0655" w:rsidRPr="008E0655" w:rsidRDefault="00DC70D8" w:rsidP="000706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D764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A6B6D04" wp14:editId="69DC9F72">
            <wp:extent cx="4434910" cy="3106588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6932" cy="310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9546" w14:textId="53E00952" w:rsidR="00CF7B32" w:rsidRPr="00B67B18" w:rsidRDefault="005454A4" w:rsidP="00880A0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070656" w:rsidRP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6</w:t>
      </w:r>
      <w:r w:rsid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Д</w:t>
      </w:r>
      <w:r w:rsidRPr="005454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обавленные </w:t>
      </w:r>
      <w:r w:rsidR="001268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строки</w:t>
      </w:r>
    </w:p>
    <w:p w14:paraId="07193A8A" w14:textId="51A32657" w:rsidR="00B64906" w:rsidRDefault="009C0714" w:rsidP="005958D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="00070656">
        <w:rPr>
          <w:rFonts w:ascii="Times New Roman" w:hAnsi="Times New Roman" w:cs="Times New Roman"/>
          <w:sz w:val="28"/>
          <w:szCs w:val="28"/>
          <w:lang w:val="ru-RU"/>
        </w:rPr>
        <w:t xml:space="preserve"> нажал</w:t>
      </w:r>
      <w:r w:rsidR="00DC70D8">
        <w:rPr>
          <w:rFonts w:ascii="Times New Roman" w:hAnsi="Times New Roman" w:cs="Times New Roman"/>
          <w:sz w:val="28"/>
          <w:szCs w:val="28"/>
          <w:lang w:val="ru-RU"/>
        </w:rPr>
        <w:t xml:space="preserve">и кнопку </w:t>
      </w:r>
      <w:r w:rsidR="00DC70D8" w:rsidRPr="00070656">
        <w:rPr>
          <w:rFonts w:ascii="Times New Roman" w:hAnsi="Times New Roman" w:cs="Times New Roman"/>
          <w:sz w:val="28"/>
          <w:szCs w:val="28"/>
          <w:lang w:val="ru-RU"/>
        </w:rPr>
        <w:t>“Выполнить”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64906" w:rsidRPr="00B649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2314604" w14:textId="1A71BF36" w:rsidR="00B64906" w:rsidRDefault="00DC70D8" w:rsidP="00DC7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70D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8C13164" wp14:editId="5B02237A">
            <wp:extent cx="4455680" cy="3209892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3702" cy="321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647C" w14:textId="11EF9E25" w:rsidR="00CF7B32" w:rsidRPr="00B859D6" w:rsidRDefault="00B508E8" w:rsidP="00C727D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859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7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="0007065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Вычисление результата</w:t>
      </w:r>
    </w:p>
    <w:p w14:paraId="288F8985" w14:textId="77777777" w:rsidR="00CF7B32" w:rsidRPr="00B859D6" w:rsidRDefault="00CF7B3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6955E0" w14:textId="12917109" w:rsidR="00CF7B32" w:rsidRPr="00B859D6" w:rsidRDefault="00DC70D8" w:rsidP="007B181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</w:t>
      </w:r>
      <w:r w:rsidR="00855565">
        <w:rPr>
          <w:rFonts w:ascii="Times New Roman" w:hAnsi="Times New Roman" w:cs="Times New Roman"/>
          <w:sz w:val="28"/>
          <w:szCs w:val="28"/>
          <w:lang w:val="ru-RU"/>
        </w:rPr>
        <w:t>чистил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555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59D6"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855565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B859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0AB7">
        <w:rPr>
          <w:rFonts w:ascii="Times New Roman" w:hAnsi="Times New Roman" w:cs="Times New Roman"/>
          <w:sz w:val="28"/>
          <w:szCs w:val="28"/>
          <w:lang w:val="ru-RU"/>
        </w:rPr>
        <w:t>с помощью кнопки «Очистить»</w:t>
      </w:r>
      <w:r w:rsidR="00A355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59D6">
        <w:rPr>
          <w:rFonts w:ascii="Times New Roman" w:hAnsi="Times New Roman" w:cs="Times New Roman"/>
          <w:sz w:val="28"/>
          <w:szCs w:val="28"/>
          <w:lang w:val="ru-RU"/>
        </w:rPr>
        <w:t>(рис. 5).</w:t>
      </w:r>
    </w:p>
    <w:p w14:paraId="0B18BF94" w14:textId="73D44412" w:rsidR="00B508E8" w:rsidRPr="00DC70D8" w:rsidRDefault="00DC70D8" w:rsidP="00A23DF7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70D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144628C" wp14:editId="755FD55A">
            <wp:extent cx="6152515" cy="4434840"/>
            <wp:effectExtent l="0" t="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8984" w14:textId="6D144ED6" w:rsidR="00CF7B32" w:rsidRPr="00A23DF7" w:rsidRDefault="00B508E8" w:rsidP="00A23DF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23DF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8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Очистка</w:t>
      </w:r>
    </w:p>
    <w:p w14:paraId="5634A61A" w14:textId="10B6BA64" w:rsidR="00CF7B32" w:rsidRPr="00A23DF7" w:rsidRDefault="00300CBD" w:rsidP="00D245C8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Нажали </w:t>
      </w:r>
      <w:r w:rsidR="00A23DF7">
        <w:rPr>
          <w:rFonts w:ascii="Times New Roman" w:hAnsi="Times New Roman" w:cs="Times New Roman"/>
          <w:sz w:val="28"/>
          <w:szCs w:val="28"/>
          <w:lang w:val="ru-RU"/>
        </w:rPr>
        <w:t>кнопк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A23DF7">
        <w:rPr>
          <w:rFonts w:ascii="Times New Roman" w:hAnsi="Times New Roman" w:cs="Times New Roman"/>
          <w:sz w:val="28"/>
          <w:szCs w:val="28"/>
          <w:lang w:val="ru-RU"/>
        </w:rPr>
        <w:t xml:space="preserve"> «Заполнить»  </w:t>
      </w:r>
      <w:r w:rsidR="00715782">
        <w:rPr>
          <w:rFonts w:ascii="Times New Roman" w:hAnsi="Times New Roman" w:cs="Times New Roman"/>
          <w:sz w:val="28"/>
          <w:szCs w:val="28"/>
          <w:lang w:val="ru-RU"/>
        </w:rPr>
        <w:br/>
      </w:r>
      <w:r w:rsidR="00A23DF7">
        <w:rPr>
          <w:rFonts w:ascii="Times New Roman" w:hAnsi="Times New Roman" w:cs="Times New Roman"/>
          <w:sz w:val="28"/>
          <w:szCs w:val="28"/>
          <w:lang w:val="ru-RU"/>
        </w:rPr>
        <w:t xml:space="preserve">(рис.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A23DF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A57088D" w14:textId="64EEDF50" w:rsidR="00B508E8" w:rsidRPr="00B508E8" w:rsidRDefault="00DC70D8" w:rsidP="007F51C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C70D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3AF9E178" wp14:editId="42D01D8E">
            <wp:extent cx="6152515" cy="440944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88A4" w14:textId="38FE8161" w:rsidR="00CF7B32" w:rsidRPr="007F51C7" w:rsidRDefault="00B508E8" w:rsidP="007F51C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F51C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9 –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Возврат данных</w:t>
      </w:r>
    </w:p>
    <w:p w14:paraId="128DEC51" w14:textId="77777777" w:rsidR="00C75CE3" w:rsidRDefault="00C75CE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8B103F" w14:textId="5E7535FB" w:rsidR="00231FCC" w:rsidRPr="00300CBD" w:rsidRDefault="00300CBD" w:rsidP="00300CBD">
      <w:pPr>
        <w:pStyle w:val="a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б. </w:t>
      </w:r>
      <w:r w:rsidR="00231FCC" w:rsidRPr="00300CBD">
        <w:rPr>
          <w:rFonts w:ascii="Times New Roman" w:hAnsi="Times New Roman" w:cs="Times New Roman"/>
          <w:sz w:val="28"/>
          <w:szCs w:val="28"/>
          <w:lang w:val="ru-RU"/>
        </w:rPr>
        <w:t>Тест вывода удаленных ранее значений</w:t>
      </w:r>
    </w:p>
    <w:p w14:paraId="4B65E8CA" w14:textId="6AA62BAC" w:rsidR="00CF7B32" w:rsidRPr="007F51C7" w:rsidRDefault="00C56C36" w:rsidP="00C75CE3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7F51C7">
        <w:rPr>
          <w:rFonts w:ascii="Times New Roman" w:hAnsi="Times New Roman" w:cs="Times New Roman"/>
          <w:sz w:val="28"/>
          <w:szCs w:val="28"/>
          <w:lang w:val="ru-RU"/>
        </w:rPr>
        <w:t>обав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7F51C7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7F51C7">
        <w:rPr>
          <w:rFonts w:ascii="Times New Roman" w:hAnsi="Times New Roman" w:cs="Times New Roman"/>
          <w:sz w:val="28"/>
          <w:szCs w:val="28"/>
          <w:lang w:val="ru-RU"/>
        </w:rPr>
        <w:t xml:space="preserve"> нов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="007F51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40B2">
        <w:rPr>
          <w:rFonts w:ascii="Times New Roman" w:hAnsi="Times New Roman" w:cs="Times New Roman"/>
          <w:sz w:val="28"/>
          <w:szCs w:val="28"/>
          <w:lang w:val="ru-RU"/>
        </w:rPr>
        <w:t>строк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 xml:space="preserve"> в таблицу (рис. 10</w:t>
      </w:r>
      <w:r w:rsidR="007F51C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293434B" w14:textId="26AB02FC" w:rsidR="00B508E8" w:rsidRPr="00300CBD" w:rsidRDefault="00DC70D8" w:rsidP="006D38E0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70D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99E31C7" wp14:editId="35433C04">
            <wp:extent cx="4502627" cy="32437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762" cy="324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C12B" w14:textId="4CB57BA2" w:rsidR="00CF7B32" w:rsidRDefault="00B508E8" w:rsidP="006D38E0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10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–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Добавление строки</w:t>
      </w:r>
    </w:p>
    <w:p w14:paraId="5243A95C" w14:textId="44F7264B" w:rsidR="00CF7B32" w:rsidRPr="001321EF" w:rsidRDefault="001321EF" w:rsidP="001C08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A77090">
        <w:rPr>
          <w:rFonts w:ascii="Times New Roman" w:hAnsi="Times New Roman" w:cs="Times New Roman"/>
          <w:sz w:val="28"/>
          <w:szCs w:val="28"/>
          <w:lang w:val="ru-RU"/>
        </w:rPr>
        <w:t xml:space="preserve">Затем 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>удалил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одн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 xml:space="preserve"> из старых строк таблицы (рис. 11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6539187" w14:textId="48F76547" w:rsidR="00B508E8" w:rsidRPr="00300CBD" w:rsidRDefault="00DC70D8" w:rsidP="00B9317E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70D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5F5415D" wp14:editId="13568244">
            <wp:extent cx="4466123" cy="32220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078" cy="322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8DC" w14:textId="461DF985" w:rsidR="00CF7B32" w:rsidRPr="00B67B18" w:rsidRDefault="00B508E8" w:rsidP="00704C0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11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–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Удаление строки</w:t>
      </w:r>
    </w:p>
    <w:p w14:paraId="22AA621A" w14:textId="0CBAEFFB" w:rsidR="00CF7B32" w:rsidRPr="00B9317E" w:rsidRDefault="00B9317E" w:rsidP="001C08E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8F0B73"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r w:rsidR="005A6C36">
        <w:rPr>
          <w:rFonts w:ascii="Times New Roman" w:hAnsi="Times New Roman" w:cs="Times New Roman"/>
          <w:sz w:val="28"/>
          <w:szCs w:val="28"/>
          <w:lang w:val="ru-RU"/>
        </w:rPr>
        <w:t xml:space="preserve">с помощью кнопки «Очистить» 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>очистил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0B73">
        <w:rPr>
          <w:rFonts w:ascii="Times New Roman" w:hAnsi="Times New Roman" w:cs="Times New Roman"/>
          <w:sz w:val="28"/>
          <w:szCs w:val="28"/>
          <w:lang w:val="ru-RU"/>
        </w:rPr>
        <w:t>таблиц</w:t>
      </w:r>
      <w:r w:rsidR="00C56C36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8F0B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4E7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рис. 12</w:t>
      </w:r>
      <w:r w:rsidR="003C4E7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023ACB5" w14:textId="15F59D21" w:rsidR="00B508E8" w:rsidRPr="00300CBD" w:rsidRDefault="00DC70D8" w:rsidP="00B453B4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70D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A99B9EE" wp14:editId="457E564E">
            <wp:extent cx="6152515" cy="4434840"/>
            <wp:effectExtent l="0" t="0" r="63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905B" w14:textId="4C2EF92B" w:rsidR="00CF7B32" w:rsidRPr="00B67B18" w:rsidRDefault="00B508E8" w:rsidP="00B453B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F9434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14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Очистка</w:t>
      </w:r>
    </w:p>
    <w:p w14:paraId="01BA1D1D" w14:textId="53C9AE3B" w:rsidR="00A762B9" w:rsidRPr="00A762B9" w:rsidRDefault="00A762B9" w:rsidP="00FA04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Затем 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вернули строки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9434B">
        <w:rPr>
          <w:rFonts w:ascii="Times New Roman" w:hAnsi="Times New Roman" w:cs="Times New Roman"/>
          <w:sz w:val="28"/>
          <w:szCs w:val="28"/>
          <w:lang w:val="ru-RU"/>
        </w:rPr>
        <w:t>с помощью кнопки «Заполнить»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10F6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(рис. 1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B33EDDC" w14:textId="1CE74AD9" w:rsidR="00B508E8" w:rsidRPr="00B508E8" w:rsidRDefault="00DC70D8" w:rsidP="003A74B6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C70D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02F29BE" wp14:editId="2A6C92A4">
            <wp:extent cx="4398215" cy="3161231"/>
            <wp:effectExtent l="0" t="0" r="254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9953" cy="31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FE43" w14:textId="059A1DF2" w:rsidR="00CF7B32" w:rsidRPr="00B67B18" w:rsidRDefault="00B508E8" w:rsidP="003A74B6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352BA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15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–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300CB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Возврат таблицы</w:t>
      </w:r>
    </w:p>
    <w:p w14:paraId="7930B38A" w14:textId="0D459C1B" w:rsidR="002D7ED9" w:rsidRDefault="0077017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="002D7ED9">
        <w:rPr>
          <w:rFonts w:ascii="Times New Roman" w:hAnsi="Times New Roman" w:cs="Times New Roman"/>
          <w:sz w:val="28"/>
          <w:szCs w:val="28"/>
          <w:lang w:val="ru-RU"/>
        </w:rPr>
        <w:t xml:space="preserve"> Тест заполнения удаленными строками</w:t>
      </w:r>
    </w:p>
    <w:p w14:paraId="078E8DFE" w14:textId="61C13C69" w:rsidR="00CF7B32" w:rsidRPr="00400CBD" w:rsidRDefault="005E1C70" w:rsidP="00400CB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52BAF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400CBD">
        <w:rPr>
          <w:rFonts w:ascii="Times New Roman" w:hAnsi="Times New Roman" w:cs="Times New Roman"/>
          <w:sz w:val="28"/>
          <w:szCs w:val="28"/>
          <w:lang w:val="ru-RU"/>
        </w:rPr>
        <w:t>дал</w:t>
      </w:r>
      <w:r w:rsidR="00352BAF">
        <w:rPr>
          <w:rFonts w:ascii="Times New Roman" w:hAnsi="Times New Roman" w:cs="Times New Roman"/>
          <w:sz w:val="28"/>
          <w:szCs w:val="28"/>
          <w:lang w:val="ru-RU"/>
        </w:rPr>
        <w:t>ил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и все строки из таблицы (рис. 16</w:t>
      </w:r>
      <w:r w:rsidR="00400CB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252B239" w14:textId="7798ADEF" w:rsidR="00B508E8" w:rsidRPr="00300CBD" w:rsidRDefault="00DC70D8" w:rsidP="00400CBD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70D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755AB60" wp14:editId="7F87D82B">
            <wp:extent cx="5324742" cy="383816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765" cy="38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D29B" w14:textId="469E7295" w:rsidR="00CF7B32" w:rsidRPr="00B67B18" w:rsidRDefault="00B508E8" w:rsidP="00400CB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352BA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16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удаление всех значений таблицы</w:t>
      </w:r>
    </w:p>
    <w:p w14:paraId="1497F460" w14:textId="77777777" w:rsidR="00CF7B32" w:rsidRDefault="00CF7B3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C47390" w14:textId="5DA294E2" w:rsidR="00CF7B32" w:rsidRPr="007F1D58" w:rsidRDefault="007F1D5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 xml:space="preserve">При попытке вернуть значение кнопкой </w:t>
      </w:r>
      <w:r w:rsidR="00300CBD" w:rsidRPr="00300CBD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Заполнить</w:t>
      </w:r>
      <w:r w:rsidR="00300CBD" w:rsidRPr="00300CBD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 xml:space="preserve"> (рис. 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), так как при нажатии на «Удалить» удаляются значения </w:t>
      </w:r>
      <w:r w:rsidR="008D6F59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 класса-коллекции, </w:t>
      </w:r>
      <w:r w:rsidR="008D6F59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таблицы.</w:t>
      </w:r>
    </w:p>
    <w:p w14:paraId="6B675BAB" w14:textId="06DAD85C" w:rsidR="00B508E8" w:rsidRPr="00B508E8" w:rsidRDefault="00DC70D8" w:rsidP="00E00AD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C70D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4AB05AF" wp14:editId="34EB4910">
            <wp:extent cx="6152515" cy="4434840"/>
            <wp:effectExtent l="0" t="0" r="63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336E" w14:textId="483EDF39" w:rsidR="00CF7B32" w:rsidRDefault="00B508E8" w:rsidP="00E00AD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B67B1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AD4D4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17</w:t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08E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попытка заполнения таблицы</w:t>
      </w:r>
    </w:p>
    <w:p w14:paraId="234DEC56" w14:textId="633E62EE" w:rsidR="00CF7B32" w:rsidRDefault="00962F5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Тест</w:t>
      </w:r>
      <w:r w:rsidR="00300CBD"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D19C1">
        <w:rPr>
          <w:rFonts w:ascii="Times New Roman" w:hAnsi="Times New Roman" w:cs="Times New Roman"/>
          <w:sz w:val="28"/>
          <w:szCs w:val="28"/>
          <w:lang w:val="ru-RU"/>
        </w:rPr>
        <w:t>выполнены успешно, программа работает корректно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8A0F6E" w14:textId="012D0197" w:rsidR="00B156D1" w:rsidRPr="00B156D1" w:rsidRDefault="00B156D1" w:rsidP="00231B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C0D5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>изуч</w:t>
      </w:r>
      <w:r w:rsidR="00DE0583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библиотеку стандартных коллекций </w:t>
      </w:r>
      <w:r w:rsidR="00DE0583" w:rsidRPr="00DE0583">
        <w:rPr>
          <w:rFonts w:ascii="Times New Roman" w:hAnsi="Times New Roman" w:cs="Times New Roman"/>
          <w:sz w:val="28"/>
          <w:szCs w:val="28"/>
        </w:rPr>
        <w:t>Java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0583" w:rsidRPr="00DE0583">
        <w:rPr>
          <w:rFonts w:ascii="Times New Roman" w:hAnsi="Times New Roman" w:cs="Times New Roman"/>
          <w:sz w:val="28"/>
          <w:szCs w:val="28"/>
        </w:rPr>
        <w:t>Collections</w:t>
      </w:r>
      <w:r w:rsidR="00DE05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0583" w:rsidRPr="00DE0583">
        <w:rPr>
          <w:rFonts w:ascii="Times New Roman" w:hAnsi="Times New Roman" w:cs="Times New Roman"/>
          <w:sz w:val="28"/>
          <w:szCs w:val="28"/>
        </w:rPr>
        <w:t>Framework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>, позволяющую хранить различные структуры данных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899733" w14:textId="50B9ACEC" w:rsidR="00601A0C" w:rsidRPr="00CD6DA1" w:rsidRDefault="00601A0C" w:rsidP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73D43E" w14:textId="75E441B5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83653F" w14:textId="6D7328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CB2BBB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CB734E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B8DF04" w14:textId="22889970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BA3021" w14:textId="77777777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0C1535" w14:textId="5B3BDC8B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246085" w14:textId="77777777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8895D1" w14:textId="6E7009FB" w:rsid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7D9F37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C2484F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572C91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4773A4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706CB2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5215AC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A12127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B0B693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28AE88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2221A5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C48C9A" w14:textId="77777777" w:rsidR="00D835C9" w:rsidRDefault="00D835C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D9FFB7" w14:textId="77777777" w:rsidR="00D835C9" w:rsidRPr="00CD6DA1" w:rsidRDefault="00D835C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F1C330" w14:textId="40FED5D0" w:rsidR="00601A0C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5D5087" w14:textId="15E6F4DB" w:rsidR="00CE563D" w:rsidRDefault="00CE56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4C36AC" w14:textId="7EDA3867" w:rsidR="00CE563D" w:rsidRDefault="00CE56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B2B20B" w14:textId="266515C2" w:rsidR="00CE563D" w:rsidRDefault="00CE56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006B14" w14:textId="1E188934" w:rsidR="00CE563D" w:rsidRDefault="00CE56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544671" w14:textId="721F1984" w:rsidR="00CE563D" w:rsidRDefault="00CE56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22CD32" w14:textId="0826D4E7" w:rsidR="00CE563D" w:rsidRDefault="00CE56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C25E4F" w14:textId="77777777" w:rsidR="00CE563D" w:rsidRPr="00CD6DA1" w:rsidRDefault="00CE56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CFF843" w14:textId="3FA8E5F9" w:rsidR="00601A0C" w:rsidRDefault="00E44061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070656">
        <w:rPr>
          <w:rFonts w:ascii="Times New Roman" w:hAnsi="Times New Roman" w:cs="Times New Roman"/>
          <w:b/>
          <w:bCs/>
          <w:sz w:val="28"/>
          <w:szCs w:val="28"/>
        </w:rPr>
        <w:t xml:space="preserve"> 1 «</w:t>
      </w:r>
      <w:r w:rsidR="00070656" w:rsidRPr="00070656">
        <w:rPr>
          <w:rFonts w:ascii="Times New Roman" w:hAnsi="Times New Roman" w:cs="Times New Roman"/>
          <w:b/>
          <w:bCs/>
          <w:sz w:val="28"/>
          <w:szCs w:val="28"/>
        </w:rPr>
        <w:t>CosIntegralApp</w:t>
      </w:r>
      <w:r w:rsidRPr="0007065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003D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0706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F0AE97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javax.swing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.*;</w:t>
      </w:r>
    </w:p>
    <w:p w14:paraId="40AC194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javax.swing</w:t>
      </w:r>
      <w:proofErr w:type="gramEnd"/>
      <w:r w:rsidRPr="00CE563D">
        <w:rPr>
          <w:rFonts w:ascii="Consolas" w:hAnsi="Consolas" w:cs="Times New Roman"/>
          <w:sz w:val="28"/>
          <w:szCs w:val="28"/>
        </w:rPr>
        <w:t>.table.DefaultTableModel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2552BF4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java.awt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.*</w:t>
      </w:r>
      <w:proofErr w:type="gram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7281557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java.util</w:t>
      </w:r>
      <w:proofErr w:type="gramEnd"/>
      <w:r w:rsidRPr="00CE563D">
        <w:rPr>
          <w:rFonts w:ascii="Consolas" w:hAnsi="Consolas" w:cs="Times New Roman"/>
          <w:sz w:val="28"/>
          <w:szCs w:val="28"/>
        </w:rPr>
        <w:t>.ArrayList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66B7CEE7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15757AC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bookmarkStart w:id="0" w:name="_GoBack"/>
      <w:bookmarkEnd w:id="0"/>
      <w:r w:rsidRPr="00CE563D">
        <w:rPr>
          <w:rFonts w:ascii="Consolas" w:hAnsi="Consolas" w:cs="Times New Roman"/>
          <w:sz w:val="28"/>
          <w:szCs w:val="28"/>
        </w:rPr>
        <w:t xml:space="preserve">public class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CosIntegralApp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extends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JFrame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{</w:t>
      </w:r>
    </w:p>
    <w:p w14:paraId="56F2DB1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3DCCA65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6F15A03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2BB0EEB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stepField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3DC2E947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JTable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table;</w:t>
      </w:r>
    </w:p>
    <w:p w14:paraId="797C19D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DefaultTableModel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28F921A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788CF2EF" w14:textId="4178C0A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</w:t>
      </w:r>
    </w:p>
    <w:p w14:paraId="5250B0E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ArrayList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&lt;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Integration.RecIntegral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&gt;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7C9FBEA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1762B92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public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CosIntegralApp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41650F8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setTitle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Вычисление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интеграла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cos(x) (MVC)");</w:t>
      </w:r>
    </w:p>
    <w:p w14:paraId="5D10FD57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setDefaultCloseOperation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JFrame.EXIT_ON_CLOSE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6FD3C9E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setSize</w:t>
      </w:r>
      <w:proofErr w:type="spellEnd"/>
      <w:r w:rsidRPr="00CE563D">
        <w:rPr>
          <w:rFonts w:ascii="Consolas" w:hAnsi="Consolas" w:cs="Times New Roman"/>
          <w:sz w:val="28"/>
          <w:szCs w:val="28"/>
          <w:lang w:val="ru-RU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  <w:lang w:val="ru-RU"/>
        </w:rPr>
        <w:t>700, 800);</w:t>
      </w:r>
    </w:p>
    <w:p w14:paraId="2AF5477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setLocationRelativeTo</w:t>
      </w:r>
      <w:proofErr w:type="spellEnd"/>
      <w:r w:rsidRPr="00CE563D">
        <w:rPr>
          <w:rFonts w:ascii="Consolas" w:hAnsi="Consolas" w:cs="Times New Roman"/>
          <w:sz w:val="28"/>
          <w:szCs w:val="28"/>
          <w:lang w:val="ru-RU"/>
        </w:rPr>
        <w:t>(</w:t>
      </w:r>
      <w:r w:rsidRPr="00CE563D">
        <w:rPr>
          <w:rFonts w:ascii="Consolas" w:hAnsi="Consolas" w:cs="Times New Roman"/>
          <w:sz w:val="28"/>
          <w:szCs w:val="28"/>
        </w:rPr>
        <w:t>null</w:t>
      </w:r>
      <w:r w:rsidRPr="00CE563D">
        <w:rPr>
          <w:rFonts w:ascii="Consolas" w:hAnsi="Consolas" w:cs="Times New Roman"/>
          <w:sz w:val="28"/>
          <w:szCs w:val="28"/>
          <w:lang w:val="ru-RU"/>
        </w:rPr>
        <w:t>);</w:t>
      </w:r>
    </w:p>
    <w:p w14:paraId="1EC42C1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</w:p>
    <w:p w14:paraId="39637B3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ArrayList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&lt;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&gt;(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387B0FB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64171A2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//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Панель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ввода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данных</w:t>
      </w:r>
      <w:proofErr w:type="spellEnd"/>
    </w:p>
    <w:p w14:paraId="6552295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inputPanel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1C0A02F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inputPanel.setLayout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FlowLayout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));</w:t>
      </w:r>
    </w:p>
    <w:p w14:paraId="4721B02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7270896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5);</w:t>
      </w:r>
    </w:p>
    <w:p w14:paraId="6253690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5);</w:t>
      </w:r>
    </w:p>
    <w:p w14:paraId="34F188F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stepField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5);</w:t>
      </w:r>
    </w:p>
    <w:p w14:paraId="3120278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3999179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JLabel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Нижняя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граница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:"));</w:t>
      </w:r>
    </w:p>
    <w:p w14:paraId="412A185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06F5062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JLabel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Верхняя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граница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:"));</w:t>
      </w:r>
    </w:p>
    <w:p w14:paraId="00F97DE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7E60C7A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JLabel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Шаг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:"));</w:t>
      </w:r>
    </w:p>
    <w:p w14:paraId="61D9759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stepField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6E801DC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44026C66" w14:textId="7A985819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lastRenderedPageBreak/>
        <w:t xml:space="preserve">        </w:t>
      </w:r>
    </w:p>
    <w:p w14:paraId="2C05657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DefaultTableModel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new Object[]{"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Нижняя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граница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Верхняя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граница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Шаг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Результат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"}, 0) {</w:t>
      </w:r>
    </w:p>
    <w:p w14:paraId="66133D7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@Override</w:t>
      </w:r>
    </w:p>
    <w:p w14:paraId="0B2A860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public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boolean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isCellEditable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proofErr w:type="gramEnd"/>
      <w:r w:rsidRPr="00CE563D">
        <w:rPr>
          <w:rFonts w:ascii="Consolas" w:hAnsi="Consolas" w:cs="Times New Roman"/>
          <w:sz w:val="28"/>
          <w:szCs w:val="28"/>
        </w:rPr>
        <w:t>int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row,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column) {</w:t>
      </w:r>
    </w:p>
    <w:p w14:paraId="79658FEA" w14:textId="32B8E790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</w:p>
    <w:p w14:paraId="484EF32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    </w:t>
      </w:r>
      <w:r w:rsidRPr="00CE563D">
        <w:rPr>
          <w:rFonts w:ascii="Consolas" w:hAnsi="Consolas" w:cs="Times New Roman"/>
          <w:sz w:val="28"/>
          <w:szCs w:val="28"/>
        </w:rPr>
        <w:t>return column &lt; 3;</w:t>
      </w:r>
    </w:p>
    <w:p w14:paraId="17D1FAD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}</w:t>
      </w:r>
    </w:p>
    <w:p w14:paraId="6D914A1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};</w:t>
      </w:r>
    </w:p>
    <w:p w14:paraId="79D37C5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table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JTable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4154F8E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JScrollPane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scrollPane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JScrollPane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(table);</w:t>
      </w:r>
    </w:p>
    <w:p w14:paraId="73DEA3A4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3F38BAF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//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Панель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кнопок</w:t>
      </w:r>
      <w:proofErr w:type="spellEnd"/>
    </w:p>
    <w:p w14:paraId="7E69A79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buttonPanel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365024F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buttonPanel.setLayout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FlowLayout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));</w:t>
      </w:r>
    </w:p>
    <w:p w14:paraId="3BA756E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1DBC90D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addButton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Добавить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");</w:t>
      </w:r>
    </w:p>
    <w:p w14:paraId="660E3EA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deleteButton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Удалить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");</w:t>
      </w:r>
    </w:p>
    <w:p w14:paraId="4B879597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computeButton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Вычислить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");</w:t>
      </w:r>
    </w:p>
    <w:p w14:paraId="2B82AFC7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clearButton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Очистить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");</w:t>
      </w:r>
    </w:p>
    <w:p w14:paraId="4F9E2AA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fillButton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Заполнить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");</w:t>
      </w:r>
    </w:p>
    <w:p w14:paraId="01D8105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58F74C6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buttonPanel.add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addButton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223B7FE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buttonPanel.add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deleteButton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5FA6F2B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buttonPanel.add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computeButton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22BA7E5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buttonPanel.add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clearButton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678CE4D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buttonPanel</w:t>
      </w:r>
      <w:proofErr w:type="spellEnd"/>
      <w:r w:rsidRPr="00CE563D">
        <w:rPr>
          <w:rFonts w:ascii="Consolas" w:hAnsi="Consolas" w:cs="Times New Roman"/>
          <w:sz w:val="28"/>
          <w:szCs w:val="28"/>
          <w:lang w:val="ru-RU"/>
        </w:rPr>
        <w:t>.</w:t>
      </w:r>
      <w:r w:rsidRPr="00CE563D">
        <w:rPr>
          <w:rFonts w:ascii="Consolas" w:hAnsi="Consolas" w:cs="Times New Roman"/>
          <w:sz w:val="28"/>
          <w:szCs w:val="28"/>
        </w:rPr>
        <w:t>add</w:t>
      </w:r>
      <w:r w:rsidRPr="00CE563D">
        <w:rPr>
          <w:rFonts w:ascii="Consolas" w:hAnsi="Consolas" w:cs="Times New Roman"/>
          <w:sz w:val="28"/>
          <w:szCs w:val="28"/>
          <w:lang w:val="ru-RU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fillButton</w:t>
      </w:r>
      <w:proofErr w:type="spellEnd"/>
      <w:r w:rsidRPr="00CE563D">
        <w:rPr>
          <w:rFonts w:ascii="Consolas" w:hAnsi="Consolas" w:cs="Times New Roman"/>
          <w:sz w:val="28"/>
          <w:szCs w:val="28"/>
          <w:lang w:val="ru-RU"/>
        </w:rPr>
        <w:t>);</w:t>
      </w:r>
    </w:p>
    <w:p w14:paraId="3B1286C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addButton.addActionListener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addRow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));</w:t>
      </w:r>
    </w:p>
    <w:p w14:paraId="50C8FA8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deleteButton.addActionListener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deleteRow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));</w:t>
      </w:r>
    </w:p>
    <w:p w14:paraId="493FC10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computeButton.addActionListener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computeIntegral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));</w:t>
      </w:r>
    </w:p>
    <w:p w14:paraId="2DDD9F1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clearButton.addActionListener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clearTable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));</w:t>
      </w:r>
    </w:p>
    <w:p w14:paraId="2A2CCB8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fillButton.addActionListener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fillTable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));</w:t>
      </w:r>
    </w:p>
    <w:p w14:paraId="1389179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0D5BE1D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setLayout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BorderLayout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());</w:t>
      </w:r>
    </w:p>
    <w:p w14:paraId="18F4B07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add(</w:t>
      </w:r>
      <w:proofErr w:type="spellStart"/>
      <w:proofErr w:type="gramEnd"/>
      <w:r w:rsidRPr="00CE563D">
        <w:rPr>
          <w:rFonts w:ascii="Consolas" w:hAnsi="Consolas" w:cs="Times New Roman"/>
          <w:sz w:val="28"/>
          <w:szCs w:val="28"/>
        </w:rPr>
        <w:t>inputPanel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,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BorderLayout.NORTH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7E23265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add(</w:t>
      </w:r>
      <w:proofErr w:type="spellStart"/>
      <w:proofErr w:type="gramEnd"/>
      <w:r w:rsidRPr="00CE563D">
        <w:rPr>
          <w:rFonts w:ascii="Consolas" w:hAnsi="Consolas" w:cs="Times New Roman"/>
          <w:sz w:val="28"/>
          <w:szCs w:val="28"/>
        </w:rPr>
        <w:t>scrollPane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,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BorderLayout.CENTER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2581BDC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add(</w:t>
      </w:r>
      <w:proofErr w:type="spellStart"/>
      <w:proofErr w:type="gramEnd"/>
      <w:r w:rsidRPr="00CE563D">
        <w:rPr>
          <w:rFonts w:ascii="Consolas" w:hAnsi="Consolas" w:cs="Times New Roman"/>
          <w:sz w:val="28"/>
          <w:szCs w:val="28"/>
        </w:rPr>
        <w:t>buttonPanel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,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BorderLayout.SOUTH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7D5A58B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}</w:t>
      </w:r>
    </w:p>
    <w:p w14:paraId="3CCE3EB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lastRenderedPageBreak/>
        <w:t xml:space="preserve">    private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addRow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4F49B2F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try {</w:t>
      </w:r>
    </w:p>
    <w:p w14:paraId="5962E96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String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lowerStr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lowerField.getText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();</w:t>
      </w:r>
    </w:p>
    <w:p w14:paraId="42A0AEB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String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upperStr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upperField.getText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();</w:t>
      </w:r>
    </w:p>
    <w:p w14:paraId="295B995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String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stepStr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stepField.getText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();</w:t>
      </w:r>
    </w:p>
    <w:p w14:paraId="3A15956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6911C6F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if 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lowerStr.isEmpty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() ||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upperStr.isEmpty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() ||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stepStr.isEmpty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()) {</w:t>
      </w:r>
    </w:p>
    <w:p w14:paraId="6A09F7A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Пожалуйста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,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заполните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все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поля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.");</w:t>
      </w:r>
    </w:p>
    <w:p w14:paraId="1B6F5F7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return;</w:t>
      </w:r>
    </w:p>
    <w:p w14:paraId="1AAD69B7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}</w:t>
      </w:r>
    </w:p>
    <w:p w14:paraId="09BD480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3D81176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double lower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lowerStr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1C6A87C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double upper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upperStr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3DE6D4B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double step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stepStr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5B7AABD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2CF19A8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Integration.RecIntegral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record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Integration.RecIntegral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(lower, upper, step);</w:t>
      </w:r>
    </w:p>
    <w:p w14:paraId="4BC1225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CE563D">
        <w:rPr>
          <w:rFonts w:ascii="Consolas" w:hAnsi="Consolas" w:cs="Times New Roman"/>
          <w:sz w:val="28"/>
          <w:szCs w:val="28"/>
          <w:lang w:val="ru-RU"/>
        </w:rPr>
        <w:t>.</w:t>
      </w:r>
      <w:r w:rsidRPr="00CE563D">
        <w:rPr>
          <w:rFonts w:ascii="Consolas" w:hAnsi="Consolas" w:cs="Times New Roman"/>
          <w:sz w:val="28"/>
          <w:szCs w:val="28"/>
        </w:rPr>
        <w:t>add</w:t>
      </w:r>
      <w:r w:rsidRPr="00CE563D">
        <w:rPr>
          <w:rFonts w:ascii="Consolas" w:hAnsi="Consolas" w:cs="Times New Roman"/>
          <w:sz w:val="28"/>
          <w:szCs w:val="28"/>
          <w:lang w:val="ru-RU"/>
        </w:rPr>
        <w:t>(</w:t>
      </w:r>
      <w:r w:rsidRPr="00CE563D">
        <w:rPr>
          <w:rFonts w:ascii="Consolas" w:hAnsi="Consolas" w:cs="Times New Roman"/>
          <w:sz w:val="28"/>
          <w:szCs w:val="28"/>
        </w:rPr>
        <w:t>record</w:t>
      </w:r>
      <w:r w:rsidRPr="00CE563D">
        <w:rPr>
          <w:rFonts w:ascii="Consolas" w:hAnsi="Consolas" w:cs="Times New Roman"/>
          <w:sz w:val="28"/>
          <w:szCs w:val="28"/>
          <w:lang w:val="ru-RU"/>
        </w:rPr>
        <w:t>);</w:t>
      </w:r>
    </w:p>
    <w:p w14:paraId="4B4FA83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</w:p>
    <w:p w14:paraId="5F6A639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tableModel.addRow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(new 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Object[</w:t>
      </w:r>
      <w:proofErr w:type="gramEnd"/>
      <w:r w:rsidRPr="00CE563D">
        <w:rPr>
          <w:rFonts w:ascii="Consolas" w:hAnsi="Consolas" w:cs="Times New Roman"/>
          <w:sz w:val="28"/>
          <w:szCs w:val="28"/>
        </w:rPr>
        <w:t>]{lower, upper, step, ""});</w:t>
      </w:r>
    </w:p>
    <w:p w14:paraId="0F7AEFC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</w:p>
    <w:p w14:paraId="7A4D2B9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 catch 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NumberFormatException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ex) {</w:t>
      </w:r>
    </w:p>
    <w:p w14:paraId="7D8DFD3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Некорректный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ввод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чисел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.");</w:t>
      </w:r>
    </w:p>
    <w:p w14:paraId="4B38448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48AAD52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}</w:t>
      </w:r>
    </w:p>
    <w:p w14:paraId="5CBF08C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27C0F0E5" w14:textId="603E074F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</w:t>
      </w:r>
    </w:p>
    <w:p w14:paraId="2FE64DE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deleteRow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31480A3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table.getSelectedRow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();</w:t>
      </w:r>
    </w:p>
    <w:p w14:paraId="33BC8B4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if (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!</w:t>
      </w:r>
      <w:proofErr w:type="gramEnd"/>
      <w:r w:rsidRPr="00CE563D">
        <w:rPr>
          <w:rFonts w:ascii="Consolas" w:hAnsi="Consolas" w:cs="Times New Roman"/>
          <w:sz w:val="28"/>
          <w:szCs w:val="28"/>
        </w:rPr>
        <w:t>= -1) {</w:t>
      </w:r>
    </w:p>
    <w:p w14:paraId="63386F45" w14:textId="46AB3FBC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</w:p>
    <w:p w14:paraId="07119EA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</w:t>
      </w:r>
      <w:r w:rsidRPr="00CE563D">
        <w:rPr>
          <w:rFonts w:ascii="Consolas" w:hAnsi="Consolas" w:cs="Times New Roman"/>
          <w:sz w:val="28"/>
          <w:szCs w:val="28"/>
        </w:rPr>
        <w:t>if 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&lt;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integralList.size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()) {</w:t>
      </w:r>
    </w:p>
    <w:p w14:paraId="4A005EC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integralList.remove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0B41110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}</w:t>
      </w:r>
    </w:p>
    <w:p w14:paraId="5A35E78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//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Удаляем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из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таблицы</w:t>
      </w:r>
      <w:proofErr w:type="spellEnd"/>
    </w:p>
    <w:p w14:paraId="60FFADD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tableModel.removeRow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4BBCC06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 else {</w:t>
      </w:r>
    </w:p>
    <w:p w14:paraId="232D610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lastRenderedPageBreak/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Выберите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строку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для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удаления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.");</w:t>
      </w:r>
    </w:p>
    <w:p w14:paraId="1EF0BCF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r w:rsidRPr="00CE563D">
        <w:rPr>
          <w:rFonts w:ascii="Consolas" w:hAnsi="Consolas" w:cs="Times New Roman"/>
          <w:sz w:val="28"/>
          <w:szCs w:val="28"/>
          <w:lang w:val="ru-RU"/>
        </w:rPr>
        <w:t>}</w:t>
      </w:r>
    </w:p>
    <w:p w14:paraId="148EEF2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}</w:t>
      </w:r>
    </w:p>
    <w:p w14:paraId="4A79A2A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</w:p>
    <w:p w14:paraId="3762BC30" w14:textId="6E7D8401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</w:t>
      </w:r>
    </w:p>
    <w:p w14:paraId="61DA422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</w:t>
      </w:r>
      <w:r w:rsidRPr="00CE563D">
        <w:rPr>
          <w:rFonts w:ascii="Consolas" w:hAnsi="Consolas" w:cs="Times New Roman"/>
          <w:sz w:val="28"/>
          <w:szCs w:val="28"/>
        </w:rPr>
        <w:t xml:space="preserve">private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clearTable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0D2874F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tableModel.setRowCount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(0);</w:t>
      </w:r>
    </w:p>
    <w:p w14:paraId="641AD97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</w:t>
      </w:r>
      <w:r w:rsidRPr="00CE563D">
        <w:rPr>
          <w:rFonts w:ascii="Consolas" w:hAnsi="Consolas" w:cs="Times New Roman"/>
          <w:sz w:val="28"/>
          <w:szCs w:val="28"/>
          <w:lang w:val="ru-RU"/>
        </w:rPr>
        <w:t>}</w:t>
      </w:r>
    </w:p>
    <w:p w14:paraId="75150EC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</w:p>
    <w:p w14:paraId="6533323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</w:t>
      </w:r>
      <w:r w:rsidRPr="00CE563D">
        <w:rPr>
          <w:rFonts w:ascii="Consolas" w:hAnsi="Consolas" w:cs="Times New Roman"/>
          <w:sz w:val="28"/>
          <w:szCs w:val="28"/>
        </w:rPr>
        <w:t>private</w:t>
      </w: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</w:t>
      </w:r>
      <w:r w:rsidRPr="00CE563D">
        <w:rPr>
          <w:rFonts w:ascii="Consolas" w:hAnsi="Consolas" w:cs="Times New Roman"/>
          <w:sz w:val="28"/>
          <w:szCs w:val="28"/>
        </w:rPr>
        <w:t>void</w:t>
      </w: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fillTable</w:t>
      </w:r>
      <w:proofErr w:type="spellEnd"/>
      <w:r w:rsidRPr="00CE563D">
        <w:rPr>
          <w:rFonts w:ascii="Consolas" w:hAnsi="Consolas" w:cs="Times New Roman"/>
          <w:sz w:val="28"/>
          <w:szCs w:val="28"/>
          <w:lang w:val="ru-RU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  <w:lang w:val="ru-RU"/>
        </w:rPr>
        <w:t>) {</w:t>
      </w:r>
    </w:p>
    <w:p w14:paraId="7819727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</w:t>
      </w:r>
      <w:proofErr w:type="spellEnd"/>
      <w:r w:rsidRPr="00CE563D">
        <w:rPr>
          <w:rFonts w:ascii="Consolas" w:hAnsi="Consolas" w:cs="Times New Roman"/>
          <w:sz w:val="28"/>
          <w:szCs w:val="28"/>
          <w:lang w:val="ru-RU"/>
        </w:rPr>
        <w:t>.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setRowCount</w:t>
      </w:r>
      <w:proofErr w:type="spellEnd"/>
      <w:r w:rsidRPr="00CE563D">
        <w:rPr>
          <w:rFonts w:ascii="Consolas" w:hAnsi="Consolas" w:cs="Times New Roman"/>
          <w:sz w:val="28"/>
          <w:szCs w:val="28"/>
          <w:lang w:val="ru-RU"/>
        </w:rPr>
        <w:t>(0); // Сначала очищаем, чтобы избежать дублей</w:t>
      </w:r>
    </w:p>
    <w:p w14:paraId="034A2CC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r w:rsidRPr="00CE563D">
        <w:rPr>
          <w:rFonts w:ascii="Consolas" w:hAnsi="Consolas" w:cs="Times New Roman"/>
          <w:sz w:val="28"/>
          <w:szCs w:val="28"/>
        </w:rPr>
        <w:t>for 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Integration.RecIntegral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rec :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4FA5BD5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Object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resultVal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(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rec.getResult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() == 0.0) ? "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" :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rec.getResult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();</w:t>
      </w:r>
    </w:p>
    <w:p w14:paraId="245E938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tableModel.addRow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(new 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Object[</w:t>
      </w:r>
      <w:proofErr w:type="gramEnd"/>
      <w:r w:rsidRPr="00CE563D">
        <w:rPr>
          <w:rFonts w:ascii="Consolas" w:hAnsi="Consolas" w:cs="Times New Roman"/>
          <w:sz w:val="28"/>
          <w:szCs w:val="28"/>
        </w:rPr>
        <w:t>]{</w:t>
      </w:r>
    </w:p>
    <w:p w14:paraId="5B4E340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rec.getLowerBound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(), </w:t>
      </w:r>
    </w:p>
    <w:p w14:paraId="622EBAC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rec.getUpperBound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(), </w:t>
      </w:r>
    </w:p>
    <w:p w14:paraId="35C0FE2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rec.getStep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(), </w:t>
      </w:r>
    </w:p>
    <w:p w14:paraId="47E3C49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resultVal</w:t>
      </w:r>
      <w:proofErr w:type="spellEnd"/>
    </w:p>
    <w:p w14:paraId="07F8955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});</w:t>
      </w:r>
    </w:p>
    <w:p w14:paraId="6685F9F4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3CD2ED3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}</w:t>
      </w:r>
    </w:p>
    <w:p w14:paraId="02E24BB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3E7E857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//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Вычисление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интеграла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для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выбранной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строки</w:t>
      </w:r>
      <w:proofErr w:type="spellEnd"/>
    </w:p>
    <w:p w14:paraId="16D2061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computeIntegral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12414AA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table.getSelectedRow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();</w:t>
      </w:r>
    </w:p>
    <w:p w14:paraId="6DD97A0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if 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== -1) {</w:t>
      </w:r>
    </w:p>
    <w:p w14:paraId="4B2C23F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Выберите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строку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для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вычисления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.");</w:t>
      </w:r>
    </w:p>
    <w:p w14:paraId="776C42B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return;</w:t>
      </w:r>
    </w:p>
    <w:p w14:paraId="0F4983F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12574D0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3A33D4C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r w:rsidRPr="00CE563D">
        <w:rPr>
          <w:rFonts w:ascii="Consolas" w:hAnsi="Consolas" w:cs="Times New Roman"/>
          <w:sz w:val="28"/>
          <w:szCs w:val="28"/>
        </w:rPr>
        <w:t>try</w:t>
      </w: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{</w:t>
      </w:r>
    </w:p>
    <w:p w14:paraId="71767CB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// Считываем данные из таблицы (так как пользователь мог их отредактировать в ячейках)</w:t>
      </w:r>
    </w:p>
    <w:p w14:paraId="699BF2B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</w:t>
      </w:r>
      <w:r w:rsidRPr="00CE563D">
        <w:rPr>
          <w:rFonts w:ascii="Consolas" w:hAnsi="Consolas" w:cs="Times New Roman"/>
          <w:sz w:val="28"/>
          <w:szCs w:val="28"/>
        </w:rPr>
        <w:t xml:space="preserve">double a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tableModel.getValueAt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, 0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).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toString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());</w:t>
      </w:r>
    </w:p>
    <w:p w14:paraId="1EBC3094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lastRenderedPageBreak/>
        <w:t xml:space="preserve">            double b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tableModel.getValueAt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, 1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).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toString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());</w:t>
      </w:r>
    </w:p>
    <w:p w14:paraId="34A0512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double h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tableModel.getValueAt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, 2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).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toString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());</w:t>
      </w:r>
    </w:p>
    <w:p w14:paraId="0556A954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68AAB2A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if (h &lt;= 0 || b &lt;= a) {</w:t>
      </w:r>
    </w:p>
    <w:p w14:paraId="7794F19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Некорректные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границы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или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шаг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.");</w:t>
      </w:r>
    </w:p>
    <w:p w14:paraId="2805BCF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return</w:t>
      </w:r>
      <w:r w:rsidRPr="00CE563D">
        <w:rPr>
          <w:rFonts w:ascii="Consolas" w:hAnsi="Consolas" w:cs="Times New Roman"/>
          <w:sz w:val="28"/>
          <w:szCs w:val="28"/>
          <w:lang w:val="ru-RU"/>
        </w:rPr>
        <w:t>;</w:t>
      </w:r>
    </w:p>
    <w:p w14:paraId="7F2E70A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}</w:t>
      </w:r>
    </w:p>
    <w:p w14:paraId="33A456E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</w:p>
    <w:p w14:paraId="42A62080" w14:textId="4A45AFFE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</w:t>
      </w:r>
    </w:p>
    <w:p w14:paraId="7A39A6C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Integration.RecIntegral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10BF85F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if 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&lt;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integralList.size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()) {</w:t>
      </w:r>
    </w:p>
    <w:p w14:paraId="1E84448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integralList.get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5346C8E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    // Обновляем поля объекта данными из таблицы (на случай редактирования)</w:t>
      </w:r>
    </w:p>
    <w:p w14:paraId="5D967DD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currentRec.setLowerBound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(a);</w:t>
      </w:r>
    </w:p>
    <w:p w14:paraId="716784B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currentRec.setUpperBound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(b);</w:t>
      </w:r>
    </w:p>
    <w:p w14:paraId="2B5B3CD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currentRec.setStep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(h);</w:t>
      </w:r>
    </w:p>
    <w:p w14:paraId="663AE92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} else {</w:t>
      </w:r>
    </w:p>
    <w:p w14:paraId="7D0ED168" w14:textId="3B79C9F6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    </w:t>
      </w:r>
    </w:p>
    <w:p w14:paraId="3C847FF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Integration.RecIntegral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(a, b, h);</w:t>
      </w:r>
    </w:p>
    <w:p w14:paraId="422ED47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1999C4F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}</w:t>
      </w:r>
    </w:p>
    <w:p w14:paraId="3B268C4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50E14BE0" w14:textId="40F2BE42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</w:t>
      </w:r>
      <w:r w:rsidRPr="00CE563D">
        <w:rPr>
          <w:rFonts w:ascii="Consolas" w:hAnsi="Consolas" w:cs="Times New Roman"/>
          <w:sz w:val="28"/>
          <w:szCs w:val="28"/>
        </w:rPr>
        <w:t>Integration</w:t>
      </w:r>
      <w:r w:rsidRPr="00CE563D">
        <w:rPr>
          <w:rFonts w:ascii="Consolas" w:hAnsi="Consolas" w:cs="Times New Roman"/>
          <w:sz w:val="28"/>
          <w:szCs w:val="28"/>
          <w:lang w:val="ru-RU"/>
        </w:rPr>
        <w:t>.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RecIntegral</w:t>
      </w:r>
      <w:proofErr w:type="spellEnd"/>
    </w:p>
    <w:p w14:paraId="6E28AB6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</w:t>
      </w:r>
      <w:r w:rsidRPr="00CE563D">
        <w:rPr>
          <w:rFonts w:ascii="Consolas" w:hAnsi="Consolas" w:cs="Times New Roman"/>
          <w:sz w:val="28"/>
          <w:szCs w:val="28"/>
        </w:rPr>
        <w:t xml:space="preserve">double result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currentRec.integr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(a, b, h);</w:t>
      </w:r>
    </w:p>
    <w:p w14:paraId="2944CF9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4FDC6B75" w14:textId="6A89BBB3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</w:p>
    <w:p w14:paraId="561349A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currentRec.setResult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(result);</w:t>
      </w:r>
    </w:p>
    <w:p w14:paraId="3CFDB04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6B60BCD4" w14:textId="3CE9A5C8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</w:p>
    <w:p w14:paraId="793908D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tableModel.setValueAt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(result,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, 3);</w:t>
      </w:r>
    </w:p>
    <w:p w14:paraId="1C147194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5755F60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 catch 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NumberFormatException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ex) {</w:t>
      </w:r>
    </w:p>
    <w:p w14:paraId="17CC84C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Некорректный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ввод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чисел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в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таблице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.");</w:t>
      </w:r>
    </w:p>
    <w:p w14:paraId="1C0D662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lastRenderedPageBreak/>
        <w:t xml:space="preserve">        }</w:t>
      </w:r>
    </w:p>
    <w:p w14:paraId="4915E7E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}</w:t>
      </w:r>
    </w:p>
    <w:p w14:paraId="686E3FB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688E3AA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public static void main(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String[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]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args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336DBC5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SwingUtilities.invokeLater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(() -&gt; {</w:t>
      </w:r>
    </w:p>
    <w:p w14:paraId="13E01A7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CosIntegralApp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app = 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CosIntegralApp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1765446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app.setVisible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(true);</w:t>
      </w:r>
    </w:p>
    <w:p w14:paraId="22FD8A6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});</w:t>
      </w:r>
    </w:p>
    <w:p w14:paraId="73B304E7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}</w:t>
      </w:r>
    </w:p>
    <w:p w14:paraId="3792D03B" w14:textId="35D0054F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>}</w:t>
      </w:r>
    </w:p>
    <w:p w14:paraId="5C3CD854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3D630C9F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2FED68CF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79501E72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307D9957" w14:textId="31CCD0D6" w:rsidR="00CE563D" w:rsidRPr="00CE563D" w:rsidRDefault="00CE563D" w:rsidP="00CE563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CE56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563D">
        <w:rPr>
          <w:rFonts w:ascii="Times New Roman" w:hAnsi="Times New Roman" w:cs="Times New Roman"/>
          <w:b/>
          <w:sz w:val="28"/>
          <w:szCs w:val="28"/>
        </w:rPr>
        <w:t>Integration</w:t>
      </w:r>
      <w:r>
        <w:rPr>
          <w:rFonts w:ascii="Times New Roman" w:hAnsi="Times New Roman" w:cs="Times New Roman"/>
          <w:b/>
          <w:sz w:val="28"/>
          <w:szCs w:val="28"/>
        </w:rPr>
        <w:t>.java</w:t>
      </w:r>
    </w:p>
    <w:p w14:paraId="32C06F3B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>public class Integration {</w:t>
      </w:r>
    </w:p>
    <w:p w14:paraId="1B7804F3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</w:t>
      </w:r>
    </w:p>
    <w:p w14:paraId="6662A1F0" w14:textId="197479A3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</w:t>
      </w:r>
    </w:p>
    <w:p w14:paraId="70EB4ED9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public static class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{</w:t>
      </w:r>
    </w:p>
    <w:p w14:paraId="0E3CD2CC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private double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4E6F883E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private double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27CA8BD7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private double step;</w:t>
      </w:r>
    </w:p>
    <w:p w14:paraId="20637E5D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private double result;</w:t>
      </w:r>
    </w:p>
    <w:p w14:paraId="23F385A9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505B6FFF" w14:textId="246B182A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</w:p>
    <w:p w14:paraId="5EE46E0A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double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, double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, double step) {</w:t>
      </w:r>
    </w:p>
    <w:p w14:paraId="7C5E5EC1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this.lowerBound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4B660C3F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this.upperBound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24F0A9BA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this.step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step;</w:t>
      </w:r>
    </w:p>
    <w:p w14:paraId="3FABFA12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this.result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0.0;</w:t>
      </w:r>
    </w:p>
    <w:p w14:paraId="43A5528A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385C5558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4942E94F" w14:textId="3B8AD4B5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</w:p>
    <w:p w14:paraId="26FD5B76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double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getLowerBound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60AA7696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lastRenderedPageBreak/>
        <w:t xml:space="preserve">            return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06944597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013E7751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54742083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setLowerBound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double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06102360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this.lowerBound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3429DA64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44ABF0DD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13443384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double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getUpperBound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3A7911A4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return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51A68D61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7D8AA30B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4A9DD0E9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setUpperBound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double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2364547C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this.upperBound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5B09EAB8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267E6E3C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5B57C205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double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getStep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50BB2BEE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return step;</w:t>
      </w:r>
    </w:p>
    <w:p w14:paraId="37913BCD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59B0085B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513D5F94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setStep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double step) {</w:t>
      </w:r>
    </w:p>
    <w:p w14:paraId="3A888669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this.step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step;</w:t>
      </w:r>
    </w:p>
    <w:p w14:paraId="2299353A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6A9BA5B2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70307D45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double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getResult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0F42B795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return result;</w:t>
      </w:r>
    </w:p>
    <w:p w14:paraId="0D8977D2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6DC6589A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6D41F751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setResult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double result) {</w:t>
      </w:r>
    </w:p>
    <w:p w14:paraId="16B9C382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this.result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result;</w:t>
      </w:r>
    </w:p>
    <w:p w14:paraId="6F8E070C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36B159BC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4CCC5D3C" w14:textId="580EE83D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</w:p>
    <w:p w14:paraId="57219BC4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double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integr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double a, double b, double h) {</w:t>
      </w:r>
    </w:p>
    <w:p w14:paraId="3F61874B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double sum = 0;</w:t>
      </w:r>
    </w:p>
    <w:p w14:paraId="1B9020F7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</w:t>
      </w:r>
      <w:r w:rsidRPr="00CE563D">
        <w:rPr>
          <w:rFonts w:ascii="Consolas" w:hAnsi="Consolas" w:cs="Times New Roman"/>
          <w:sz w:val="28"/>
          <w:szCs w:val="28"/>
        </w:rPr>
        <w:t>double</w:t>
      </w: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</w:t>
      </w:r>
      <w:r w:rsidRPr="00CE563D">
        <w:rPr>
          <w:rFonts w:ascii="Consolas" w:hAnsi="Consolas" w:cs="Times New Roman"/>
          <w:sz w:val="28"/>
          <w:szCs w:val="28"/>
        </w:rPr>
        <w:t>x</w:t>
      </w:r>
      <w:r w:rsidRPr="00CE563D">
        <w:rPr>
          <w:rFonts w:ascii="Consolas" w:hAnsi="Consolas" w:cs="Times New Roman"/>
          <w:sz w:val="28"/>
          <w:szCs w:val="28"/>
          <w:lang w:val="ru-RU"/>
        </w:rPr>
        <w:t>;</w:t>
      </w:r>
    </w:p>
    <w:p w14:paraId="034D599C" w14:textId="4EF046BF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lastRenderedPageBreak/>
        <w:t xml:space="preserve">            </w:t>
      </w:r>
    </w:p>
    <w:p w14:paraId="497359C9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</w:t>
      </w:r>
      <w:r w:rsidRPr="00CE563D">
        <w:rPr>
          <w:rFonts w:ascii="Consolas" w:hAnsi="Consolas" w:cs="Times New Roman"/>
          <w:sz w:val="28"/>
          <w:szCs w:val="28"/>
        </w:rPr>
        <w:t>for (x = a; x &lt; b; x += h) {</w:t>
      </w:r>
    </w:p>
    <w:p w14:paraId="694862FD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sum +=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Math.cos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(x) * h;</w:t>
      </w:r>
    </w:p>
    <w:p w14:paraId="190A7521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r w:rsidRPr="00CE563D">
        <w:rPr>
          <w:rFonts w:ascii="Consolas" w:hAnsi="Consolas" w:cs="Times New Roman"/>
          <w:sz w:val="28"/>
          <w:szCs w:val="28"/>
          <w:lang w:val="ru-RU"/>
        </w:rPr>
        <w:t>}</w:t>
      </w:r>
    </w:p>
    <w:p w14:paraId="413C3813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</w:t>
      </w:r>
    </w:p>
    <w:p w14:paraId="3E3FF683" w14:textId="72D6FE60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</w:t>
      </w:r>
    </w:p>
    <w:p w14:paraId="36E0CF9D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</w:t>
      </w:r>
      <w:r w:rsidRPr="00CE563D">
        <w:rPr>
          <w:rFonts w:ascii="Consolas" w:hAnsi="Consolas" w:cs="Times New Roman"/>
          <w:sz w:val="28"/>
          <w:szCs w:val="28"/>
        </w:rPr>
        <w:t>if</w:t>
      </w: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(</w:t>
      </w:r>
      <w:r w:rsidRPr="00CE563D">
        <w:rPr>
          <w:rFonts w:ascii="Consolas" w:hAnsi="Consolas" w:cs="Times New Roman"/>
          <w:sz w:val="28"/>
          <w:szCs w:val="28"/>
        </w:rPr>
        <w:t>x</w:t>
      </w: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&gt; </w:t>
      </w:r>
      <w:r w:rsidRPr="00CE563D">
        <w:rPr>
          <w:rFonts w:ascii="Consolas" w:hAnsi="Consolas" w:cs="Times New Roman"/>
          <w:sz w:val="28"/>
          <w:szCs w:val="28"/>
        </w:rPr>
        <w:t>b</w:t>
      </w:r>
      <w:r w:rsidRPr="00CE563D">
        <w:rPr>
          <w:rFonts w:ascii="Consolas" w:hAnsi="Consolas" w:cs="Times New Roman"/>
          <w:sz w:val="28"/>
          <w:szCs w:val="28"/>
          <w:lang w:val="ru-RU"/>
        </w:rPr>
        <w:t>) {</w:t>
      </w:r>
    </w:p>
    <w:p w14:paraId="69899392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     </w:t>
      </w:r>
      <w:r w:rsidRPr="00CE563D">
        <w:rPr>
          <w:rFonts w:ascii="Consolas" w:hAnsi="Consolas" w:cs="Times New Roman"/>
          <w:sz w:val="28"/>
          <w:szCs w:val="28"/>
        </w:rPr>
        <w:t xml:space="preserve">sum +=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Math.cos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(b) * (b - (x - h));</w:t>
      </w:r>
    </w:p>
    <w:p w14:paraId="5DEF4A90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}</w:t>
      </w:r>
    </w:p>
    <w:p w14:paraId="400C6030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</w:p>
    <w:p w14:paraId="35D2DE2A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return sum;</w:t>
      </w:r>
    </w:p>
    <w:p w14:paraId="75A1CB18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5AF94FC1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}</w:t>
      </w:r>
    </w:p>
    <w:p w14:paraId="243747B4" w14:textId="297578A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>}</w:t>
      </w:r>
    </w:p>
    <w:p w14:paraId="3F115BDA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77E27AE5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5C8B64A4" w14:textId="469189FE" w:rsid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5867B734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sectPr w:rsidR="00CE563D" w:rsidRPr="00CE563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4928"/>
    <w:multiLevelType w:val="hybridMultilevel"/>
    <w:tmpl w:val="FE6E4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57C2C"/>
    <w:multiLevelType w:val="hybridMultilevel"/>
    <w:tmpl w:val="C4243784"/>
    <w:lvl w:ilvl="0" w:tplc="58DC8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9E2BA5"/>
    <w:multiLevelType w:val="hybridMultilevel"/>
    <w:tmpl w:val="BF129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C755FC"/>
    <w:multiLevelType w:val="hybridMultilevel"/>
    <w:tmpl w:val="F9F6108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D5D46FA"/>
    <w:multiLevelType w:val="hybridMultilevel"/>
    <w:tmpl w:val="4D02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0AA"/>
    <w:rsid w:val="00013976"/>
    <w:rsid w:val="0001521D"/>
    <w:rsid w:val="000178E3"/>
    <w:rsid w:val="0002294E"/>
    <w:rsid w:val="000238AC"/>
    <w:rsid w:val="00025E4E"/>
    <w:rsid w:val="000318C3"/>
    <w:rsid w:val="00044D7B"/>
    <w:rsid w:val="0004529B"/>
    <w:rsid w:val="000606FF"/>
    <w:rsid w:val="00064119"/>
    <w:rsid w:val="00064DB1"/>
    <w:rsid w:val="00070656"/>
    <w:rsid w:val="00080893"/>
    <w:rsid w:val="00092124"/>
    <w:rsid w:val="000C099E"/>
    <w:rsid w:val="000E5A5B"/>
    <w:rsid w:val="00100F7F"/>
    <w:rsid w:val="00105575"/>
    <w:rsid w:val="001102B5"/>
    <w:rsid w:val="00120EEF"/>
    <w:rsid w:val="001268AC"/>
    <w:rsid w:val="001315C5"/>
    <w:rsid w:val="001321EF"/>
    <w:rsid w:val="00133E5A"/>
    <w:rsid w:val="0014670C"/>
    <w:rsid w:val="00157E4F"/>
    <w:rsid w:val="00162AFD"/>
    <w:rsid w:val="00167426"/>
    <w:rsid w:val="0017751F"/>
    <w:rsid w:val="001C08EA"/>
    <w:rsid w:val="001D18DA"/>
    <w:rsid w:val="001E0A00"/>
    <w:rsid w:val="001F40B2"/>
    <w:rsid w:val="00204CEC"/>
    <w:rsid w:val="00206249"/>
    <w:rsid w:val="00206322"/>
    <w:rsid w:val="002210DA"/>
    <w:rsid w:val="00224D57"/>
    <w:rsid w:val="00231B6F"/>
    <w:rsid w:val="00231FCC"/>
    <w:rsid w:val="00233CA9"/>
    <w:rsid w:val="00253160"/>
    <w:rsid w:val="002711D0"/>
    <w:rsid w:val="00292DAC"/>
    <w:rsid w:val="002C2FD0"/>
    <w:rsid w:val="002C6D1C"/>
    <w:rsid w:val="002D7ED9"/>
    <w:rsid w:val="002D7FBD"/>
    <w:rsid w:val="002F2BDB"/>
    <w:rsid w:val="003008F0"/>
    <w:rsid w:val="00300CBD"/>
    <w:rsid w:val="003426F0"/>
    <w:rsid w:val="0034515D"/>
    <w:rsid w:val="00352BAF"/>
    <w:rsid w:val="00361E22"/>
    <w:rsid w:val="00362821"/>
    <w:rsid w:val="003723B6"/>
    <w:rsid w:val="00392F5F"/>
    <w:rsid w:val="00394007"/>
    <w:rsid w:val="003A74B6"/>
    <w:rsid w:val="003C4E79"/>
    <w:rsid w:val="003C59BD"/>
    <w:rsid w:val="003D1858"/>
    <w:rsid w:val="003D3EFA"/>
    <w:rsid w:val="003E1C59"/>
    <w:rsid w:val="003E261D"/>
    <w:rsid w:val="00400CBD"/>
    <w:rsid w:val="00405D0E"/>
    <w:rsid w:val="004077A0"/>
    <w:rsid w:val="00451F75"/>
    <w:rsid w:val="004550AA"/>
    <w:rsid w:val="00484466"/>
    <w:rsid w:val="004963B1"/>
    <w:rsid w:val="004A5625"/>
    <w:rsid w:val="004B08BB"/>
    <w:rsid w:val="004E2609"/>
    <w:rsid w:val="004F75EE"/>
    <w:rsid w:val="00514A6C"/>
    <w:rsid w:val="005219CC"/>
    <w:rsid w:val="00541875"/>
    <w:rsid w:val="005454A4"/>
    <w:rsid w:val="00546FDE"/>
    <w:rsid w:val="00565B63"/>
    <w:rsid w:val="0057232E"/>
    <w:rsid w:val="005958D3"/>
    <w:rsid w:val="005A1243"/>
    <w:rsid w:val="005A1A3F"/>
    <w:rsid w:val="005A6C36"/>
    <w:rsid w:val="005B2D8D"/>
    <w:rsid w:val="005B30E8"/>
    <w:rsid w:val="005D1506"/>
    <w:rsid w:val="005D19C1"/>
    <w:rsid w:val="005D60D7"/>
    <w:rsid w:val="005E1C70"/>
    <w:rsid w:val="005E6785"/>
    <w:rsid w:val="005F67C3"/>
    <w:rsid w:val="00601A0C"/>
    <w:rsid w:val="006241D3"/>
    <w:rsid w:val="00624535"/>
    <w:rsid w:val="006A43DA"/>
    <w:rsid w:val="006A49B6"/>
    <w:rsid w:val="006D168B"/>
    <w:rsid w:val="006D38E0"/>
    <w:rsid w:val="006D702D"/>
    <w:rsid w:val="006E33B3"/>
    <w:rsid w:val="007043AB"/>
    <w:rsid w:val="00704C01"/>
    <w:rsid w:val="00715782"/>
    <w:rsid w:val="0073733A"/>
    <w:rsid w:val="0076195C"/>
    <w:rsid w:val="0077017A"/>
    <w:rsid w:val="00786A9C"/>
    <w:rsid w:val="007B1813"/>
    <w:rsid w:val="007C0D6E"/>
    <w:rsid w:val="007C40A7"/>
    <w:rsid w:val="007E0AB7"/>
    <w:rsid w:val="007F1D58"/>
    <w:rsid w:val="007F51C7"/>
    <w:rsid w:val="00806E29"/>
    <w:rsid w:val="00821C0D"/>
    <w:rsid w:val="00853517"/>
    <w:rsid w:val="00855565"/>
    <w:rsid w:val="00880A0C"/>
    <w:rsid w:val="008B045D"/>
    <w:rsid w:val="008D64D6"/>
    <w:rsid w:val="008D6F59"/>
    <w:rsid w:val="008E0655"/>
    <w:rsid w:val="008F0B73"/>
    <w:rsid w:val="008F6A63"/>
    <w:rsid w:val="00900A6B"/>
    <w:rsid w:val="00901A29"/>
    <w:rsid w:val="00901DA1"/>
    <w:rsid w:val="0090516F"/>
    <w:rsid w:val="0095003D"/>
    <w:rsid w:val="0095677B"/>
    <w:rsid w:val="00962F51"/>
    <w:rsid w:val="00981812"/>
    <w:rsid w:val="009C0714"/>
    <w:rsid w:val="009F7804"/>
    <w:rsid w:val="00A07D42"/>
    <w:rsid w:val="00A15E70"/>
    <w:rsid w:val="00A2226A"/>
    <w:rsid w:val="00A23DF7"/>
    <w:rsid w:val="00A355A3"/>
    <w:rsid w:val="00A3563D"/>
    <w:rsid w:val="00A36D3A"/>
    <w:rsid w:val="00A45E89"/>
    <w:rsid w:val="00A45FEB"/>
    <w:rsid w:val="00A53D99"/>
    <w:rsid w:val="00A762B9"/>
    <w:rsid w:val="00A77090"/>
    <w:rsid w:val="00A914CD"/>
    <w:rsid w:val="00AC4276"/>
    <w:rsid w:val="00AD1C2B"/>
    <w:rsid w:val="00AD4D47"/>
    <w:rsid w:val="00AD764D"/>
    <w:rsid w:val="00AF23BB"/>
    <w:rsid w:val="00B05EC2"/>
    <w:rsid w:val="00B156D1"/>
    <w:rsid w:val="00B3110E"/>
    <w:rsid w:val="00B453B4"/>
    <w:rsid w:val="00B508E8"/>
    <w:rsid w:val="00B61134"/>
    <w:rsid w:val="00B619BD"/>
    <w:rsid w:val="00B647ED"/>
    <w:rsid w:val="00B64906"/>
    <w:rsid w:val="00B67B18"/>
    <w:rsid w:val="00B74648"/>
    <w:rsid w:val="00B83F3E"/>
    <w:rsid w:val="00B859D6"/>
    <w:rsid w:val="00B85D69"/>
    <w:rsid w:val="00B9317E"/>
    <w:rsid w:val="00BB138C"/>
    <w:rsid w:val="00BB3776"/>
    <w:rsid w:val="00BD0D16"/>
    <w:rsid w:val="00BF2632"/>
    <w:rsid w:val="00C2285E"/>
    <w:rsid w:val="00C23A38"/>
    <w:rsid w:val="00C34C55"/>
    <w:rsid w:val="00C40D93"/>
    <w:rsid w:val="00C40ED6"/>
    <w:rsid w:val="00C41451"/>
    <w:rsid w:val="00C56716"/>
    <w:rsid w:val="00C56C36"/>
    <w:rsid w:val="00C622D1"/>
    <w:rsid w:val="00C671F4"/>
    <w:rsid w:val="00C727D2"/>
    <w:rsid w:val="00C7393E"/>
    <w:rsid w:val="00C75CE3"/>
    <w:rsid w:val="00C7671C"/>
    <w:rsid w:val="00C96626"/>
    <w:rsid w:val="00CA52D7"/>
    <w:rsid w:val="00CD25D6"/>
    <w:rsid w:val="00CD6DA1"/>
    <w:rsid w:val="00CE563D"/>
    <w:rsid w:val="00CF7B32"/>
    <w:rsid w:val="00D021C0"/>
    <w:rsid w:val="00D160A7"/>
    <w:rsid w:val="00D245C8"/>
    <w:rsid w:val="00D41193"/>
    <w:rsid w:val="00D54186"/>
    <w:rsid w:val="00D62A88"/>
    <w:rsid w:val="00D65461"/>
    <w:rsid w:val="00D835C9"/>
    <w:rsid w:val="00D846FE"/>
    <w:rsid w:val="00DB1B57"/>
    <w:rsid w:val="00DB5B12"/>
    <w:rsid w:val="00DC3800"/>
    <w:rsid w:val="00DC70D8"/>
    <w:rsid w:val="00DC7D0F"/>
    <w:rsid w:val="00DD1756"/>
    <w:rsid w:val="00DE0583"/>
    <w:rsid w:val="00DE55F3"/>
    <w:rsid w:val="00DE59AF"/>
    <w:rsid w:val="00DF5D61"/>
    <w:rsid w:val="00E0091E"/>
    <w:rsid w:val="00E00AD1"/>
    <w:rsid w:val="00E44061"/>
    <w:rsid w:val="00E71413"/>
    <w:rsid w:val="00E80EF5"/>
    <w:rsid w:val="00E83CD5"/>
    <w:rsid w:val="00E84103"/>
    <w:rsid w:val="00E875BC"/>
    <w:rsid w:val="00EC0D5B"/>
    <w:rsid w:val="00ED31EF"/>
    <w:rsid w:val="00EF71E8"/>
    <w:rsid w:val="00F1435F"/>
    <w:rsid w:val="00F265DB"/>
    <w:rsid w:val="00F310F6"/>
    <w:rsid w:val="00F33AE3"/>
    <w:rsid w:val="00F40420"/>
    <w:rsid w:val="00F50A59"/>
    <w:rsid w:val="00F649D4"/>
    <w:rsid w:val="00F757F5"/>
    <w:rsid w:val="00F8449B"/>
    <w:rsid w:val="00F9434B"/>
    <w:rsid w:val="00FA04A5"/>
    <w:rsid w:val="00FA1247"/>
    <w:rsid w:val="00FD21F7"/>
    <w:rsid w:val="00FD2E92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5C60"/>
  <w15:chartTrackingRefBased/>
  <w15:docId w15:val="{7D6BD72A-213F-44B2-A209-6321923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0AA"/>
    <w:rPr>
      <w:b/>
      <w:bCs/>
      <w:smallCaps/>
      <w:color w:val="2F5496" w:themeColor="accent1" w:themeShade="BF"/>
      <w:spacing w:val="5"/>
    </w:rPr>
  </w:style>
  <w:style w:type="paragraph" w:customStyle="1" w:styleId="MathLine">
    <w:name w:val="MathLine"/>
    <w:rsid w:val="00CD6DA1"/>
    <w:pPr>
      <w:spacing w:after="0" w:line="240" w:lineRule="auto"/>
    </w:pPr>
    <w:rPr>
      <w:rFonts w:ascii="Consolas" w:eastAsia="Consolas" w:hAnsi="Consolas"/>
      <w:kern w:val="0"/>
      <w:sz w:val="22"/>
      <w:szCs w:val="22"/>
      <w14:ligatures w14:val="none"/>
    </w:rPr>
  </w:style>
  <w:style w:type="table" w:styleId="ac">
    <w:name w:val="Table Grid"/>
    <w:basedOn w:val="a1"/>
    <w:uiPriority w:val="39"/>
    <w:rsid w:val="00F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78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1693</Words>
  <Characters>9653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R9</cp:lastModifiedBy>
  <cp:revision>5</cp:revision>
  <cp:lastPrinted>2026-02-05T11:32:00Z</cp:lastPrinted>
  <dcterms:created xsi:type="dcterms:W3CDTF">2026-02-19T08:45:00Z</dcterms:created>
  <dcterms:modified xsi:type="dcterms:W3CDTF">2026-03-05T13:30:00Z</dcterms:modified>
</cp:coreProperties>
</file>