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BC0" w:rsidRDefault="00AB4BC0" w:rsidP="00AB4B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:rsidR="00AB4BC0" w:rsidRDefault="00AB4BC0" w:rsidP="00AB4B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097D17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br/>
        <w:t>по курсу «Логика и основы алгоритмизации в инженерных задачах»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097D17">
        <w:rPr>
          <w:rFonts w:ascii="Times New Roman" w:hAnsi="Times New Roman" w:cs="Times New Roman"/>
          <w:sz w:val="36"/>
          <w:szCs w:val="36"/>
        </w:rPr>
        <w:t xml:space="preserve">Унарные и бинарные операции над </w:t>
      </w:r>
      <w:r w:rsidRPr="00E8132C">
        <w:rPr>
          <w:rFonts w:ascii="Times New Roman" w:hAnsi="Times New Roman" w:cs="Times New Roman"/>
          <w:sz w:val="36"/>
          <w:szCs w:val="36"/>
        </w:rPr>
        <w:t>граф</w:t>
      </w:r>
      <w:r w:rsidR="00097D17">
        <w:rPr>
          <w:rFonts w:ascii="Times New Roman" w:hAnsi="Times New Roman" w:cs="Times New Roman"/>
          <w:sz w:val="36"/>
          <w:szCs w:val="36"/>
        </w:rPr>
        <w:t>ами</w:t>
      </w:r>
      <w:bookmarkStart w:id="1" w:name="_GoBack"/>
      <w:bookmarkEnd w:id="1"/>
      <w:r>
        <w:rPr>
          <w:rFonts w:ascii="Times New Roman" w:hAnsi="Times New Roman" w:cs="Times New Roman"/>
          <w:sz w:val="36"/>
          <w:szCs w:val="36"/>
        </w:rPr>
        <w:t>»</w:t>
      </w:r>
    </w:p>
    <w:p w:rsidR="00AB4BC0" w:rsidRDefault="00AB4BC0" w:rsidP="00AB4BC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rPr>
          <w:rFonts w:ascii="Times New Roman" w:hAnsi="Times New Roman" w:cs="Times New Roman"/>
          <w:sz w:val="28"/>
          <w:szCs w:val="28"/>
        </w:rPr>
      </w:pPr>
    </w:p>
    <w:p w:rsidR="00AB4BC0" w:rsidRDefault="00AB4BC0" w:rsidP="00AB4BC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B4BC0" w:rsidRDefault="00AB4BC0" w:rsidP="00AB4BC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:rsidR="00AB4BC0" w:rsidRDefault="00AB4BC0" w:rsidP="00AB4BC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:rsidR="00AB4BC0" w:rsidRDefault="00AB4BC0" w:rsidP="00AB4BC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Пичаев И. А.</w:t>
      </w:r>
    </w:p>
    <w:p w:rsidR="00AB4BC0" w:rsidRDefault="00AB4BC0" w:rsidP="00AB4BC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B4BC0" w:rsidRDefault="00AB4BC0" w:rsidP="00AB4BC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AB4BC0" w:rsidRDefault="00AB4BC0" w:rsidP="00AB4BC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>
        <w:rPr>
          <w:rFonts w:ascii="Times New Roman" w:hAnsi="Times New Roman" w:cs="Times New Roman"/>
          <w:sz w:val="28"/>
          <w:szCs w:val="28"/>
        </w:rPr>
        <w:br/>
        <w:t>Юрова О.В.</w:t>
      </w:r>
    </w:p>
    <w:p w:rsidR="00AB4BC0" w:rsidRDefault="00AB4BC0" w:rsidP="00AB4B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</w:rPr>
      </w:pPr>
    </w:p>
    <w:p w:rsidR="00AB4BC0" w:rsidRDefault="00AB4BC0" w:rsidP="00AB4BC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:rsidR="00AB4BC0" w:rsidRPr="00D05C3A" w:rsidRDefault="00AB4BC0" w:rsidP="00AB4B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5C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AB4BC0" w:rsidRPr="0023237C" w:rsidRDefault="00AB4BC0" w:rsidP="00AB4BC0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Приобрести навыки программирования 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работы с унарными и бинарными операциями над графами</w:t>
      </w:r>
      <w:r w:rsidR="008B22E8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, изучение их свойств.</w:t>
      </w:r>
    </w:p>
    <w:p w:rsidR="00AB4BC0" w:rsidRDefault="00AB4BC0" w:rsidP="00AB4BC0">
      <w:pPr>
        <w:rPr>
          <w:rFonts w:ascii="Arial" w:hAnsi="Arial" w:cs="Arial"/>
          <w:b/>
          <w:bCs/>
          <w:sz w:val="28"/>
          <w:szCs w:val="28"/>
        </w:rPr>
      </w:pPr>
    </w:p>
    <w:p w:rsidR="00AB4BC0" w:rsidRPr="00E25693" w:rsidRDefault="00AB4BC0" w:rsidP="00AB4BC0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  <w:r w:rsidRPr="00E25693">
        <w:rPr>
          <w:rFonts w:ascii="Arial" w:hAnsi="Arial" w:cs="Arial"/>
          <w:b/>
          <w:bCs/>
          <w:color w:val="auto"/>
          <w:sz w:val="32"/>
          <w:szCs w:val="28"/>
        </w:rPr>
        <w:t>Задание</w:t>
      </w:r>
    </w:p>
    <w:p w:rsidR="00AB4BC0" w:rsidRDefault="00AB4BC0" w:rsidP="00AB4BC0">
      <w:pPr>
        <w:pStyle w:val="3"/>
      </w:pPr>
    </w:p>
    <w:p w:rsidR="00AB4BC0" w:rsidRPr="003D6658" w:rsidRDefault="00AB4BC0" w:rsidP="00AB4BC0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:rsidR="00AB4BC0" w:rsidRDefault="00AB4BC0" w:rsidP="00AB4BC0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AB4BC0" w:rsidRDefault="00AB4BC0" w:rsidP="00AB4BC0">
      <w:pPr>
        <w:pStyle w:val="1"/>
        <w:numPr>
          <w:ilvl w:val="0"/>
          <w:numId w:val="4"/>
        </w:numPr>
      </w:pP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AB4BC0" w:rsidRDefault="00AB4BC0" w:rsidP="00AB4BC0">
      <w:pPr>
        <w:pStyle w:val="3"/>
        <w:jc w:val="left"/>
        <w:rPr>
          <w:b/>
        </w:rPr>
      </w:pPr>
    </w:p>
    <w:p w:rsidR="00AB4BC0" w:rsidRPr="003D6658" w:rsidRDefault="00AB4BC0" w:rsidP="00AB4BC0">
      <w:pPr>
        <w:pStyle w:val="3"/>
        <w:jc w:val="left"/>
        <w:rPr>
          <w:b/>
        </w:rPr>
      </w:pPr>
      <w:r>
        <w:rPr>
          <w:b/>
        </w:rPr>
        <w:t>Задание 2</w:t>
      </w:r>
    </w:p>
    <w:p w:rsidR="00AB4BC0" w:rsidRDefault="00AB4BC0" w:rsidP="00AB4BC0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B4BC0" w:rsidRDefault="00AB4BC0" w:rsidP="00AB4BC0">
      <w:pPr>
        <w:pStyle w:val="1"/>
        <w:numPr>
          <w:ilvl w:val="0"/>
          <w:numId w:val="5"/>
        </w:numPr>
      </w:pPr>
      <w:r>
        <w:t xml:space="preserve"> Для представления графов в виде списков смежности выполните операцию: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</w:p>
    <w:p w:rsidR="00AB4BC0" w:rsidRPr="006801FE" w:rsidRDefault="00AB4BC0" w:rsidP="00AB4BC0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:rsidR="00AB4BC0" w:rsidRDefault="00AB4BC0" w:rsidP="00AB4BC0">
      <w:pPr>
        <w:pStyle w:val="1"/>
        <w:numPr>
          <w:ilvl w:val="0"/>
          <w:numId w:val="6"/>
        </w:numPr>
      </w:pPr>
      <w:r>
        <w:t>Для матричной формы представления графов выполните операцию: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5" o:title=""/>
          </v:shape>
          <o:OLEObject Type="Embed" ProgID="Equation.3" ShapeID="_x0000_i1025" DrawAspect="Content" ObjectID="_1792914039" r:id="rId6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lastRenderedPageBreak/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>
          <v:shape id="_x0000_i1026" type="#_x0000_t75" style="width:13.5pt;height:9.75pt" o:ole="" fillcolor="window">
            <v:imagedata r:id="rId7" o:title=""/>
          </v:shape>
          <o:OLEObject Type="Embed" ProgID="Equation.3" ShapeID="_x0000_i1026" DrawAspect="Content" ObjectID="_1792914040" r:id="rId8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>
          <v:shape id="_x0000_i1027" type="#_x0000_t75" style="width:13.5pt;height:13.5pt" o:ole="" fillcolor="window">
            <v:imagedata r:id="rId9" o:title=""/>
          </v:shape>
          <o:OLEObject Type="Embed" ProgID="Equation.3" ShapeID="_x0000_i1027" DrawAspect="Content" ObjectID="_1792914041" r:id="rId1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AB4BC0" w:rsidRPr="006801FE" w:rsidRDefault="00AB4BC0" w:rsidP="00AB4BC0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6801FE">
        <w:rPr>
          <w:b/>
        </w:rPr>
        <w:t xml:space="preserve"> </w:t>
      </w:r>
    </w:p>
    <w:p w:rsidR="00AB4BC0" w:rsidRDefault="00AB4BC0" w:rsidP="00AB4BC0">
      <w:pPr>
        <w:pStyle w:val="1"/>
        <w:numPr>
          <w:ilvl w:val="0"/>
          <w:numId w:val="7"/>
        </w:numPr>
        <w:rPr>
          <w:color w:val="FF0000"/>
        </w:rPr>
      </w:pPr>
      <w:r>
        <w:t>Для матричной формы представления графов</w:t>
      </w:r>
      <w:r w:rsidRPr="006801FE">
        <w:t xml:space="preserve"> </w:t>
      </w:r>
      <w:r>
        <w:t xml:space="preserve">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i/>
        </w:rPr>
        <w:t xml:space="preserve"> </w:t>
      </w:r>
      <w:r>
        <w:rPr>
          <w:sz w:val="20"/>
          <w:lang w:val="en-US"/>
        </w:rPr>
        <w:t>X</w: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AB4BC0" w:rsidRDefault="00AB4BC0" w:rsidP="00AB4BC0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AB4BC0" w:rsidRPr="001735A3" w:rsidRDefault="00AB4BC0" w:rsidP="00AB4BC0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AB4BC0" w:rsidRDefault="00AB4BC0" w:rsidP="00AB4BC0">
      <w:pPr>
        <w:jc w:val="center"/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  <w:t>Ход работы</w:t>
      </w:r>
    </w:p>
    <w:p w:rsidR="00F614E1" w:rsidRPr="008B22E8" w:rsidRDefault="008B22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2E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D465F7" w:rsidRDefault="00D465F7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D465F7">
        <w:rPr>
          <w:rFonts w:ascii="Times New Roman" w:hAnsi="Times New Roman" w:cs="Times New Roman"/>
          <w:sz w:val="28"/>
          <w:szCs w:val="28"/>
        </w:rPr>
        <w:t>Для создания</w:t>
      </w:r>
      <w:r w:rsidR="00740FA2" w:rsidRPr="00D465F7">
        <w:rPr>
          <w:rFonts w:ascii="Times New Roman" w:hAnsi="Times New Roman" w:cs="Times New Roman"/>
          <w:sz w:val="28"/>
          <w:szCs w:val="28"/>
        </w:rPr>
        <w:t xml:space="preserve"> матриц смежности использована функция</w:t>
      </w:r>
      <w:r w:rsidR="00740FA2" w:rsidRPr="00D465F7">
        <w:rPr>
          <w:rFonts w:ascii="Times New Roman" w:hAnsi="Times New Roman" w:cs="Times New Roman"/>
          <w:sz w:val="44"/>
          <w:szCs w:val="44"/>
        </w:rPr>
        <w:t xml:space="preserve"> </w:t>
      </w:r>
      <w:r w:rsidR="00740FA2"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createG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, которая соз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дает матрицу размеом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size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на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 w:bidi="ar-SA"/>
        </w:rPr>
        <w:t>size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. 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Для вывода использована функция </w:t>
      </w:r>
      <w:r w:rsidRPr="00D465F7">
        <w:rPr>
          <w:rFonts w:ascii="Consolas" w:eastAsiaTheme="minorHAnsi" w:hAnsi="Consolas" w:cs="Consolas"/>
          <w:sz w:val="28"/>
          <w:szCs w:val="28"/>
          <w:lang w:eastAsia="en-US" w:bidi="ar-SA"/>
        </w:rPr>
        <w:t>printG</w:t>
      </w:r>
      <w:r>
        <w:rPr>
          <w:rFonts w:ascii="Consolas" w:eastAsiaTheme="minorHAnsi" w:hAnsi="Consolas" w:cs="Consolas"/>
          <w:sz w:val="28"/>
          <w:szCs w:val="28"/>
          <w:lang w:eastAsia="en-US" w:bidi="ar-SA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На основе полученных матриц смежности создаются списки смежности для этого использует структура </w:t>
      </w:r>
      <w:r w:rsidRPr="00D465F7">
        <w:rPr>
          <w:rFonts w:ascii="Consolas" w:eastAsiaTheme="minorHAnsi" w:hAnsi="Consolas" w:cs="Consolas"/>
          <w:color w:val="2B91AF"/>
          <w:sz w:val="28"/>
          <w:szCs w:val="28"/>
          <w:lang w:eastAsia="en-US" w:bidi="ar-SA"/>
        </w:rPr>
        <w:t>Graph</w:t>
      </w:r>
      <w: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хранящая количество вершин и </w:t>
      </w:r>
      <w:r w:rsidRPr="00D465F7">
        <w:rPr>
          <w:rFonts w:ascii="Times New Roman" w:hAnsi="Times New Roman" w:cs="Times New Roman"/>
          <w:sz w:val="28"/>
          <w:szCs w:val="28"/>
        </w:rPr>
        <w:t>массив указателей на списки смежности для каждой вершины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465F7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edges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для вызова остальных </w:t>
      </w:r>
      <w:r w:rsidR="0038157A"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вспомогательных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</w:t>
      </w:r>
      <w:r w:rsidR="0038157A"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функций</w:t>
      </w:r>
      <w:r w:rsidR="0038157A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и создания конечного списка смежности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, 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createNode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для создания нового узла, 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addEdge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для создания ребра между вершинами, 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createAGraph</w:t>
      </w:r>
      <w:r w:rsidRPr="00D465F7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для инициализации графа.</w:t>
      </w:r>
    </w:p>
    <w:p w:rsidR="00D465F7" w:rsidRPr="00D465F7" w:rsidRDefault="00D465F7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</w:p>
    <w:p w:rsidR="00D465F7" w:rsidRDefault="00D465F7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</w:pPr>
      <w:r w:rsidRPr="00D465F7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Задание 2</w:t>
      </w:r>
    </w:p>
    <w:p w:rsidR="00D465F7" w:rsidRPr="00D465F7" w:rsidRDefault="00D465F7" w:rsidP="00D465F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65F7">
        <w:rPr>
          <w:rFonts w:ascii="Times New Roman" w:hAnsi="Times New Roman" w:cs="Times New Roman"/>
          <w:sz w:val="28"/>
          <w:szCs w:val="28"/>
        </w:rPr>
        <w:t>1. Операция объединения (слияния) вершин (unionV) в которо</w:t>
      </w:r>
      <w:r w:rsidR="0038157A">
        <w:rPr>
          <w:rFonts w:ascii="Times New Roman" w:hAnsi="Times New Roman" w:cs="Times New Roman"/>
          <w:sz w:val="28"/>
          <w:szCs w:val="28"/>
        </w:rPr>
        <w:t>й</w:t>
      </w:r>
      <w:r w:rsidRPr="00D465F7">
        <w:rPr>
          <w:rFonts w:ascii="Times New Roman" w:hAnsi="Times New Roman" w:cs="Times New Roman"/>
          <w:sz w:val="28"/>
          <w:szCs w:val="28"/>
        </w:rPr>
        <w:t xml:space="preserve"> две вершины объединяются в одну, при этом сохраняются все их связи (рёбра) с другими вершинами. После объединения одна из вершин исчезает, а её соседей нужно "перенести" к оставшейся вершине.</w:t>
      </w:r>
    </w:p>
    <w:p w:rsidR="00D465F7" w:rsidRPr="00D465F7" w:rsidRDefault="00D465F7" w:rsidP="00D465F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65F7">
        <w:rPr>
          <w:rFonts w:ascii="Times New Roman" w:hAnsi="Times New Roman" w:cs="Times New Roman"/>
          <w:sz w:val="28"/>
          <w:szCs w:val="28"/>
        </w:rPr>
        <w:t>Алгоритм:</w:t>
      </w:r>
    </w:p>
    <w:p w:rsidR="00D465F7" w:rsidRPr="0038157A" w:rsidRDefault="00D465F7" w:rsidP="0038157A">
      <w:pPr>
        <w:pStyle w:val="a5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Проверка на самобъединение: Если вершины одинаковые (то есть, v1 == v2), объединение не выполняется.</w:t>
      </w:r>
    </w:p>
    <w:p w:rsidR="00D465F7" w:rsidRPr="0038157A" w:rsidRDefault="00D465F7" w:rsidP="0038157A">
      <w:pPr>
        <w:pStyle w:val="a5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Перенос рёбер: Все соседи вершины v2 (то есть вершины, смежные с v2) добавляются в список смежности вершины v1.</w:t>
      </w:r>
    </w:p>
    <w:p w:rsidR="00D465F7" w:rsidRPr="0038157A" w:rsidRDefault="00D465F7" w:rsidP="0038157A">
      <w:pPr>
        <w:pStyle w:val="a5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Удаление рёбер: Все рёбра, которые исходили от вершины v2, удаляются из списка смежности других вершин. Это нужно для того, чтобы не оставить дублирующихся рёбер после объединения.</w:t>
      </w:r>
    </w:p>
    <w:p w:rsidR="00D465F7" w:rsidRPr="0038157A" w:rsidRDefault="00D465F7" w:rsidP="0038157A">
      <w:pPr>
        <w:pStyle w:val="a5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Удаление вершины v2: После того как все соседи вершины v2 были перенесены в v1, вершина v2 удаляется из графа. Вершины, стоящие после v2, сдвигаются на одну позицию.</w:t>
      </w:r>
    </w:p>
    <w:p w:rsidR="00D465F7" w:rsidRPr="0038157A" w:rsidRDefault="00D465F7" w:rsidP="0038157A">
      <w:pPr>
        <w:pStyle w:val="a5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 xml:space="preserve">Уменьшение количества вершин: Общее количество вершин в графе </w:t>
      </w:r>
      <w:r w:rsidRPr="0038157A">
        <w:rPr>
          <w:rFonts w:ascii="Times New Roman" w:hAnsi="Times New Roman" w:cs="Times New Roman"/>
          <w:sz w:val="28"/>
          <w:szCs w:val="28"/>
        </w:rPr>
        <w:lastRenderedPageBreak/>
        <w:t>уменьшается на 1.</w:t>
      </w:r>
    </w:p>
    <w:p w:rsidR="00D465F7" w:rsidRDefault="00D465F7" w:rsidP="00D465F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465F7" w:rsidRPr="00D465F7" w:rsidRDefault="00D465F7" w:rsidP="00D465F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65F7">
        <w:rPr>
          <w:rFonts w:ascii="Times New Roman" w:hAnsi="Times New Roman" w:cs="Times New Roman"/>
          <w:sz w:val="28"/>
          <w:szCs w:val="28"/>
        </w:rPr>
        <w:t>2. Операция стягивания вершин (styag)</w:t>
      </w:r>
      <w:r w:rsidR="0038157A">
        <w:rPr>
          <w:rFonts w:ascii="Times New Roman" w:hAnsi="Times New Roman" w:cs="Times New Roman"/>
          <w:sz w:val="28"/>
          <w:szCs w:val="28"/>
        </w:rPr>
        <w:t xml:space="preserve"> </w:t>
      </w:r>
      <w:r w:rsidRPr="00D465F7">
        <w:rPr>
          <w:rFonts w:ascii="Times New Roman" w:hAnsi="Times New Roman" w:cs="Times New Roman"/>
          <w:sz w:val="28"/>
          <w:szCs w:val="28"/>
        </w:rPr>
        <w:t>позволяет объединить две вершины и все их рёбра в одну вершину. В процессе стягивания вершины теряют свою индивидуальность, но их связи остаются в графе.</w:t>
      </w:r>
    </w:p>
    <w:p w:rsidR="00D465F7" w:rsidRPr="00D465F7" w:rsidRDefault="00D465F7" w:rsidP="00D465F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65F7">
        <w:rPr>
          <w:rFonts w:ascii="Times New Roman" w:hAnsi="Times New Roman" w:cs="Times New Roman"/>
          <w:sz w:val="28"/>
          <w:szCs w:val="28"/>
        </w:rPr>
        <w:t>Алгоритм:</w:t>
      </w:r>
    </w:p>
    <w:p w:rsidR="00D465F7" w:rsidRPr="0038157A" w:rsidRDefault="00D465F7" w:rsidP="0038157A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Проверка на существование ребра между вершинами: Сначала проверяется, существуют ли рёбра между вершинами v1 и v2. Если рёбер нет, операция не выполняется.</w:t>
      </w:r>
    </w:p>
    <w:p w:rsidR="00D465F7" w:rsidRPr="0038157A" w:rsidRDefault="00D465F7" w:rsidP="0038157A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Удаление рёбер между вершинами: Если ребра существуют, они удаляются из обоих списков смежности — и для v1, и для v2.</w:t>
      </w:r>
    </w:p>
    <w:p w:rsidR="00D465F7" w:rsidRPr="0038157A" w:rsidRDefault="00D465F7" w:rsidP="0038157A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Перенос соседей: Все соседи вершины v2 (которые не являются самими вершинами v1 или v2) добавляются в список смежности вершины v1. При этом уже существующие рёбра проверяются, чтобы избежать дублирования.</w:t>
      </w:r>
    </w:p>
    <w:p w:rsidR="00D465F7" w:rsidRPr="0038157A" w:rsidRDefault="00D465F7" w:rsidP="0038157A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Удаление вершины v2: Вершина v2 удаляется из графа, и её рёбра удаляются.</w:t>
      </w:r>
    </w:p>
    <w:p w:rsidR="00D465F7" w:rsidRDefault="00D465F7" w:rsidP="00D465F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465F7" w:rsidRPr="00D465F7" w:rsidRDefault="00D465F7" w:rsidP="00D465F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65F7">
        <w:rPr>
          <w:rFonts w:ascii="Times New Roman" w:hAnsi="Times New Roman" w:cs="Times New Roman"/>
          <w:sz w:val="28"/>
          <w:szCs w:val="28"/>
        </w:rPr>
        <w:t>3. Операция расщепления вершины (splitV) позволяет разделить одну вершину на две новые вершины. Все рёбра, исходящие от исходной вершины, переносятся на две новые вершины.</w:t>
      </w:r>
    </w:p>
    <w:p w:rsidR="00D465F7" w:rsidRPr="00D465F7" w:rsidRDefault="00D465F7" w:rsidP="00D465F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465F7">
        <w:rPr>
          <w:rFonts w:ascii="Times New Roman" w:hAnsi="Times New Roman" w:cs="Times New Roman"/>
          <w:sz w:val="28"/>
          <w:szCs w:val="28"/>
        </w:rPr>
        <w:t>Алгоритм:</w:t>
      </w:r>
    </w:p>
    <w:p w:rsidR="00D465F7" w:rsidRPr="0038157A" w:rsidRDefault="00D465F7" w:rsidP="0038157A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Проверка на корректность вершины: Если вершина v находится за пределами допустимых вершин графа (меньше 0 или больше или равно числу вершин), операция не выполняется.</w:t>
      </w:r>
    </w:p>
    <w:p w:rsidR="00D465F7" w:rsidRPr="0038157A" w:rsidRDefault="00D465F7" w:rsidP="0038157A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Добавление новых вершин: Создаются две новые вершины, которые получат новый номер.</w:t>
      </w:r>
    </w:p>
    <w:p w:rsidR="00D465F7" w:rsidRPr="0038157A" w:rsidRDefault="00D465F7" w:rsidP="0038157A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Перенос рёбер: Все рёбра, исходящие от вершины v, перенаправляются на одну из двух новых вершин. Как именно рёбра будут разделяться между новыми вершинами, зависит от выбранного алгоритма. В простом варианте, это может быть произвольное разделение или перенос всех рёбер на одну новую вершину.</w:t>
      </w:r>
    </w:p>
    <w:p w:rsidR="0038157A" w:rsidRDefault="00D465F7" w:rsidP="0038157A">
      <w:pPr>
        <w:pStyle w:val="a5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Удаление старой вершины: После расщепления старая вершина удаляется из графа.</w:t>
      </w:r>
    </w:p>
    <w:p w:rsidR="0075436A" w:rsidRPr="0075436A" w:rsidRDefault="0075436A" w:rsidP="0075436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5436A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DA7684" w:rsidRPr="00DA7684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Операция объединения двух графов аналогична объединению множеств. В контексте графов это значит, что в результате операции объединения сохраняются все рёбра, которые существуют хотя бы в одном из двух графов.</w:t>
      </w:r>
    </w:p>
    <w:p w:rsidR="00DA7684" w:rsidRPr="00DA7684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Алгоритм:</w:t>
      </w:r>
    </w:p>
    <w:p w:rsidR="00DA7684" w:rsidRPr="00DA7684" w:rsidRDefault="00DA7684" w:rsidP="00DA7684">
      <w:pPr>
        <w:pStyle w:val="a5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lastRenderedPageBreak/>
        <w:t>Определение размера нового графа: создаём новый граф, размер которого равен размеру большего из двух исходных графов: sizemax = max(size1, size2) (в этом графе будет столько вершин, сколько в большем из двух графов).</w:t>
      </w:r>
    </w:p>
    <w:p w:rsidR="00DA7684" w:rsidRPr="00DA7684" w:rsidRDefault="00DA7684" w:rsidP="00DA7684">
      <w:pPr>
        <w:pStyle w:val="a5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Создаём вспомогательные переменные: Gmax и Gmin, чтобы всегда было проще работать с более крупным и более мелким графами. Мы будем использовать эти графы для обработки данных.</w:t>
      </w:r>
    </w:p>
    <w:p w:rsidR="00DA7684" w:rsidRPr="00DA7684" w:rsidRDefault="00DA7684" w:rsidP="00DA7684">
      <w:pPr>
        <w:pStyle w:val="a5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Инициализация нового графа: создаем новый граф Gtemp с размером sizemax (это граф для объединения).</w:t>
      </w:r>
    </w:p>
    <w:p w:rsidR="00DA7684" w:rsidRPr="00DA7684" w:rsidRDefault="00DA7684" w:rsidP="00DA7684">
      <w:pPr>
        <w:pStyle w:val="a5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Заполнение новых рёбер: В цикле заполняем новый граф с использованием логической операции ИЛИ (OR). Для каждой пары вершин i и j из более мелкого графа (в диапазоне от 0 до sizemin), результат матрицы смежности для нового графа будет, что если в одном из графов есть рёбра (значение 1), то в новом графе тоже будет ребро (значение 1).</w:t>
      </w:r>
    </w:p>
    <w:p w:rsidR="00DA7684" w:rsidRPr="00DA7684" w:rsidRDefault="00DA7684" w:rsidP="00DA7684">
      <w:pPr>
        <w:pStyle w:val="a5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Копирование рёбер из большего графа. Далее, для рёбер, которые присутствуют только в более крупном графе (если sizemax больше sizemin), копируем эти рёбра в новый граф.</w:t>
      </w:r>
    </w:p>
    <w:p w:rsidR="00DA7684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A7684" w:rsidRPr="00DA7684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Важно заметить, что для неориентированных графов, граф симметричен относительно главной диагонали.</w:t>
      </w:r>
    </w:p>
    <w:p w:rsidR="00DA7684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A7684" w:rsidRPr="00DA7684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Операция пересечения графов аналогична пересечению множеств. Это означает, что в результирующем графе будут только те рёбра, которые существуют в обоих графах одновременно. То есть, если в одном из графов ребро отсутствует, то оно не попадёт в новый граф.</w:t>
      </w:r>
    </w:p>
    <w:p w:rsidR="00DA7684" w:rsidRPr="00DA7684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Алгоритм:</w:t>
      </w:r>
    </w:p>
    <w:p w:rsidR="00DA7684" w:rsidRPr="00DA7684" w:rsidRDefault="00DA7684" w:rsidP="00DA7684">
      <w:pPr>
        <w:pStyle w:val="a5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Определение размера нового графа: создаём новый граф, размер которого равен меньшему из размеров исходных графов: sizemin = min(size1, size2). Это означает, что новый граф будет иметь столько вершин, сколько в меньшем из исходных графов.</w:t>
      </w:r>
    </w:p>
    <w:p w:rsidR="00DA7684" w:rsidRPr="00DA7684" w:rsidRDefault="00DA7684" w:rsidP="00DA7684">
      <w:pPr>
        <w:pStyle w:val="a5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Инициализация нового графа: создаём новый граф Gtemp с размером sizemin (это граф для пересечения).</w:t>
      </w:r>
    </w:p>
    <w:p w:rsidR="00DA7684" w:rsidRPr="00DA7684" w:rsidRDefault="00DA7684" w:rsidP="00DA7684">
      <w:pPr>
        <w:pStyle w:val="a5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Заполнение рёбер: В цикле для каждой пары вершин i и </w:t>
      </w:r>
      <w:r w:rsidRPr="00DA7684">
        <w:rPr>
          <w:rFonts w:ascii="Tahoma" w:hAnsi="Tahoma" w:cs="Tahoma"/>
          <w:sz w:val="28"/>
          <w:szCs w:val="28"/>
          <w:lang w:val="en-US"/>
        </w:rPr>
        <w:t>j</w:t>
      </w:r>
      <w:r w:rsidRPr="00DA7684">
        <w:rPr>
          <w:rFonts w:ascii="Times New Roman" w:hAnsi="Times New Roman" w:cs="Times New Roman"/>
          <w:sz w:val="28"/>
          <w:szCs w:val="28"/>
        </w:rPr>
        <w:t> из меньшего графа (в диапазоне от 0 до sizemin), результат матрицы смежности для нового графа будет означает, что ребро будет присутствовать в новом графе только если оно есть в обоих графах.</w:t>
      </w:r>
    </w:p>
    <w:p w:rsidR="00DA7684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A7684" w:rsidRPr="00DA7684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A7684" w:rsidRPr="00DA7684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lastRenderedPageBreak/>
        <w:t>Операция симметрической разности графов (XOR) работает по аналогии с симметрической разностью множеств. В графах это означает, что сохраняются только те рёбра, которые присутствуют либо в одном из графов, либо в другом, но не одновременно в обоих. Это делается с помощью операции исключающего ИЛИ (XOR).</w:t>
      </w:r>
    </w:p>
    <w:p w:rsidR="00DA7684" w:rsidRPr="00DA7684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Алгоритм:</w:t>
      </w:r>
    </w:p>
    <w:p w:rsidR="00DA7684" w:rsidRPr="00DA7684" w:rsidRDefault="00DA7684" w:rsidP="00DA7684">
      <w:pPr>
        <w:pStyle w:val="a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Определение размера нового графа: Новый граф будет иметь размер, равный разнице в размерах двух графов: sizemax−sizeminsizemax−sizemin. Это гарантирует, что новый граф будет иметь размер, пропорциональный разнице между размерами исходных графов.</w:t>
      </w:r>
    </w:p>
    <w:p w:rsidR="00DA7684" w:rsidRPr="00DA7684" w:rsidRDefault="00DA7684" w:rsidP="00DA7684">
      <w:pPr>
        <w:pStyle w:val="a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Инициализация нового графа: создаём новый граф Gtemp, который будет хранить результат операции XOR.</w:t>
      </w:r>
    </w:p>
    <w:p w:rsidR="00DA7684" w:rsidRPr="00DA7684" w:rsidRDefault="00DA7684" w:rsidP="00DA7684">
      <w:pPr>
        <w:pStyle w:val="a5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7684">
        <w:rPr>
          <w:rFonts w:ascii="Times New Roman" w:hAnsi="Times New Roman" w:cs="Times New Roman"/>
          <w:sz w:val="28"/>
          <w:szCs w:val="28"/>
        </w:rPr>
        <w:t>Заполнение рёбер: В цикле для каждой пары вершин i и j, если рёбра между этими вершинами присутствуют только в одном графе, то результат будет 1. В результате операции XOR для рёбер, которые присутствуют в обоих графах, будет 0.</w:t>
      </w:r>
    </w:p>
    <w:p w:rsidR="0075436A" w:rsidRDefault="00DA7684" w:rsidP="0075436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A7684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DA7684" w:rsidRDefault="00696F64" w:rsidP="00696F64">
      <w:pPr>
        <w:rPr>
          <w:rFonts w:ascii="Times New Roman" w:hAnsi="Times New Roman" w:cs="Times New Roman"/>
          <w:sz w:val="28"/>
          <w:szCs w:val="28"/>
        </w:rPr>
      </w:pPr>
      <w:r w:rsidRPr="00696F64">
        <w:rPr>
          <w:rFonts w:ascii="Times New Roman" w:hAnsi="Times New Roman" w:cs="Times New Roman"/>
          <w:sz w:val="28"/>
          <w:szCs w:val="28"/>
        </w:rPr>
        <w:t>Инициализация матрицы смежности нового графа: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696F64">
        <w:rPr>
          <w:rFonts w:ascii="Times New Roman" w:hAnsi="Times New Roman" w:cs="Times New Roman"/>
          <w:sz w:val="28"/>
          <w:szCs w:val="28"/>
        </w:rPr>
        <w:t xml:space="preserve"> первой части функции происходит обнуление всей матрицы смежности для нового графа G3​. Размер матрицы G3 произведению числа вершин в G1​ и G2​. Все элементы этой матрицы изначально устанавливаются в 0</w:t>
      </w:r>
    </w:p>
    <w:p w:rsidR="00696F64" w:rsidRDefault="00696F64" w:rsidP="00696F64">
      <w:pPr>
        <w:rPr>
          <w:rFonts w:ascii="Times New Roman" w:hAnsi="Times New Roman" w:cs="Times New Roman"/>
          <w:sz w:val="28"/>
          <w:szCs w:val="28"/>
        </w:rPr>
      </w:pPr>
    </w:p>
    <w:p w:rsidR="00696F64" w:rsidRPr="00696F64" w:rsidRDefault="00696F64" w:rsidP="00696F64">
      <w:pPr>
        <w:rPr>
          <w:rFonts w:ascii="Times New Roman" w:hAnsi="Times New Roman" w:cs="Times New Roman"/>
          <w:sz w:val="28"/>
          <w:szCs w:val="28"/>
        </w:rPr>
      </w:pPr>
      <w:r w:rsidRPr="00696F64">
        <w:rPr>
          <w:rFonts w:ascii="Times New Roman" w:hAnsi="Times New Roman" w:cs="Times New Roman"/>
          <w:sz w:val="28"/>
          <w:szCs w:val="28"/>
        </w:rPr>
        <w:t>Заполнение матрицы смежности нового графа:</w:t>
      </w:r>
      <w:r w:rsidRPr="00696F64">
        <w:rPr>
          <w:rFonts w:ascii="Times New Roman" w:hAnsi="Times New Roman" w:cs="Times New Roman"/>
          <w:sz w:val="28"/>
          <w:szCs w:val="28"/>
        </w:rPr>
        <w:br/>
        <w:t>Далее происходит вложенный цикл, который перебирает все возможные пары вершин для нового графа:</w:t>
      </w:r>
    </w:p>
    <w:p w:rsidR="00696F64" w:rsidRPr="00696F64" w:rsidRDefault="00696F64" w:rsidP="00696F64">
      <w:pPr>
        <w:rPr>
          <w:rFonts w:ascii="Times New Roman" w:hAnsi="Times New Roman" w:cs="Times New Roman"/>
          <w:sz w:val="28"/>
          <w:szCs w:val="28"/>
        </w:rPr>
      </w:pPr>
      <w:r w:rsidRPr="00696F64">
        <w:rPr>
          <w:rFonts w:ascii="Times New Roman" w:hAnsi="Times New Roman" w:cs="Times New Roman"/>
          <w:sz w:val="28"/>
          <w:szCs w:val="28"/>
        </w:rPr>
        <w:t>Внешние два цикла i и </w:t>
      </w:r>
      <w:r w:rsidRPr="00696F6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96F64">
        <w:rPr>
          <w:rFonts w:ascii="Times New Roman" w:hAnsi="Times New Roman" w:cs="Times New Roman"/>
          <w:sz w:val="28"/>
          <w:szCs w:val="28"/>
        </w:rPr>
        <w:t> обходят вершины из G1​ и G2​.</w:t>
      </w:r>
    </w:p>
    <w:p w:rsidR="00696F64" w:rsidRPr="00696F64" w:rsidRDefault="00696F64" w:rsidP="00696F64">
      <w:pPr>
        <w:rPr>
          <w:rFonts w:ascii="Times New Roman" w:hAnsi="Times New Roman" w:cs="Times New Roman"/>
          <w:sz w:val="28"/>
          <w:szCs w:val="28"/>
        </w:rPr>
      </w:pPr>
      <w:r w:rsidRPr="00696F64">
        <w:rPr>
          <w:rFonts w:ascii="Times New Roman" w:hAnsi="Times New Roman" w:cs="Times New Roman"/>
          <w:sz w:val="28"/>
          <w:szCs w:val="28"/>
        </w:rPr>
        <w:t>Внутренние два цикла k и l также обходят вершины графов G1​ и G2​.</w:t>
      </w:r>
    </w:p>
    <w:p w:rsidR="00696F64" w:rsidRPr="00696F64" w:rsidRDefault="00696F64" w:rsidP="00696F64">
      <w:pPr>
        <w:rPr>
          <w:rFonts w:ascii="Times New Roman" w:hAnsi="Times New Roman" w:cs="Times New Roman"/>
          <w:sz w:val="28"/>
          <w:szCs w:val="28"/>
        </w:rPr>
      </w:pPr>
      <w:r w:rsidRPr="00696F64">
        <w:rPr>
          <w:rFonts w:ascii="Times New Roman" w:hAnsi="Times New Roman" w:cs="Times New Roman"/>
          <w:sz w:val="28"/>
          <w:szCs w:val="28"/>
        </w:rPr>
        <w:t>Внутри этих циклов происходит проверка: если существует ребро между вершинами i и k в G1​ и если 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696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96F64">
        <w:rPr>
          <w:rFonts w:ascii="Times New Roman" w:hAnsi="Times New Roman" w:cs="Times New Roman"/>
          <w:sz w:val="28"/>
          <w:szCs w:val="28"/>
        </w:rPr>
        <w:t>, то ставим ребро между вершинами </w:t>
      </w:r>
      <w:r w:rsidRPr="00696F6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i * </w:t>
      </w:r>
      <w:r w:rsidRPr="00696F64">
        <w:rPr>
          <w:rFonts w:ascii="Times New Roman" w:eastAsiaTheme="minorHAnsi" w:hAnsi="Times New Roman" w:cs="Times New Roman"/>
          <w:color w:val="808080"/>
          <w:sz w:val="28"/>
          <w:szCs w:val="28"/>
          <w:lang w:eastAsia="en-US" w:bidi="ar-SA"/>
        </w:rPr>
        <w:t>size2</w:t>
      </w:r>
      <w:r w:rsidRPr="00696F6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+ j</w:t>
      </w:r>
      <w:r w:rsidRPr="00696F6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и </w:t>
      </w:r>
      <w:r w:rsidRPr="00696F6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k * </w:t>
      </w:r>
      <w:r w:rsidRPr="00696F64">
        <w:rPr>
          <w:rFonts w:ascii="Times New Roman" w:eastAsiaTheme="minorHAnsi" w:hAnsi="Times New Roman" w:cs="Times New Roman"/>
          <w:color w:val="808080"/>
          <w:sz w:val="28"/>
          <w:szCs w:val="28"/>
          <w:lang w:eastAsia="en-US" w:bidi="ar-SA"/>
        </w:rPr>
        <w:t>size2</w:t>
      </w:r>
      <w:r w:rsidRPr="00696F6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+ l</w:t>
      </w:r>
      <w:r w:rsidRPr="00696F64">
        <w:rPr>
          <w:rFonts w:ascii="Times New Roman" w:hAnsi="Times New Roman" w:cs="Times New Roman"/>
          <w:sz w:val="44"/>
          <w:szCs w:val="44"/>
        </w:rPr>
        <w:t> </w:t>
      </w:r>
      <w:r w:rsidRPr="00696F64">
        <w:rPr>
          <w:rFonts w:ascii="Times New Roman" w:hAnsi="Times New Roman" w:cs="Times New Roman"/>
          <w:sz w:val="28"/>
          <w:szCs w:val="28"/>
        </w:rPr>
        <w:t>в новом графе G3​.</w:t>
      </w:r>
    </w:p>
    <w:p w:rsidR="00242743" w:rsidRPr="00696F64" w:rsidRDefault="00696F64" w:rsidP="00242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Аналогичная проверка происходит для пар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96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6F64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42743" w:rsidRPr="00242743">
        <w:rPr>
          <w:rFonts w:ascii="Times New Roman" w:hAnsi="Times New Roman" w:cs="Times New Roman"/>
          <w:sz w:val="28"/>
          <w:szCs w:val="28"/>
        </w:rPr>
        <w:t xml:space="preserve">, </w:t>
      </w:r>
      <w:r w:rsidR="00242743">
        <w:rPr>
          <w:rFonts w:ascii="Times New Roman" w:hAnsi="Times New Roman" w:cs="Times New Roman"/>
          <w:sz w:val="28"/>
          <w:szCs w:val="28"/>
        </w:rPr>
        <w:t xml:space="preserve">для новых вершин </w:t>
      </w:r>
      <w:r w:rsidR="00242743" w:rsidRPr="00696F6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i * </w:t>
      </w:r>
      <w:r w:rsidR="00242743" w:rsidRPr="00696F64">
        <w:rPr>
          <w:rFonts w:ascii="Times New Roman" w:eastAsiaTheme="minorHAnsi" w:hAnsi="Times New Roman" w:cs="Times New Roman"/>
          <w:color w:val="808080"/>
          <w:sz w:val="28"/>
          <w:szCs w:val="28"/>
          <w:lang w:eastAsia="en-US" w:bidi="ar-SA"/>
        </w:rPr>
        <w:t>size2</w:t>
      </w:r>
      <w:r w:rsidR="00242743" w:rsidRPr="00696F6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+ j и k * </w:t>
      </w:r>
      <w:r w:rsidR="00242743" w:rsidRPr="00696F64">
        <w:rPr>
          <w:rFonts w:ascii="Times New Roman" w:eastAsiaTheme="minorHAnsi" w:hAnsi="Times New Roman" w:cs="Times New Roman"/>
          <w:color w:val="808080"/>
          <w:sz w:val="28"/>
          <w:szCs w:val="28"/>
          <w:lang w:eastAsia="en-US" w:bidi="ar-SA"/>
        </w:rPr>
        <w:t>size2</w:t>
      </w:r>
      <w:r w:rsidR="00242743" w:rsidRPr="00696F6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+ l</w:t>
      </w:r>
      <w:r w:rsidR="00242743" w:rsidRPr="00696F64">
        <w:rPr>
          <w:rFonts w:ascii="Times New Roman" w:hAnsi="Times New Roman" w:cs="Times New Roman"/>
          <w:sz w:val="44"/>
          <w:szCs w:val="44"/>
        </w:rPr>
        <w:t> </w:t>
      </w:r>
      <w:r w:rsidR="00242743" w:rsidRPr="00696F64">
        <w:rPr>
          <w:rFonts w:ascii="Times New Roman" w:hAnsi="Times New Roman" w:cs="Times New Roman"/>
          <w:sz w:val="28"/>
          <w:szCs w:val="28"/>
        </w:rPr>
        <w:t>в новом графе G3​.</w:t>
      </w:r>
    </w:p>
    <w:p w:rsidR="00696F64" w:rsidRPr="00242743" w:rsidRDefault="00242743" w:rsidP="00696F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выполнена хотя бы одна проверка ребро в новом графе появится.</w:t>
      </w:r>
    </w:p>
    <w:p w:rsidR="0038157A" w:rsidRDefault="0038157A" w:rsidP="0038157A">
      <w:pPr>
        <w:pStyle w:val="3"/>
        <w:jc w:val="left"/>
        <w:rPr>
          <w:b/>
          <w:bCs/>
        </w:rPr>
      </w:pPr>
      <w:r w:rsidRPr="0038157A">
        <w:rPr>
          <w:b/>
          <w:bCs/>
        </w:rPr>
        <w:lastRenderedPageBreak/>
        <w:t>Результаты работы программы</w:t>
      </w:r>
    </w:p>
    <w:p w:rsidR="0038157A" w:rsidRDefault="0038157A" w:rsidP="0038157A">
      <w:pPr>
        <w:rPr>
          <w:lang w:bidi="ar-SA"/>
        </w:rPr>
      </w:pPr>
      <w:r>
        <w:rPr>
          <w:noProof/>
        </w:rPr>
        <w:drawing>
          <wp:inline distT="0" distB="0" distL="0" distR="0" wp14:anchorId="694C1FDF" wp14:editId="26F98CDF">
            <wp:extent cx="5940425" cy="5877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7A" w:rsidRPr="00AF625C" w:rsidRDefault="0038157A" w:rsidP="0038157A">
      <w:pPr>
        <w:pStyle w:val="a6"/>
        <w:rPr>
          <w:sz w:val="28"/>
        </w:rPr>
      </w:pPr>
      <w:r w:rsidRPr="001735A3">
        <w:rPr>
          <w:sz w:val="28"/>
        </w:rPr>
        <w:t xml:space="preserve">Рисунок 1 — Результаты работы программы </w:t>
      </w:r>
      <w:r>
        <w:rPr>
          <w:sz w:val="28"/>
        </w:rPr>
        <w:t>1</w:t>
      </w:r>
    </w:p>
    <w:p w:rsidR="0038157A" w:rsidRDefault="0038157A" w:rsidP="0038157A">
      <w:pPr>
        <w:rPr>
          <w:lang w:bidi="ar-SA"/>
        </w:rPr>
      </w:pPr>
    </w:p>
    <w:p w:rsidR="0038157A" w:rsidRDefault="0038157A" w:rsidP="0038157A">
      <w:pPr>
        <w:rPr>
          <w:lang w:bidi="ar-SA"/>
        </w:rPr>
      </w:pPr>
      <w:r>
        <w:rPr>
          <w:noProof/>
        </w:rPr>
        <w:lastRenderedPageBreak/>
        <w:drawing>
          <wp:inline distT="0" distB="0" distL="0" distR="0" wp14:anchorId="725C2538" wp14:editId="5FAD34A9">
            <wp:extent cx="5940425" cy="5666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7A" w:rsidRDefault="0038157A" w:rsidP="0038157A">
      <w:pPr>
        <w:pStyle w:val="a6"/>
        <w:rPr>
          <w:sz w:val="28"/>
        </w:rPr>
      </w:pPr>
      <w:r w:rsidRPr="001735A3">
        <w:rPr>
          <w:sz w:val="28"/>
        </w:rPr>
        <w:t xml:space="preserve">Рисунок </w:t>
      </w:r>
      <w:r w:rsidR="00DA7684">
        <w:rPr>
          <w:sz w:val="28"/>
        </w:rPr>
        <w:t>2</w:t>
      </w:r>
      <w:r w:rsidRPr="001735A3">
        <w:rPr>
          <w:sz w:val="28"/>
        </w:rPr>
        <w:t xml:space="preserve"> — Результаты работы программы </w:t>
      </w:r>
      <w:r w:rsidRPr="0038157A">
        <w:rPr>
          <w:sz w:val="28"/>
        </w:rPr>
        <w:t>1</w:t>
      </w:r>
      <w:r w:rsidR="00DA7684">
        <w:rPr>
          <w:sz w:val="28"/>
        </w:rPr>
        <w:t xml:space="preserve"> </w:t>
      </w:r>
    </w:p>
    <w:p w:rsidR="00DA7684" w:rsidRDefault="00DA7684" w:rsidP="00DA7684">
      <w:pPr>
        <w:rPr>
          <w:lang w:bidi="ar-SA"/>
        </w:rPr>
      </w:pPr>
      <w:r>
        <w:rPr>
          <w:noProof/>
        </w:rPr>
        <w:lastRenderedPageBreak/>
        <w:drawing>
          <wp:inline distT="0" distB="0" distL="0" distR="0" wp14:anchorId="033DF37C" wp14:editId="39182077">
            <wp:extent cx="5940425" cy="4041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84" w:rsidRPr="00AF625C" w:rsidRDefault="00DA7684" w:rsidP="00DA7684">
      <w:pPr>
        <w:pStyle w:val="a6"/>
        <w:rPr>
          <w:sz w:val="28"/>
        </w:rPr>
      </w:pPr>
      <w:r w:rsidRPr="001735A3">
        <w:rPr>
          <w:sz w:val="28"/>
        </w:rPr>
        <w:t xml:space="preserve">Рисунок </w:t>
      </w:r>
      <w:r>
        <w:rPr>
          <w:sz w:val="28"/>
        </w:rPr>
        <w:t>3</w:t>
      </w:r>
      <w:r w:rsidRPr="001735A3">
        <w:rPr>
          <w:sz w:val="28"/>
        </w:rPr>
        <w:t xml:space="preserve"> — Результаты работы программы </w:t>
      </w:r>
      <w:r>
        <w:rPr>
          <w:sz w:val="28"/>
        </w:rPr>
        <w:t>3</w:t>
      </w:r>
    </w:p>
    <w:p w:rsidR="00DA7684" w:rsidRDefault="00696F64" w:rsidP="00DA7684">
      <w:pPr>
        <w:rPr>
          <w:lang w:bidi="ar-SA"/>
        </w:rPr>
      </w:pPr>
      <w:r>
        <w:rPr>
          <w:noProof/>
        </w:rPr>
        <w:drawing>
          <wp:inline distT="0" distB="0" distL="0" distR="0" wp14:anchorId="04426B0E" wp14:editId="13EFB7C6">
            <wp:extent cx="5940425" cy="2145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64" w:rsidRPr="00696F64" w:rsidRDefault="00696F64" w:rsidP="00696F64">
      <w:pPr>
        <w:pStyle w:val="a6"/>
        <w:rPr>
          <w:sz w:val="28"/>
        </w:rPr>
      </w:pPr>
      <w:r w:rsidRPr="001735A3">
        <w:rPr>
          <w:sz w:val="28"/>
        </w:rPr>
        <w:t xml:space="preserve">Рисунок </w:t>
      </w:r>
      <w:r>
        <w:rPr>
          <w:sz w:val="28"/>
        </w:rPr>
        <w:t>4</w:t>
      </w:r>
      <w:r w:rsidRPr="001735A3">
        <w:rPr>
          <w:sz w:val="28"/>
        </w:rPr>
        <w:t xml:space="preserve"> — Результаты работы программы </w:t>
      </w:r>
      <w:r>
        <w:rPr>
          <w:sz w:val="28"/>
        </w:rPr>
        <w:t>4</w:t>
      </w:r>
    </w:p>
    <w:p w:rsidR="0038157A" w:rsidRPr="0038157A" w:rsidRDefault="0038157A" w:rsidP="0038157A">
      <w:pPr>
        <w:rPr>
          <w:lang w:bidi="ar-SA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57A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38157A" w:rsidRPr="0023237C" w:rsidRDefault="0038157A" w:rsidP="0038157A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Приобре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тены</w:t>
      </w:r>
      <w:r w:rsidRPr="0023237C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навыки программирования и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работы с унарными и бинарными операциями над графами, изучен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ы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 xml:space="preserve"> их свойств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а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.</w:t>
      </w:r>
    </w:p>
    <w:p w:rsid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157A" w:rsidRDefault="0038157A" w:rsidP="0038157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57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75436A" w:rsidRPr="0038157A" w:rsidRDefault="0075436A" w:rsidP="0038157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1-2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"stdio.h"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#include "stdlib.h"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#include "cstdlib"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struct node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int vertex;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struct Graph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int numVertices;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node** adjLists;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struct node* createNode(int v)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newNode = (node*)malloc(sizeof(struct node));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newNode-&gt;vertex = v;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newNode-&gt;next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return newNode;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struct Graph* createAGraph(int vertices)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Graph* graph = (Graph*)malloc(sizeof(struct Graph));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graph-&gt;numVertices = vertices;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 = (node**)malloc(vertices * sizeof(struct node*));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vertices;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graph-&gt;adjLists[i]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return graph;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void addEdge(struct Graph* graph, int s, int d)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temp = graph-&gt;adjLists[s];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(temp)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(temp-&gt;vertex == d)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 = temp-&gt;next;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newNode = createNode(d);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(graph-&gt;adjLists[s] == NULL || graph-&gt;adjLists[s]-&gt;vertex &gt; d)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newNode-&gt;next = graph-&gt;adjLists[s];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graph-&gt;adjLists[s] = newNode;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 = graph-&gt;adjLists[s];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(temp-&gt;next &amp;&amp; temp-&gt;next-&gt;vertex &lt; d)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 = temp-&gt;next;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newNode-&gt;next = temp-&gt;next;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temp-&gt;next = newNode;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 = graph-&gt;adjLists[d];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(temp)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(temp-&gt;vertex == s)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 = temp-&gt;next;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newNode = createNode(s);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(graph-&gt;adjLists[d] == NULL || graph-&gt;adjLists[d]-&gt;vertex &gt; s)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newNode-&gt;next = graph-&gt;adjLists[d];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graph-&gt;adjLists[d] = newNode;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 = graph-&gt;adjLists[d];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(temp-&gt;next &amp;&amp; temp-&gt;next-&gt;vertex &lt; s)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 = temp-&gt;next;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newNode-&gt;next = temp-&gt;next;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temp-&gt;next = newNode;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struct Graph* edges(int** G, int size)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Graph* graph = createAGraph(size);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j = i; j &lt; size; j++)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(G[i][j] == 1)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addEdge(graph, i, j);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return graph;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void printGraph(struct Graph* graph)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v = 0; v &lt; graph-&gt;numVertices; v++)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temp = graph-&gt;adjLists[v];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printf("\nVertex %d: ", v + 1);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(temp)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printf("%d -&gt; ", temp-&gt;vertex + 1);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 = temp-&gt;next;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printf("\n");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printf("\n");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int** createG(int size)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int** G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 = (int**)malloc(size * sizeof(int*));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G[i] = (int*)malloc(size * sizeof(int));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size; j++)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G[i][j] = rand() % 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(i == j) G[i][j] = 0;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G[j][i] = G[i][j];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return G;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void printG(int** G, int size)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size; j++)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printf("%d ", G[i][j]);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printf("\n");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printf("\n");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void sortList(struct node* head)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(!head) return;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int swapped;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ptr1;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lptr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do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swapped = 0;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ptr1 = head;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(ptr1-&gt;next != lptr)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(ptr1-&gt;vertex &gt; ptr1-&gt;next-&gt;vertex)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int temp = ptr1-&gt;vertex;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ptr1-&gt;vertex = ptr1-&gt;next-&gt;vertex;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ptr1-&gt;next-&gt;vertex = temp;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swapped = 1;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ptr1 = ptr1-&gt;next;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lptr = ptr1;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 while (swapped);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void unionV(struct Graph* graph, int v1, int v2)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(v1 == v2) return;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temp = graph-&gt;adjLists[v2];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(temp)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addEdge(graph, v1, temp-&gt;vertex);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 = temp-&gt;next;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graph-&gt;numVertices;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adj = graph-&gt;adjLists[i];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p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(adj)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(adj-&gt;vertex == v2)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(p)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p-&gt;next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graph-&gt;adjLists[i]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del = adj;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free(del);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 = adj;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graph-&gt;adjLists[v2]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i = v2 + 1; i &lt; graph-&gt;numVertices;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graph-&gt;adjLists[i - 1] = graph-&gt;adjLists[i];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graph-&gt;adjLists[graph-&gt;numVertices - 1]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graph-&gt;numVertices--;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graph-&gt;numVertices;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adj = graph-&gt;adjLists[i];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(adj)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(adj-&gt;vertex &gt; v2)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adj-&gt;vertex--;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void styag(struct Graph* graph, int v1, int v2)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(v1 == v2) return;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int flag = 0;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temp = graph-&gt;adjLists[v1];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(temp)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(temp-&gt;vertex == v2)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flag = 1;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 = temp-&gt;next;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(flag)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adj = graph-&gt;adjLists[v1];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p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(adj)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(adj-&gt;vertex == v2)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(p)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p-&gt;next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graph-&gt;adjLists[v1]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del = adj;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free(del);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 = adj;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 = graph-&gt;adjLists[v2];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(adj)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(adj-&gt;vertex == v1)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(p)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p-&gt;next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graph-&gt;adjLists[v2]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del = adj;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free(del);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 = adj;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temp = graph-&gt;adjLists[v2];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(temp)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addEdge(graph, v1, temp-&gt;vertex);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 = temp-&gt;next;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graph-&gt;numVertices;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 = graph-&gt;adjLists[i];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(adj)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(adj-&gt;vertex == v2)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(p)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p-&gt;next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graph-&gt;adjLists[i]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del = adj;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free(del);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 = adj;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graph-&gt;adjLists[v2]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i = v2 + 1; i &lt; graph-&gt;numVertices;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graph-&gt;adjLists[i - 1] = graph-&gt;adjLists[i];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graph-&gt;adjLists[graph-&gt;numVertices - 1]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graph-&gt;numVertices--;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graph-&gt;numVertices;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adj = graph-&gt;adjLists[i];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(adj)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(adj-&gt;vertex &gt; v2)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adj-&gt;vertex--;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adj = adj-&gt;next;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else { return;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void splitV(struct Graph* graph, int v)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(v &lt; 0 || v &gt;= graph-&gt;numVertices) return;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int newV1 = graph-&gt;numVertices;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int newV2 = graph-&gt;numVertices + 1;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graph-&gt;numVertices += 1;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 = (struct node**)realloc(graph-&gt;adjLists, graph-&gt;numVertices * sizeof(struct node*));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graph-&gt;adjLists[newV1]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node* temp = graph-&gt;adjLists[v];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(temp)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if (temp-&gt;vertex != v)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addEdge(graph, newV1, temp-&gt;vertex);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temp = temp-&gt;next;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int main(void)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setlocale(LC_ALL, "");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int sizeG1 = 0, sizeG2 = 0, choice;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int** G1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int** G2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>printf("Введите количество вершин 1 графа: 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scanf("%d", &amp;sizeG1);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G1 = createG(sizeG1);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printf("1 </w:t>
      </w:r>
      <w:r w:rsidRPr="0038157A">
        <w:rPr>
          <w:rFonts w:ascii="Times New Roman" w:hAnsi="Times New Roman" w:cs="Times New Roman"/>
          <w:sz w:val="28"/>
          <w:szCs w:val="28"/>
        </w:rPr>
        <w:t>граф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printG(G1, sizeG1);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Graph* graph1 = edges(G1, sizeG1);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>printGraph(graph1);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ab/>
        <w:t>printf("Введите количество вершин 2 графа: 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scanf("%d", &amp;sizeG2);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G2 = createG(sizeG2);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printf("2 </w:t>
      </w:r>
      <w:r w:rsidRPr="0038157A">
        <w:rPr>
          <w:rFonts w:ascii="Times New Roman" w:hAnsi="Times New Roman" w:cs="Times New Roman"/>
          <w:sz w:val="28"/>
          <w:szCs w:val="28"/>
        </w:rPr>
        <w:t>граф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printG(G2, 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struct Graph* graph2 = edges(G2, 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printGraph(graph2);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while (1)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printf("\n</w:t>
      </w:r>
      <w:r w:rsidRPr="0038157A">
        <w:rPr>
          <w:rFonts w:ascii="Times New Roman" w:hAnsi="Times New Roman" w:cs="Times New Roman"/>
          <w:sz w:val="28"/>
          <w:szCs w:val="28"/>
        </w:rPr>
        <w:t>Выберите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операцию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>printf("1. Объединение (слияние) вершин\n");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ab/>
        <w:t>printf("2. Стягивание вершин\n");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ab/>
        <w:t>printf("3. Расщепление вершины\n");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ab/>
        <w:t>printf("4. Выход\n");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scanf("%d", &amp;choice);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int v1, v2;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>switch (choice)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ab/>
        <w:t>case 1: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ab/>
        <w:t>printf("Введите вершины для объединения: 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scanf("%d %d", &amp;v1, &amp;v2);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unionV(graph1, v1 - 1, v2 - 1);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printGraph(graph1);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printf("</w:t>
      </w:r>
      <w:r w:rsidRPr="0038157A">
        <w:rPr>
          <w:rFonts w:ascii="Times New Roman" w:hAnsi="Times New Roman" w:cs="Times New Roman"/>
          <w:sz w:val="28"/>
          <w:szCs w:val="28"/>
        </w:rPr>
        <w:t>Введите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вершины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для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стягивания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scanf("%d %d", &amp;v1, &amp;v2);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styag(graph1, v1 - 1, v2 - 1);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printGraph(graph1);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case 3: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printf("</w:t>
      </w:r>
      <w:r w:rsidRPr="0038157A">
        <w:rPr>
          <w:rFonts w:ascii="Times New Roman" w:hAnsi="Times New Roman" w:cs="Times New Roman"/>
          <w:sz w:val="28"/>
          <w:szCs w:val="28"/>
        </w:rPr>
        <w:t>Введите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вершину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для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расщепления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scanf("%d", &amp;v1);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splitV(graph1, v1 - 1);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printGraph(graph1);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case 4: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printf("</w:t>
      </w:r>
      <w:r w:rsidRPr="0038157A">
        <w:rPr>
          <w:rFonts w:ascii="Times New Roman" w:hAnsi="Times New Roman" w:cs="Times New Roman"/>
          <w:sz w:val="28"/>
          <w:szCs w:val="28"/>
        </w:rPr>
        <w:t>Выход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из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программы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.\n");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default: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printf("</w:t>
      </w:r>
      <w:r w:rsidRPr="0038157A">
        <w:rPr>
          <w:rFonts w:ascii="Times New Roman" w:hAnsi="Times New Roman" w:cs="Times New Roman"/>
          <w:sz w:val="28"/>
          <w:szCs w:val="28"/>
        </w:rPr>
        <w:t>Неверный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выбор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8157A">
        <w:rPr>
          <w:rFonts w:ascii="Times New Roman" w:hAnsi="Times New Roman" w:cs="Times New Roman"/>
          <w:sz w:val="28"/>
          <w:szCs w:val="28"/>
        </w:rPr>
        <w:t>Попробуйте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снова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.\n");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#define _CRT_SECURE_NO_WARNINGS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//#include &lt;stdio.h&gt;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//#include &lt;stdlib.h&gt;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//#include &lt;stdbool.h&gt;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//#include &lt;time.h&gt;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//#include &lt;windows.h&gt;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//#include &lt;locale.h&gt;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//int** createG(int size)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 = (int**)malloc(size * sizeof(int*));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G[i] = (int*)malloc(size * sizeof(int));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j = 0; j &lt; size; j++)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G[i][j] = 0;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j = i + 1; j &lt; size; j++)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 edge = rand() % 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G[i][j] = edge;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 G[j][i] = edge; // Для неориентированного графа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return G;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//int** printG(int** G, int size)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 printf("Матрица смежности для неориентированного графа:\n");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j = 0; j &lt; size; j++)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printf("%d ", G[i][j]);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printf("\n");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return G;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//int** delv(int** G, int size, int v)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Gtemp = createG(size - 1);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j = 0; j &lt; size; j++)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if (i &lt; v &amp;&amp; j &lt; v) Gtemp[i][j] = G[i][j];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if (i &gt; v &amp;&amp; j &gt; v) Gtemp[i - 1][j - 1] = G[i][j];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>// if (i &gt; v &amp;&amp; j &lt; v) Gtemp[i - 1][j] = G[i][j];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if (i &lt; v &amp;&amp; j &gt; v) Gtemp[i][j - 1] = G[i][j];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free(G[i]);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free(G);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return Gtemp;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//int** unionv(int** G, int size, int v1, int v2)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if (G[v2][i] == 1)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G[v1][i] = G[v2][i];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G[i][v1] = G[i][v2];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 = delv(G, size, v2);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return G;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//int** contrE(int** G, int size, int v1, int v2)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if (G[v1][v2] != 1)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printf("</w:t>
      </w:r>
      <w:r w:rsidRPr="0038157A">
        <w:rPr>
          <w:rFonts w:ascii="Times New Roman" w:hAnsi="Times New Roman" w:cs="Times New Roman"/>
          <w:sz w:val="28"/>
          <w:szCs w:val="28"/>
        </w:rPr>
        <w:t>нет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ребра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return G;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else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G[v1][v2] = 0;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G[v2][v1] = 0;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>// if (G[v2][i] == 1)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G[v1][i] = G[v2][i];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G[i][v1] = G[i][v2];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 = delv(G, size, v2);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return G;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//int** splitV(int** G, int size, int v)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Gtemp = createG(size + 1);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if (G[v][i] == 1)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Gtemp[i][size] = G[i][v];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Gtemp[size][i] = G[i][v];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j = 0; j &lt; size; j++)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Gtemp[i][j] = G[i][j];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Gtemp[v][v] = 0;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Gtemp[size][size] = 0;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free(G[i]);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free(G);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 = NULL;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>// return Gtemp;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//int** unionG(int** G1, int** G2, int size1, int size2)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 sizemax = (size1 &gt; size2) ? size1 : size2;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 sizemin = (size1 &lt; size2) ? size1 : size2;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Gmax = (size1 &gt; size2) ? G1 : G2;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Gmin = (size1 &lt; size2) ? G1 : G2;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Gtemp = createG(sizemax);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sizemin;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j = 0; j &lt; sizemin; j++)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Gtemp[i][j] = Gmin[i][j] | Gmax[i][j];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sizemax;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j = sizemin; j &lt; sizemax; j++)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Gtemp[i][j] = Gmax[i][j];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Gtemp[j][i] = Gtemp[i][j];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return Gtemp;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//int** intersectoinG(int** G1, int** G2, int size1, int size2)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 sizemin = (size1 &lt; size2) ? size1 : size2;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Gtemp = createG(sizemin);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0; i &lt; sizemin;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j = 0; j &lt; sizemin; j++)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Gtemp[i][j] = G1[i][j] &amp; G2[i][j];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return Gtemp;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>//}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//int** xorG(int** G1, int** G2, int size1, int size2)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 sizemax = (size1 &gt; size2) ? size1 : size2;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 sizemin = (size1 &lt; size2) ? size1 : size2;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Gmax = (size1 &gt; size2) ? G1 : G2;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Gmin = (size1 &lt; size2) ? G1 : G2;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Gtemp = createG(sizemax - sizemin);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i = sizemin; i &lt; sizemax; i++)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for (int j = sizemin; j &lt; sizemax; j++)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Gtemp[i - sizemin][j - sizemin] = Gmax[i][j];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return Gtemp;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//}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//int main(void) {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srand(54352345342);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 sizeG1 = 3,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sizeG2 = 5;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setlocale(LC_ALL, "");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 printf("Введите количество вершин графа 1: 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 scanf("%d", &amp;sizeG1);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 printf("Введите количество вершин графа 2: 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scanf("%d", &amp;sizeG2);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G1 = createG(sizeG1);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G2 = createG(sizeG2);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G3 = createG(sizeG1*sizeG2);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>// //printf("</w:t>
      </w:r>
      <w:r w:rsidRPr="0038157A">
        <w:rPr>
          <w:rFonts w:ascii="Times New Roman" w:hAnsi="Times New Roman" w:cs="Times New Roman"/>
          <w:sz w:val="28"/>
          <w:szCs w:val="28"/>
        </w:rPr>
        <w:t>граф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1 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//printG(G1, sizeG1);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//printf("</w:t>
      </w:r>
      <w:r w:rsidRPr="0038157A">
        <w:rPr>
          <w:rFonts w:ascii="Times New Roman" w:hAnsi="Times New Roman" w:cs="Times New Roman"/>
          <w:sz w:val="28"/>
          <w:szCs w:val="28"/>
        </w:rPr>
        <w:t>граф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2 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//printG(G2, 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 printf("Граф 1 (матрица смежности):\n");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 printG(G1, sizeG1);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 printf("Граф 2 (матрица смежности):\n");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printG(G2, 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G3 = unionG(G1, G2, sizeG1, 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 sizeG3 = (sizeG1 &gt; sizeG2) ? sizeG1 : sizeG2;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printf("\n</w:t>
      </w:r>
      <w:r w:rsidRPr="0038157A">
        <w:rPr>
          <w:rFonts w:ascii="Times New Roman" w:hAnsi="Times New Roman" w:cs="Times New Roman"/>
          <w:sz w:val="28"/>
          <w:szCs w:val="28"/>
        </w:rPr>
        <w:t>Объединение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графов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printG(G3, sizeG3);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G4 = intersectoinG(G1, G2, sizeG1, 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 sizeG4 = (sizeG1 &lt; sizeG2) ? sizeG1 : sizeG2;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printf("\n</w:t>
      </w:r>
      <w:r w:rsidRPr="0038157A">
        <w:rPr>
          <w:rFonts w:ascii="Times New Roman" w:hAnsi="Times New Roman" w:cs="Times New Roman"/>
          <w:sz w:val="28"/>
          <w:szCs w:val="28"/>
        </w:rPr>
        <w:t>Пересечение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графов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printG(G4, sizeG4);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G2 = delV(G2, g2, 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nG2--;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printf("\n</w:t>
      </w:r>
      <w:r w:rsidRPr="0038157A">
        <w:rPr>
          <w:rFonts w:ascii="Times New Roman" w:hAnsi="Times New Roman" w:cs="Times New Roman"/>
          <w:sz w:val="28"/>
          <w:szCs w:val="28"/>
        </w:rPr>
        <w:t>Граф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Godel\n");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printf(G2, 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G2 = unionv(G2, sizeG2, 2, 3);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sizeG2--;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printG(G2, 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G2 = contrE(G2, sizeG2, 2, 3);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sizeG2--;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lastRenderedPageBreak/>
        <w:t>// printG(G2, 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return 0;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int** G5 = xorG(G1, G2, sizeG1, sizeG2);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int sizeG5 = (sizeG1 &lt; sizeG2) ? sizeG2 - sizeG1 : sizeG1 - sizeG2;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printf("\n</w:t>
      </w:r>
      <w:r w:rsidRPr="0038157A">
        <w:rPr>
          <w:rFonts w:ascii="Times New Roman" w:hAnsi="Times New Roman" w:cs="Times New Roman"/>
          <w:sz w:val="28"/>
          <w:szCs w:val="28"/>
        </w:rPr>
        <w:t>Кольцевая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57A">
        <w:rPr>
          <w:rFonts w:ascii="Times New Roman" w:hAnsi="Times New Roman" w:cs="Times New Roman"/>
          <w:sz w:val="28"/>
          <w:szCs w:val="28"/>
        </w:rPr>
        <w:t>сумма</w:t>
      </w:r>
      <w:r w:rsidRPr="0038157A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57A">
        <w:rPr>
          <w:rFonts w:ascii="Times New Roman" w:hAnsi="Times New Roman" w:cs="Times New Roman"/>
          <w:sz w:val="28"/>
          <w:szCs w:val="28"/>
          <w:lang w:val="en-US"/>
        </w:rPr>
        <w:t>// printG(G5, sizeG5);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 return 0;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</w:t>
      </w:r>
    </w:p>
    <w:p w:rsidR="0038157A" w:rsidRP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</w:t>
      </w:r>
    </w:p>
    <w:p w:rsidR="0038157A" w:rsidRDefault="0038157A" w:rsidP="003815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157A">
        <w:rPr>
          <w:rFonts w:ascii="Times New Roman" w:hAnsi="Times New Roman" w:cs="Times New Roman"/>
          <w:sz w:val="28"/>
          <w:szCs w:val="28"/>
        </w:rPr>
        <w:t>//}</w:t>
      </w:r>
    </w:p>
    <w:p w:rsidR="00DA7684" w:rsidRPr="00DA7684" w:rsidRDefault="00DA7684" w:rsidP="00DA768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A76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A7684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#define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_CRT_SECURE_NO_WARNINGS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&lt;stdio.h&gt;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&lt;stdlib.h&gt;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&lt;stdbool.h&gt;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&lt;time.h&gt;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&lt;windows.h&gt;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&lt;locale.h&gt;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generG(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G = </w:t>
      </w:r>
      <w:r w:rsidRPr="00DA7684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G =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**)malloc(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*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G[i] =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*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0; j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j++)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G[i][j] = 0;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i + 1; j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j++)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edge = rand() % 2;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G[i][j] = edge;</w:t>
      </w: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G[j][i] = edge;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 Для неориентированного графа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G;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printG(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lastRenderedPageBreak/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"Матрица смежности для неориентированного графа:\n"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0; j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j++)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printf(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 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[i][j]);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printf(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delv(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Gtemp = generG(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- 1);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0; j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j++)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&amp;&amp; j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Gtemp[i][j] =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[i][j];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(i &gt;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&amp;&amp; j &gt;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Gtemp[i - 1][j - 1] =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[i][j];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(i &gt;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&amp;&amp; j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Gtemp[i - 1][j] =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[i][j];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&amp;&amp; j &gt;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v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Gtemp[i][j - 1] =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[i][j];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free(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[i]);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free(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= </w:t>
      </w:r>
      <w:r w:rsidRPr="00DA7684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Gtemp;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unionG(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sizemax = 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&gt;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?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: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sizemin = 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?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: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Gmax = 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&gt;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?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: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Gmin = 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?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: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Gtemp = generG(sizemax);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sizemin;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0; j &lt; sizemin; j++)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Gtemp[i][j] = Gmin[i][j] | Gmax[i][j];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sizemax;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sizemin; j &lt; sizemax; j++)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Gtemp[i][j] = Gmax[i][j];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Gtemp[j][i] = Gtemp[i][j];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Gtemp;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intersectoinG(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sizemin = 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?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: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Gtemp = generG(sizemin);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sizemin;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0; j &lt; sizemin; j++)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lastRenderedPageBreak/>
        <w:t xml:space="preserve">            Gtemp[i][j] =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[i][j] &amp;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[i][j];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Gtemp;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xorG(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sizemax = 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&gt;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?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: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sizemin = 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?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: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Gmax = 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&gt;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?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: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Gmin = 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) ?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: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Gtemp = generG(sizemax - sizemin);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sizemin; i &lt; sizemax;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sizemin; j &lt; sizemax; j++)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Gtemp[i - sizemin][j - sizemin] = Gmax[i][j];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Gtemp;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main(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sizeG1 = 3, sizeG2 = 5;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setlocale(</w:t>
      </w:r>
      <w:r w:rsidRPr="00DA7684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LC_ALL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"Введите количество вершин графа 1: 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"%d"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, &amp;sizeG1);</w:t>
      </w: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"Введите количество вершин графа 2: 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scanf(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, &amp;sizeG2);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G1 = generG(sizeG1);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G2 = generG(sizeG2);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граф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1 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printG(G1, sizeG1);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граф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2 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printG(G2, sizeG2);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G3 = unionG(G1, G2, sizeG1, sizeG2);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sizeG3 = (sizeG1 &gt; sizeG2) ? sizeG1 : sizeG2;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Объединение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графов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printG(G3, sizeG3);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G4 = intersectoinG(G1, G2, sizeG1, sizeG2);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sizeG4 = (sizeG1 &lt; sizeG2) ? sizeG1 : sizeG2;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Пересечение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графов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printG(G4, sizeG4);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G5 = xorG(G1, G2, sizeG1, sizeG2);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sizeG5 = (sizeG1 &lt; sizeG2) ? sizeG2 - sizeG1 : sizeG1 - sizeG2;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Кольцевая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сумма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printG(G5, sizeG5);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0;</w:t>
      </w:r>
    </w:p>
    <w:p w:rsidR="00DA7684" w:rsidRPr="00DA7684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DA7684" w:rsidRPr="00DA7684" w:rsidRDefault="00DA7684" w:rsidP="00DA768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A76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A7684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lastRenderedPageBreak/>
        <w:t>#define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_CRT_SECURE_NO_WARNINGS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"stdio.h"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"cstdlib"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&lt;windows.h&gt;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&lt;locale.h&gt;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createG(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G = </w:t>
      </w:r>
      <w:r w:rsidRPr="00DA7684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G =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**)malloc(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*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G[i] =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*)malloc(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*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sizeof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0; j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j++)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G[i][j] = rand() % 2;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(i == j) G[i][j] = 0;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G[j][i] = G[i][j];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G;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printG(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0; j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j++)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printf(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 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[i][j]);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printf(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"\n"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** decUG(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G3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0; j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j++)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G3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[i][j] = 0;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i = 0; i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i++)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j = 0; j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j++)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k = 0; k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k++)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l = 0; l &lt;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 l++)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G1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[i][k] == 1 &amp;&amp; j == l)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   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G3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[i 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j][k 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l] = 1;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(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[j][l] == 1 &amp;&amp; i == k)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   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G3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[i 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j][k *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size2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+ l] = 1;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</w:t>
      </w:r>
      <w:r w:rsidRPr="00DA768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G3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}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main(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 {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setlocale(</w:t>
      </w:r>
      <w:r w:rsidRPr="00DA7684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LC_ALL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, 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sizeG1 = 0, sizeG2 = 0, sizeG3 = 0;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G1 = </w:t>
      </w:r>
      <w:r w:rsidRPr="00DA7684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lastRenderedPageBreak/>
        <w:t xml:space="preserve">    </w:t>
      </w:r>
      <w:r w:rsidRPr="00DA768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** G2 = </w:t>
      </w:r>
      <w:r w:rsidRPr="00DA7684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;</w:t>
      </w: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** G3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;</w:t>
      </w: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srand(1235235235);</w:t>
      </w: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"Введите количество вершин графа 1: 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"%d"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, &amp;sizeG1);</w:t>
      </w: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"Введите количество вершин графа 2: 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scanf(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"%d"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, &amp;sizeG2);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G1 = createG(sizeG1);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"1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граф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printG(G1, sizeG1);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G2 = createG(sizeG2);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printf(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граф</w:t>
      </w:r>
      <w:r w:rsidRPr="00DA768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\n"</w:t>
      </w: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>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printG(G2, sizeG2);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G3 = createG(sizeG1 * sizeG2);</w:t>
      </w:r>
    </w:p>
    <w:p w:rsidR="00DA7684" w:rsidRP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G3 = decUG(G1, sizeG1, G2, sizeG2, G3);</w:t>
      </w: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 w:rsidRPr="00DA7684">
        <w:rPr>
          <w:rFonts w:ascii="Consolas" w:eastAsiaTheme="minorHAnsi" w:hAnsi="Consolas" w:cs="Consolas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"Матрица смежности декартова произведения графов:\n"</w:t>
      </w: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);</w:t>
      </w: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 xml:space="preserve">    printG(G3, sizeG1 * sizeG2);</w:t>
      </w:r>
    </w:p>
    <w:p w:rsidR="00DA7684" w:rsidRDefault="00DA7684" w:rsidP="00DA768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 w:bidi="ar-SA"/>
        </w:rPr>
      </w:pPr>
    </w:p>
    <w:p w:rsidR="00DA7684" w:rsidRPr="0038157A" w:rsidRDefault="00DA7684" w:rsidP="00DA76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 w:bidi="ar-SA"/>
        </w:rPr>
        <w:t>}</w:t>
      </w:r>
    </w:p>
    <w:sectPr w:rsidR="00DA7684" w:rsidRPr="0038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3F599E"/>
    <w:multiLevelType w:val="multilevel"/>
    <w:tmpl w:val="B444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76408"/>
    <w:multiLevelType w:val="multilevel"/>
    <w:tmpl w:val="97E0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651B6"/>
    <w:multiLevelType w:val="multilevel"/>
    <w:tmpl w:val="DD1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C779F"/>
    <w:multiLevelType w:val="hybridMultilevel"/>
    <w:tmpl w:val="B16C2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C1807"/>
    <w:multiLevelType w:val="multilevel"/>
    <w:tmpl w:val="D066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7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844920"/>
    <w:multiLevelType w:val="multilevel"/>
    <w:tmpl w:val="358C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F4190"/>
    <w:multiLevelType w:val="multilevel"/>
    <w:tmpl w:val="020C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A3286"/>
    <w:multiLevelType w:val="hybridMultilevel"/>
    <w:tmpl w:val="DC2AF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E1F25"/>
    <w:multiLevelType w:val="multilevel"/>
    <w:tmpl w:val="23F8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3D51E8"/>
    <w:multiLevelType w:val="multilevel"/>
    <w:tmpl w:val="0148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7263A3"/>
    <w:multiLevelType w:val="multilevel"/>
    <w:tmpl w:val="6404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D1895"/>
    <w:multiLevelType w:val="multilevel"/>
    <w:tmpl w:val="A0D0D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7" w15:restartNumberingAfterBreak="0">
    <w:nsid w:val="61D03B3C"/>
    <w:multiLevelType w:val="hybridMultilevel"/>
    <w:tmpl w:val="4A169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F4386"/>
    <w:multiLevelType w:val="hybridMultilevel"/>
    <w:tmpl w:val="5C967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1539F4"/>
    <w:multiLevelType w:val="hybridMultilevel"/>
    <w:tmpl w:val="59160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25BE6"/>
    <w:multiLevelType w:val="hybridMultilevel"/>
    <w:tmpl w:val="AEBE4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E1103"/>
    <w:multiLevelType w:val="multilevel"/>
    <w:tmpl w:val="B5A8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230156"/>
    <w:multiLevelType w:val="multilevel"/>
    <w:tmpl w:val="E64E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12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5"/>
  </w:num>
  <w:num w:numId="11">
    <w:abstractNumId w:val="10"/>
  </w:num>
  <w:num w:numId="12">
    <w:abstractNumId w:val="18"/>
  </w:num>
  <w:num w:numId="13">
    <w:abstractNumId w:val="19"/>
  </w:num>
  <w:num w:numId="14">
    <w:abstractNumId w:val="22"/>
  </w:num>
  <w:num w:numId="15">
    <w:abstractNumId w:val="13"/>
  </w:num>
  <w:num w:numId="16">
    <w:abstractNumId w:val="23"/>
  </w:num>
  <w:num w:numId="17">
    <w:abstractNumId w:val="11"/>
  </w:num>
  <w:num w:numId="18">
    <w:abstractNumId w:val="3"/>
  </w:num>
  <w:num w:numId="19">
    <w:abstractNumId w:val="14"/>
  </w:num>
  <w:num w:numId="20">
    <w:abstractNumId w:val="20"/>
  </w:num>
  <w:num w:numId="21">
    <w:abstractNumId w:val="17"/>
  </w:num>
  <w:num w:numId="22">
    <w:abstractNumId w:val="4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C0"/>
    <w:rsid w:val="00097D17"/>
    <w:rsid w:val="00242743"/>
    <w:rsid w:val="0038157A"/>
    <w:rsid w:val="00696F64"/>
    <w:rsid w:val="00740FA2"/>
    <w:rsid w:val="0075436A"/>
    <w:rsid w:val="008B22E8"/>
    <w:rsid w:val="00AB4BC0"/>
    <w:rsid w:val="00D465F7"/>
    <w:rsid w:val="00DA7684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E242"/>
  <w15:chartTrackingRefBased/>
  <w15:docId w15:val="{250DE5D8-E40C-456A-93CC-FCFA0710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BC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"/>
    <w:link w:val="30"/>
    <w:qFormat/>
    <w:rsid w:val="00AB4BC0"/>
    <w:pPr>
      <w:keepNext/>
      <w:widowControl/>
      <w:snapToGrid w:val="0"/>
      <w:spacing w:after="120"/>
      <w:jc w:val="center"/>
      <w:outlineLvl w:val="2"/>
    </w:pPr>
    <w:rPr>
      <w:rFonts w:ascii="Times New Roman" w:eastAsia="Times New Roman" w:hAnsi="Times New Roman" w:cs="Times New Roman"/>
      <w:color w:val="auto"/>
      <w:sz w:val="28"/>
      <w:szCs w:val="28"/>
      <w:lang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5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4BC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30">
    <w:name w:val="Заголовок 3 Знак"/>
    <w:basedOn w:val="a0"/>
    <w:link w:val="3"/>
    <w:rsid w:val="00AB4B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AB4BC0"/>
    <w:pPr>
      <w:widowControl/>
      <w:numPr>
        <w:numId w:val="3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D465F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character" w:styleId="a4">
    <w:name w:val="Strong"/>
    <w:basedOn w:val="a0"/>
    <w:uiPriority w:val="22"/>
    <w:qFormat/>
    <w:rsid w:val="00D465F7"/>
    <w:rPr>
      <w:b/>
      <w:bCs/>
    </w:rPr>
  </w:style>
  <w:style w:type="character" w:styleId="HTML">
    <w:name w:val="HTML Code"/>
    <w:basedOn w:val="a0"/>
    <w:uiPriority w:val="99"/>
    <w:semiHidden/>
    <w:unhideWhenUsed/>
    <w:rsid w:val="00D465F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8157A"/>
    <w:pPr>
      <w:ind w:left="720"/>
      <w:contextualSpacing/>
    </w:pPr>
  </w:style>
  <w:style w:type="paragraph" w:customStyle="1" w:styleId="a6">
    <w:name w:val="Рисунок"/>
    <w:basedOn w:val="a"/>
    <w:next w:val="a"/>
    <w:autoRedefine/>
    <w:rsid w:val="0038157A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katex-mathml">
    <w:name w:val="katex-mathml"/>
    <w:basedOn w:val="a0"/>
    <w:rsid w:val="00DA7684"/>
  </w:style>
  <w:style w:type="character" w:customStyle="1" w:styleId="mord">
    <w:name w:val="mord"/>
    <w:basedOn w:val="a0"/>
    <w:rsid w:val="00DA7684"/>
  </w:style>
  <w:style w:type="character" w:customStyle="1" w:styleId="mopen">
    <w:name w:val="mopen"/>
    <w:basedOn w:val="a0"/>
    <w:rsid w:val="00DA7684"/>
  </w:style>
  <w:style w:type="character" w:customStyle="1" w:styleId="mclose">
    <w:name w:val="mclose"/>
    <w:basedOn w:val="a0"/>
    <w:rsid w:val="00DA7684"/>
  </w:style>
  <w:style w:type="character" w:customStyle="1" w:styleId="mrel">
    <w:name w:val="mrel"/>
    <w:basedOn w:val="a0"/>
    <w:rsid w:val="00DA7684"/>
  </w:style>
  <w:style w:type="character" w:customStyle="1" w:styleId="mbin">
    <w:name w:val="mbin"/>
    <w:basedOn w:val="a0"/>
    <w:rsid w:val="00DA7684"/>
  </w:style>
  <w:style w:type="character" w:customStyle="1" w:styleId="vlist-s">
    <w:name w:val="vlist-s"/>
    <w:basedOn w:val="a0"/>
    <w:rsid w:val="0069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31</Pages>
  <Words>4202</Words>
  <Characters>23953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2024-11-12T06:05:00Z</dcterms:created>
  <dcterms:modified xsi:type="dcterms:W3CDTF">2024-11-12T07:54:00Z</dcterms:modified>
</cp:coreProperties>
</file>