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4927B" w14:textId="457093CC" w:rsidR="006217B0" w:rsidRDefault="006217B0" w:rsidP="006217B0">
      <w:bookmarkStart w:id="0" w:name="_Hlk145407344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EF007" wp14:editId="6D2B42AA">
                <wp:simplePos x="0" y="0"/>
                <wp:positionH relativeFrom="page">
                  <wp:align>center</wp:align>
                </wp:positionH>
                <wp:positionV relativeFrom="paragraph">
                  <wp:posOffset>-247650</wp:posOffset>
                </wp:positionV>
                <wp:extent cx="7429500" cy="819150"/>
                <wp:effectExtent l="0" t="0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ADBE9" w14:textId="77777777" w:rsidR="006217B0" w:rsidRPr="00ED119C" w:rsidRDefault="006217B0" w:rsidP="006217B0">
                            <w:pPr>
                              <w:spacing w:after="6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bookmarkStart w:id="1" w:name="_Hlk145405216"/>
                            <w:r w:rsidRPr="00E906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Министерство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науки и высшего образования</w:t>
                            </w:r>
                            <w:r w:rsidRPr="00ED119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Российской Федерации</w:t>
                            </w:r>
                          </w:p>
                          <w:bookmarkEnd w:id="1"/>
                          <w:p w14:paraId="56335D26" w14:textId="77777777" w:rsidR="006217B0" w:rsidRPr="00E90666" w:rsidRDefault="006217B0" w:rsidP="006217B0">
                            <w:pPr>
                              <w:spacing w:after="6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906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Пензенский государственный университет</w:t>
                            </w:r>
                          </w:p>
                          <w:p w14:paraId="0B895D0A" w14:textId="77777777" w:rsidR="006217B0" w:rsidRPr="00E90666" w:rsidRDefault="006217B0" w:rsidP="006217B0">
                            <w:pPr>
                              <w:spacing w:after="6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906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5EF00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0;margin-top:-19.5pt;width:585pt;height:64.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" filled="f" stroked="f">
                <v:textbox>
                  <w:txbxContent>
                    <w:p w14:paraId="3BDADBE9" w14:textId="77777777" w:rsidR="006217B0" w:rsidRPr="00ED119C" w:rsidRDefault="006217B0" w:rsidP="006217B0">
                      <w:pPr>
                        <w:spacing w:after="6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bookmarkStart w:id="2" w:name="_Hlk145405216"/>
                      <w:r w:rsidRPr="00E906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Министерство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науки и высшего образования</w:t>
                      </w:r>
                      <w:r w:rsidRPr="00ED119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Российской Федерации</w:t>
                      </w:r>
                    </w:p>
                    <w:bookmarkEnd w:id="2"/>
                    <w:p w14:paraId="56335D26" w14:textId="77777777" w:rsidR="006217B0" w:rsidRPr="00E90666" w:rsidRDefault="006217B0" w:rsidP="006217B0">
                      <w:pPr>
                        <w:spacing w:after="6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906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Пензенский государственный университет</w:t>
                      </w:r>
                    </w:p>
                    <w:p w14:paraId="0B895D0A" w14:textId="77777777" w:rsidR="006217B0" w:rsidRPr="00E90666" w:rsidRDefault="006217B0" w:rsidP="006217B0">
                      <w:pPr>
                        <w:spacing w:after="6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906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«Вычислительная техника»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A952FE" wp14:editId="0DE1AF05">
                <wp:simplePos x="0" y="0"/>
                <wp:positionH relativeFrom="column">
                  <wp:posOffset>3166110</wp:posOffset>
                </wp:positionH>
                <wp:positionV relativeFrom="paragraph">
                  <wp:posOffset>4272915</wp:posOffset>
                </wp:positionV>
                <wp:extent cx="3771900" cy="2400300"/>
                <wp:effectExtent l="0" t="0" r="1270" b="127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F272D" w14:textId="77777777" w:rsidR="006217B0" w:rsidRPr="00E90666" w:rsidRDefault="006217B0" w:rsidP="006217B0"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906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Выполнили:</w:t>
                            </w:r>
                          </w:p>
                          <w:p w14:paraId="4B5EE188" w14:textId="77777777" w:rsidR="006217B0" w:rsidRPr="00E90666" w:rsidRDefault="006217B0" w:rsidP="006217B0"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906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студенты группы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23</w:t>
                            </w:r>
                            <w:r w:rsidRPr="00E906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В2</w:t>
                            </w:r>
                          </w:p>
                          <w:p w14:paraId="11FF05BC" w14:textId="77777777" w:rsidR="006217B0" w:rsidRDefault="006217B0" w:rsidP="006217B0"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906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Pr="00E906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ичаев</w:t>
                            </w:r>
                            <w:proofErr w:type="spellEnd"/>
                            <w:r w:rsidRPr="00E906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</w:t>
                            </w:r>
                            <w:r w:rsidRPr="00E906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</w:t>
                            </w:r>
                            <w:r w:rsidRPr="00E906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7F8BC347" w14:textId="5A396966" w:rsidR="006217B0" w:rsidRPr="00E90666" w:rsidRDefault="006217B0" w:rsidP="006217B0">
                            <w:pPr>
                              <w:spacing w:after="60"/>
                              <w:ind w:firstLine="708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Чупраков С.В.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FCF6DA9" w14:textId="77777777" w:rsidR="006217B0" w:rsidRPr="00E90666" w:rsidRDefault="006217B0" w:rsidP="006217B0"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906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43AEB167" w14:textId="77777777" w:rsidR="006217B0" w:rsidRPr="00E90666" w:rsidRDefault="006217B0" w:rsidP="006217B0"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FD8A16C" w14:textId="77777777" w:rsidR="006217B0" w:rsidRDefault="006217B0" w:rsidP="006217B0"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906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Принял:</w:t>
                            </w:r>
                          </w:p>
                          <w:p w14:paraId="54B58061" w14:textId="612E41C2" w:rsidR="006217B0" w:rsidRDefault="006217B0" w:rsidP="006217B0"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Юрова О. В.</w:t>
                            </w:r>
                          </w:p>
                          <w:p w14:paraId="520AE267" w14:textId="0BE86F62" w:rsidR="006217B0" w:rsidRPr="00E90666" w:rsidRDefault="006217B0" w:rsidP="006217B0"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Митрохин М.А.</w:t>
                            </w:r>
                          </w:p>
                          <w:p w14:paraId="069C691B" w14:textId="77777777" w:rsidR="006217B0" w:rsidRPr="00E90666" w:rsidRDefault="006217B0" w:rsidP="006217B0"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906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952FE" id="Надпись 3" o:spid="_x0000_s1027" type="#_x0000_t202" style="position:absolute;margin-left:249.3pt;margin-top:336.45pt;width:297pt;height:18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" filled="f" stroked="f">
                <v:textbox>
                  <w:txbxContent>
                    <w:p w14:paraId="670F272D" w14:textId="77777777" w:rsidR="006217B0" w:rsidRPr="00E90666" w:rsidRDefault="006217B0" w:rsidP="006217B0">
                      <w:pPr>
                        <w:spacing w:after="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906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Выполнили:</w:t>
                      </w:r>
                    </w:p>
                    <w:p w14:paraId="4B5EE188" w14:textId="77777777" w:rsidR="006217B0" w:rsidRPr="00E90666" w:rsidRDefault="006217B0" w:rsidP="006217B0">
                      <w:pPr>
                        <w:spacing w:after="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906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студенты группы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23</w:t>
                      </w:r>
                      <w:r w:rsidRPr="00E906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ВВ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В2</w:t>
                      </w:r>
                    </w:p>
                    <w:p w14:paraId="11FF05BC" w14:textId="77777777" w:rsidR="006217B0" w:rsidRDefault="006217B0" w:rsidP="006217B0">
                      <w:pPr>
                        <w:spacing w:after="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906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Pr="00E906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ичаев</w:t>
                      </w:r>
                      <w:proofErr w:type="spellEnd"/>
                      <w:r w:rsidRPr="00E906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</w:t>
                      </w:r>
                      <w:r w:rsidRPr="00E906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</w:t>
                      </w:r>
                      <w:r w:rsidRPr="00E906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7F8BC347" w14:textId="5A396966" w:rsidR="006217B0" w:rsidRPr="00E90666" w:rsidRDefault="006217B0" w:rsidP="006217B0">
                      <w:pPr>
                        <w:spacing w:after="60"/>
                        <w:ind w:firstLine="708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Чупраков С.В.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2FCF6DA9" w14:textId="77777777" w:rsidR="006217B0" w:rsidRPr="00E90666" w:rsidRDefault="006217B0" w:rsidP="006217B0">
                      <w:pPr>
                        <w:spacing w:after="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906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43AEB167" w14:textId="77777777" w:rsidR="006217B0" w:rsidRPr="00E90666" w:rsidRDefault="006217B0" w:rsidP="006217B0">
                      <w:pPr>
                        <w:spacing w:after="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FD8A16C" w14:textId="77777777" w:rsidR="006217B0" w:rsidRDefault="006217B0" w:rsidP="006217B0">
                      <w:pPr>
                        <w:spacing w:after="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906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Принял:</w:t>
                      </w:r>
                    </w:p>
                    <w:p w14:paraId="54B58061" w14:textId="612E41C2" w:rsidR="006217B0" w:rsidRDefault="006217B0" w:rsidP="006217B0">
                      <w:pPr>
                        <w:spacing w:after="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Юрова О. В.</w:t>
                      </w:r>
                    </w:p>
                    <w:p w14:paraId="520AE267" w14:textId="0BE86F62" w:rsidR="006217B0" w:rsidRPr="00E90666" w:rsidRDefault="006217B0" w:rsidP="006217B0">
                      <w:pPr>
                        <w:spacing w:after="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Митрохин М.А.</w:t>
                      </w:r>
                    </w:p>
                    <w:p w14:paraId="069C691B" w14:textId="77777777" w:rsidR="006217B0" w:rsidRPr="00E90666" w:rsidRDefault="006217B0" w:rsidP="006217B0">
                      <w:pPr>
                        <w:spacing w:after="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906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p w14:paraId="62346A33" w14:textId="77777777" w:rsidR="006217B0" w:rsidRDefault="006217B0" w:rsidP="006217B0"/>
    <w:p w14:paraId="0FDB0790" w14:textId="0AE2C8E9" w:rsidR="006217B0" w:rsidRDefault="006217B0" w:rsidP="006217B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041701" wp14:editId="53E7E9D2">
                <wp:simplePos x="0" y="0"/>
                <wp:positionH relativeFrom="page">
                  <wp:posOffset>0</wp:posOffset>
                </wp:positionH>
                <wp:positionV relativeFrom="paragraph">
                  <wp:posOffset>1664261</wp:posOffset>
                </wp:positionV>
                <wp:extent cx="7429500" cy="1903228"/>
                <wp:effectExtent l="0" t="0" r="0" b="190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9032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98792A" w14:textId="77777777" w:rsidR="006217B0" w:rsidRPr="00E90666" w:rsidRDefault="006217B0" w:rsidP="006217B0">
                            <w:pPr>
                              <w:spacing w:after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E90666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ОТЧЕТ</w:t>
                            </w:r>
                          </w:p>
                          <w:p w14:paraId="0D6D2BB5" w14:textId="77777777" w:rsidR="006217B0" w:rsidRPr="00EB564E" w:rsidRDefault="006217B0" w:rsidP="006217B0">
                            <w:pPr>
                              <w:spacing w:after="6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9066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31E80A8D" w14:textId="77777777" w:rsidR="006217B0" w:rsidRDefault="006217B0" w:rsidP="006217B0">
                            <w:pPr>
                              <w:spacing w:after="6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9066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по курсу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«Логика и основы алгоритмизации в инженерных</w:t>
                            </w:r>
                          </w:p>
                          <w:p w14:paraId="30328483" w14:textId="38F2BA18" w:rsidR="006217B0" w:rsidRDefault="006217B0" w:rsidP="006217B0">
                            <w:pPr>
                              <w:spacing w:after="6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задачах</w:t>
                            </w:r>
                            <w:r w:rsidRPr="00E9066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1D12738D" w14:textId="15BC31D5" w:rsidR="006217B0" w:rsidRPr="00911AFA" w:rsidRDefault="006217B0" w:rsidP="00911AFA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EB564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на тему «</w:t>
                            </w:r>
                            <w:r w:rsidR="00911AFA" w:rsidRPr="00911AFA">
                              <w:rPr>
                                <w:rFonts w:ascii="Times New Roman" w:eastAsia="Times New Roman" w:hAnsi="Times New Roman" w:cs="Times New Roman"/>
                                <w:bCs/>
                                <w:sz w:val="32"/>
                                <w:szCs w:val="32"/>
                                <w:lang w:eastAsia="ru-RU"/>
                              </w:rPr>
                              <w:t>Простые структуры данных</w:t>
                            </w:r>
                            <w:r w:rsidRPr="00EB56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3FC5003A" w14:textId="124FE2AF" w:rsidR="006217B0" w:rsidRPr="00E90666" w:rsidRDefault="006217B0" w:rsidP="006217B0"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41701" id="Надпись 2" o:spid="_x0000_s1028" type="#_x0000_t202" style="position:absolute;margin-left:0;margin-top:131.05pt;width:585pt;height:149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" filled="f" stroked="f">
                <v:textbox>
                  <w:txbxContent>
                    <w:p w14:paraId="6D98792A" w14:textId="77777777" w:rsidR="006217B0" w:rsidRPr="00E90666" w:rsidRDefault="006217B0" w:rsidP="006217B0">
                      <w:pPr>
                        <w:spacing w:after="60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E90666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ОТЧЕТ</w:t>
                      </w:r>
                    </w:p>
                    <w:p w14:paraId="0D6D2BB5" w14:textId="77777777" w:rsidR="006217B0" w:rsidRPr="00EB564E" w:rsidRDefault="006217B0" w:rsidP="006217B0">
                      <w:pPr>
                        <w:spacing w:after="6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9066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по лабораторной работе №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</w:t>
                      </w:r>
                    </w:p>
                    <w:p w14:paraId="31E80A8D" w14:textId="77777777" w:rsidR="006217B0" w:rsidRDefault="006217B0" w:rsidP="006217B0">
                      <w:pPr>
                        <w:spacing w:after="6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9066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по курсу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«Логика и основы алгоритмизации в инженерных</w:t>
                      </w:r>
                    </w:p>
                    <w:p w14:paraId="30328483" w14:textId="38F2BA18" w:rsidR="006217B0" w:rsidRDefault="006217B0" w:rsidP="006217B0">
                      <w:pPr>
                        <w:spacing w:after="6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задачах</w:t>
                      </w:r>
                      <w:r w:rsidRPr="00E9066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»</w:t>
                      </w:r>
                    </w:p>
                    <w:p w14:paraId="1D12738D" w14:textId="15BC31D5" w:rsidR="006217B0" w:rsidRPr="00911AFA" w:rsidRDefault="006217B0" w:rsidP="00911AFA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  <w:lang w:eastAsia="ru-RU"/>
                        </w:rPr>
                      </w:pPr>
                      <w:r w:rsidRPr="00EB564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на тему «</w:t>
                      </w:r>
                      <w:r w:rsidR="00911AFA" w:rsidRPr="00911AFA">
                        <w:rPr>
                          <w:rFonts w:ascii="Times New Roman" w:eastAsia="Times New Roman" w:hAnsi="Times New Roman" w:cs="Times New Roman"/>
                          <w:bCs/>
                          <w:sz w:val="32"/>
                          <w:szCs w:val="32"/>
                          <w:lang w:eastAsia="ru-RU"/>
                        </w:rPr>
                        <w:t>Простые структуры данных</w:t>
                      </w:r>
                      <w:r w:rsidRPr="00EB564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»</w:t>
                      </w:r>
                    </w:p>
                    <w:p w14:paraId="3FC5003A" w14:textId="124FE2AF" w:rsidR="006217B0" w:rsidRPr="00E90666" w:rsidRDefault="006217B0" w:rsidP="006217B0">
                      <w:pPr>
                        <w:spacing w:after="6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p w14:paraId="60BDDB67" w14:textId="77777777" w:rsidR="006217B0" w:rsidRPr="00367C96" w:rsidRDefault="006217B0" w:rsidP="006217B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67D41">
        <w:rPr>
          <w:rFonts w:ascii="Times New Roman" w:hAnsi="Times New Roman" w:cs="Times New Roman"/>
          <w:b/>
          <w:bCs/>
          <w:sz w:val="36"/>
          <w:szCs w:val="36"/>
        </w:rPr>
        <w:lastRenderedPageBreak/>
        <w:t>Цель работы</w:t>
      </w:r>
    </w:p>
    <w:p w14:paraId="6E96F22E" w14:textId="2C6205F9" w:rsidR="006217B0" w:rsidRDefault="006217B0" w:rsidP="006217B0">
      <w:pPr>
        <w:rPr>
          <w:rFonts w:ascii="Times New Roman" w:hAnsi="Times New Roman" w:cs="Times New Roman"/>
          <w:sz w:val="28"/>
          <w:szCs w:val="28"/>
        </w:rPr>
      </w:pPr>
      <w:r w:rsidRPr="00367D41">
        <w:rPr>
          <w:rFonts w:ascii="Times New Roman" w:hAnsi="Times New Roman" w:cs="Times New Roman"/>
          <w:sz w:val="28"/>
          <w:szCs w:val="28"/>
        </w:rPr>
        <w:t>Изучение</w:t>
      </w:r>
      <w:r>
        <w:rPr>
          <w:rFonts w:ascii="Times New Roman" w:hAnsi="Times New Roman" w:cs="Times New Roman"/>
          <w:sz w:val="28"/>
          <w:szCs w:val="28"/>
        </w:rPr>
        <w:t xml:space="preserve"> и повторение простых структур данных.</w:t>
      </w:r>
    </w:p>
    <w:p w14:paraId="2FD5C0E7" w14:textId="77777777" w:rsidR="006217B0" w:rsidRPr="00367D41" w:rsidRDefault="006217B0" w:rsidP="006217B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67D41">
        <w:rPr>
          <w:rFonts w:ascii="Times New Roman" w:hAnsi="Times New Roman" w:cs="Times New Roman"/>
          <w:b/>
          <w:bCs/>
          <w:sz w:val="36"/>
          <w:szCs w:val="36"/>
        </w:rPr>
        <w:t>Лабораторное</w:t>
      </w:r>
      <w:r w:rsidRPr="00367D41">
        <w:rPr>
          <w:rFonts w:ascii="Times New Roman" w:hAnsi="Times New Roman" w:cs="Times New Roman"/>
          <w:b/>
          <w:bCs/>
          <w:sz w:val="36"/>
          <w:szCs w:val="36"/>
          <w:lang w:val="en-US"/>
        </w:rPr>
        <w:t> </w:t>
      </w:r>
      <w:r w:rsidRPr="00367D41">
        <w:rPr>
          <w:rFonts w:ascii="Times New Roman" w:hAnsi="Times New Roman" w:cs="Times New Roman"/>
          <w:b/>
          <w:bCs/>
          <w:sz w:val="36"/>
          <w:szCs w:val="36"/>
        </w:rPr>
        <w:t>задание</w:t>
      </w:r>
    </w:p>
    <w:p w14:paraId="320DA1D5" w14:textId="77777777" w:rsidR="006217B0" w:rsidRPr="006217B0" w:rsidRDefault="006217B0" w:rsidP="006217B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17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1</w:t>
      </w:r>
      <w:r w:rsidRPr="006217B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6217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вычисляющую разницу между максимальным и минимальным элементами массива.</w:t>
      </w:r>
    </w:p>
    <w:p w14:paraId="500628BE" w14:textId="77777777" w:rsidR="006217B0" w:rsidRPr="006217B0" w:rsidRDefault="006217B0" w:rsidP="006217B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55DBFD" w14:textId="77777777" w:rsidR="006217B0" w:rsidRPr="006217B0" w:rsidRDefault="006217B0" w:rsidP="006217B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17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2</w:t>
      </w:r>
      <w:r w:rsidRPr="006217B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6217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реализующую инициализацию массива случайными числами.</w:t>
      </w:r>
    </w:p>
    <w:p w14:paraId="53E54004" w14:textId="77777777" w:rsidR="006217B0" w:rsidRPr="006217B0" w:rsidRDefault="006217B0" w:rsidP="006217B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14:paraId="1CD5C1C1" w14:textId="77777777" w:rsidR="006217B0" w:rsidRPr="006217B0" w:rsidRDefault="006217B0" w:rsidP="006217B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17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3</w:t>
      </w:r>
      <w:r w:rsidRPr="006217B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6217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реализующую создание массива произвольного размера, вводимого с клавиатуры.</w:t>
      </w:r>
    </w:p>
    <w:p w14:paraId="4F76DCF5" w14:textId="77777777" w:rsidR="006217B0" w:rsidRPr="006217B0" w:rsidRDefault="006217B0" w:rsidP="006217B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14:paraId="1E0786A9" w14:textId="3C113A25" w:rsidR="006217B0" w:rsidRDefault="006217B0" w:rsidP="006217B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17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4</w:t>
      </w:r>
      <w:r w:rsidRPr="006217B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6217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вычисляющую сумму значений в каждом столбце (или строке) двумерного массива.</w:t>
      </w:r>
    </w:p>
    <w:p w14:paraId="47E9DB29" w14:textId="7189990C" w:rsidR="006217B0" w:rsidRPr="006217B0" w:rsidRDefault="006217B0" w:rsidP="00DF26E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17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5</w:t>
      </w:r>
      <w:r w:rsidRPr="006217B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6217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написать программу, осуществляющую поиск среди структур </w:t>
      </w:r>
      <w:proofErr w:type="spellStart"/>
      <w:r w:rsidRPr="006217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student</w:t>
      </w:r>
      <w:proofErr w:type="spellEnd"/>
      <w:r w:rsidRPr="006217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структуру с заданными параметрами (фамилией, именем и т.д.).</w:t>
      </w:r>
    </w:p>
    <w:p w14:paraId="7BF07661" w14:textId="77777777" w:rsidR="006217B0" w:rsidRPr="006217B0" w:rsidRDefault="006217B0" w:rsidP="006217B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9D6B0C" w14:textId="77777777" w:rsidR="006217B0" w:rsidRPr="00367D41" w:rsidRDefault="006217B0" w:rsidP="006217B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67D41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EE1A60" wp14:editId="4C76D048">
                <wp:simplePos x="0" y="0"/>
                <wp:positionH relativeFrom="margin">
                  <wp:posOffset>-963295</wp:posOffset>
                </wp:positionH>
                <wp:positionV relativeFrom="paragraph">
                  <wp:posOffset>8936355</wp:posOffset>
                </wp:positionV>
                <wp:extent cx="7429500" cy="57150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84CECD" w14:textId="77777777" w:rsidR="006217B0" w:rsidRPr="00E90666" w:rsidRDefault="006217B0" w:rsidP="006217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906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Пенза 20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E1A60" id="Надпись 4" o:spid="_x0000_s1029" type="#_x0000_t202" style="position:absolute;margin-left:-75.85pt;margin-top:703.65pt;width:58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" filled="f" stroked="f">
                <v:textbox>
                  <w:txbxContent>
                    <w:p w14:paraId="2884CECD" w14:textId="77777777" w:rsidR="006217B0" w:rsidRPr="00E90666" w:rsidRDefault="006217B0" w:rsidP="006217B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906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Пенза 20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7D41">
        <w:rPr>
          <w:rFonts w:ascii="Times New Roman" w:hAnsi="Times New Roman" w:cs="Times New Roman"/>
          <w:b/>
          <w:bCs/>
          <w:sz w:val="36"/>
          <w:szCs w:val="36"/>
        </w:rPr>
        <w:t>Описание метода решения задач</w:t>
      </w:r>
    </w:p>
    <w:p w14:paraId="02E5B3BC" w14:textId="22E34A90" w:rsidR="00DF26EE" w:rsidRPr="006217B0" w:rsidRDefault="006217B0" w:rsidP="00DF26E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7D41">
        <w:rPr>
          <w:rFonts w:ascii="Times New Roman" w:hAnsi="Times New Roman" w:cs="Times New Roman"/>
          <w:sz w:val="28"/>
          <w:szCs w:val="28"/>
        </w:rPr>
        <w:t xml:space="preserve"> </w:t>
      </w:r>
      <w:r w:rsidR="00DF26EE" w:rsidRPr="006217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1</w:t>
      </w:r>
      <w:r w:rsidR="00DF26EE" w:rsidRPr="006217B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="00DF26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Использованы </w:t>
      </w:r>
      <w:r w:rsidR="00DF26EE" w:rsidRPr="00DF26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INT_MIN</w:t>
      </w:r>
      <w:r w:rsidR="00DF26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DF26EE" w:rsidRPr="00DF26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INT_MAX</w:t>
      </w:r>
      <w:r w:rsidR="00DF26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определения максимального и минимально начальных значений</w:t>
      </w:r>
    </w:p>
    <w:p w14:paraId="412CE041" w14:textId="77777777" w:rsidR="00DF26EE" w:rsidRPr="006217B0" w:rsidRDefault="00DF26EE" w:rsidP="00DF26E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A3F6DA" w14:textId="14A43957" w:rsidR="00DF26EE" w:rsidRPr="006217B0" w:rsidRDefault="00DF26EE" w:rsidP="00DF26E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17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2</w:t>
      </w:r>
      <w:r w:rsidRPr="006217B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Использована функция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DF26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генерации случайных чисел.</w:t>
      </w:r>
    </w:p>
    <w:p w14:paraId="3A4206DA" w14:textId="77777777" w:rsidR="00DF26EE" w:rsidRPr="006217B0" w:rsidRDefault="00DF26EE" w:rsidP="00DF26E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14:paraId="120DA434" w14:textId="69BA29FB" w:rsidR="00DF26EE" w:rsidRPr="006217B0" w:rsidRDefault="00DF26EE" w:rsidP="00DF26E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17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3</w:t>
      </w:r>
      <w:r w:rsidRPr="006217B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="00BB5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Использованы функции </w:t>
      </w:r>
      <w:proofErr w:type="gramStart"/>
      <w:r w:rsidR="00BB5A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malloc</w:t>
      </w:r>
      <w:r w:rsidR="00BB5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="00BB5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BB5A3D" w:rsidRPr="00BB5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B5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динамического выделения памяти</w:t>
      </w:r>
      <w:r w:rsidR="00BB5A3D" w:rsidRPr="00BB5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B5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B5A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free</w:t>
      </w:r>
      <w:r w:rsidR="00BB5A3D" w:rsidRPr="00BB5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  <w:r w:rsidR="00BB5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освобождения выделенной памяти и </w:t>
      </w:r>
      <w:proofErr w:type="spellStart"/>
      <w:r w:rsidR="00BB5A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sizeof</w:t>
      </w:r>
      <w:proofErr w:type="spellEnd"/>
      <w:r w:rsidR="00BB5A3D" w:rsidRPr="00BB5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 </w:t>
      </w:r>
      <w:r w:rsidR="00BB5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определения размера элемента массива.</w:t>
      </w:r>
    </w:p>
    <w:p w14:paraId="30610B8D" w14:textId="77777777" w:rsidR="00DF26EE" w:rsidRPr="006217B0" w:rsidRDefault="00DF26EE" w:rsidP="00DF26E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14:paraId="1604DD98" w14:textId="1F3EFFEC" w:rsidR="00DF26EE" w:rsidRDefault="00DF26EE" w:rsidP="00DF26E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17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4</w:t>
      </w:r>
      <w:r w:rsidRPr="006217B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="00BB5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Использованы функции </w:t>
      </w:r>
      <w:proofErr w:type="gramStart"/>
      <w:r w:rsidR="00BB5A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malloc</w:t>
      </w:r>
      <w:r w:rsidR="00BB5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="00BB5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BB5A3D" w:rsidRPr="00BB5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B5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динамического выделения памяти</w:t>
      </w:r>
      <w:r w:rsidR="00BB5A3D" w:rsidRPr="00BB5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B5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B5A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free</w:t>
      </w:r>
      <w:r w:rsidR="00BB5A3D" w:rsidRPr="00BB5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  <w:r w:rsidR="00BB5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освобождения выделенной памяти и </w:t>
      </w:r>
      <w:proofErr w:type="spellStart"/>
      <w:r w:rsidR="00BB5A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sizeof</w:t>
      </w:r>
      <w:proofErr w:type="spellEnd"/>
      <w:r w:rsidR="00BB5A3D" w:rsidRPr="00BB5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 </w:t>
      </w:r>
      <w:r w:rsidR="00BB5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определения размера элемента массива.</w:t>
      </w:r>
    </w:p>
    <w:p w14:paraId="31633ACC" w14:textId="77777777" w:rsidR="00BB5A3D" w:rsidRDefault="00BB5A3D" w:rsidP="00DF26E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B5BAA1" w14:textId="7F0A7F9A" w:rsidR="00DF26EE" w:rsidRDefault="00DF26EE" w:rsidP="00DF26E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17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5</w:t>
      </w:r>
      <w:r w:rsidRPr="006217B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="00BB5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Использована команда </w:t>
      </w:r>
      <w:r w:rsidR="00BB5A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struct</w:t>
      </w:r>
      <w:r w:rsidR="00BB5A3D" w:rsidRPr="00BB5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B5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создания структуры и </w:t>
      </w:r>
      <w:r w:rsidR="00BB5A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typedef</w:t>
      </w:r>
      <w:r w:rsidR="00BB5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создания типа данных,</w:t>
      </w:r>
      <w:r w:rsidR="009E14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использованы динамические структуры, </w:t>
      </w:r>
      <w:r w:rsidR="00BB5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</w:t>
      </w:r>
      <w:proofErr w:type="spellStart"/>
      <w:r w:rsidR="00BB5A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strcmp</w:t>
      </w:r>
      <w:proofErr w:type="spellEnd"/>
      <w:r w:rsidR="00BB5A3D" w:rsidRPr="00BB5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B5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сравнения строк, подключ</w:t>
      </w:r>
      <w:r w:rsidR="009E14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ена</w:t>
      </w:r>
      <w:r w:rsidR="00BB5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библиотек</w:t>
      </w:r>
      <w:r w:rsidR="009E14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BB5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BB5A3D" w:rsidRPr="00BB5A3D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="00BB5A3D" w:rsidRPr="00BB5A3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BB5A3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работы со строками.</w:t>
      </w:r>
    </w:p>
    <w:p w14:paraId="7FEAA34A" w14:textId="6787494A" w:rsidR="00BB5A3D" w:rsidRDefault="00BB5A3D" w:rsidP="00DF26E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137C04" w14:textId="223B6E26" w:rsidR="00BB5A3D" w:rsidRDefault="00BB5A3D" w:rsidP="00BB5A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B5A3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Результат работы программы</w:t>
      </w:r>
    </w:p>
    <w:p w14:paraId="5CFD79DA" w14:textId="521AE944" w:rsidR="00BA26EB" w:rsidRDefault="00BA26EB" w:rsidP="00BB5A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0C964A8D" w14:textId="77777777" w:rsidR="004222FF" w:rsidRDefault="004222FF" w:rsidP="00BB5A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34F6E82A" w14:textId="12AE5745" w:rsid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6217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lastRenderedPageBreak/>
        <w:t>Задание 1</w:t>
      </w:r>
      <w:r w:rsidRPr="006217B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</w:p>
    <w:p w14:paraId="4556BAD2" w14:textId="0AE4DBF8" w:rsidR="00AE769D" w:rsidRDefault="00AE769D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CEECBF5" wp14:editId="4B930EEE">
            <wp:extent cx="2466975" cy="266065"/>
            <wp:effectExtent l="0" t="0" r="952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8025E" w14:textId="77777777" w:rsidR="00BA26EB" w:rsidRDefault="00BA26EB" w:rsidP="00BA26EB">
      <w:pPr>
        <w:ind w:left="-567" w:firstLine="567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C3176">
        <w:rPr>
          <w:rFonts w:ascii="Times New Roman" w:hAnsi="Times New Roman" w:cs="Times New Roman"/>
          <w:b/>
          <w:bCs/>
          <w:sz w:val="20"/>
          <w:szCs w:val="20"/>
        </w:rPr>
        <w:t>Рисунок 1 – результат работы программы</w:t>
      </w:r>
    </w:p>
    <w:p w14:paraId="08D7612F" w14:textId="77777777" w:rsidR="00BA26EB" w:rsidRPr="006217B0" w:rsidRDefault="00BA26EB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3560BB" w14:textId="77777777" w:rsidR="00477E5A" w:rsidRPr="006217B0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CCDF18" w14:textId="3A384CE0" w:rsidR="00477E5A" w:rsidRPr="006217B0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17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2</w:t>
      </w:r>
      <w:r w:rsidRPr="006217B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</w:p>
    <w:p w14:paraId="77976A9D" w14:textId="7ED0EC8C" w:rsidR="00477E5A" w:rsidRDefault="00AE769D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u w:val="single"/>
          <w:lang w:eastAsia="ru-RU"/>
        </w:rPr>
        <w:drawing>
          <wp:inline distT="0" distB="0" distL="0" distR="0" wp14:anchorId="472A9594" wp14:editId="7A1D04AC">
            <wp:extent cx="1010285" cy="12547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FB620" w14:textId="20A2CFCF" w:rsidR="00BA26EB" w:rsidRDefault="00BA26EB" w:rsidP="00BA26EB">
      <w:pPr>
        <w:ind w:left="-567" w:firstLine="567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C3176">
        <w:rPr>
          <w:rFonts w:ascii="Times New Roman" w:hAnsi="Times New Roman" w:cs="Times New Roman"/>
          <w:b/>
          <w:bCs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1C3176">
        <w:rPr>
          <w:rFonts w:ascii="Times New Roman" w:hAnsi="Times New Roman" w:cs="Times New Roman"/>
          <w:b/>
          <w:bCs/>
          <w:sz w:val="20"/>
          <w:szCs w:val="20"/>
        </w:rPr>
        <w:t xml:space="preserve"> – результат работы программы</w:t>
      </w:r>
    </w:p>
    <w:p w14:paraId="300FBB7C" w14:textId="77777777" w:rsidR="00AE769D" w:rsidRPr="006217B0" w:rsidRDefault="00AE769D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14:paraId="06E21382" w14:textId="66984B00" w:rsid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6217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3</w:t>
      </w:r>
      <w:r w:rsidRPr="006217B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</w:p>
    <w:p w14:paraId="7B823FB9" w14:textId="210AF664" w:rsidR="00AE769D" w:rsidRDefault="00AE769D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6D35AA0" wp14:editId="18423EE7">
            <wp:extent cx="1616075" cy="16478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E7713" w14:textId="37099FB4" w:rsidR="00BA26EB" w:rsidRDefault="00BA26EB" w:rsidP="00BA26EB">
      <w:pPr>
        <w:ind w:left="-567" w:firstLine="567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C3176">
        <w:rPr>
          <w:rFonts w:ascii="Times New Roman" w:hAnsi="Times New Roman" w:cs="Times New Roman"/>
          <w:b/>
          <w:bCs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1C3176">
        <w:rPr>
          <w:rFonts w:ascii="Times New Roman" w:hAnsi="Times New Roman" w:cs="Times New Roman"/>
          <w:b/>
          <w:bCs/>
          <w:sz w:val="20"/>
          <w:szCs w:val="20"/>
        </w:rPr>
        <w:t xml:space="preserve"> – результат работы программы</w:t>
      </w:r>
    </w:p>
    <w:p w14:paraId="2A13091E" w14:textId="77777777" w:rsidR="00477E5A" w:rsidRPr="006217B0" w:rsidRDefault="00477E5A" w:rsidP="00BA26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14:paraId="375181CA" w14:textId="38E9DA8B" w:rsid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6217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4</w:t>
      </w:r>
      <w:r w:rsidRPr="006217B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</w:p>
    <w:p w14:paraId="7E71D491" w14:textId="1DBA376D" w:rsidR="00AE769D" w:rsidRDefault="00AE769D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5088823" wp14:editId="71567B04">
            <wp:extent cx="3881120" cy="1520190"/>
            <wp:effectExtent l="0" t="0" r="508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5251F" w14:textId="21E9466B" w:rsidR="00BA26EB" w:rsidRDefault="00BA26EB" w:rsidP="00BA26EB">
      <w:pPr>
        <w:ind w:left="-567" w:firstLine="567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C3176">
        <w:rPr>
          <w:rFonts w:ascii="Times New Roman" w:hAnsi="Times New Roman" w:cs="Times New Roman"/>
          <w:b/>
          <w:bCs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Pr="001C3176">
        <w:rPr>
          <w:rFonts w:ascii="Times New Roman" w:hAnsi="Times New Roman" w:cs="Times New Roman"/>
          <w:b/>
          <w:bCs/>
          <w:sz w:val="20"/>
          <w:szCs w:val="20"/>
        </w:rPr>
        <w:t xml:space="preserve"> – результат работы программы</w:t>
      </w:r>
    </w:p>
    <w:p w14:paraId="4CECFD92" w14:textId="03387611" w:rsid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1623CC" w14:textId="746816BC" w:rsidR="00BA26EB" w:rsidRDefault="00BA26EB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3D2208" w14:textId="3C4F70F0" w:rsidR="00BA26EB" w:rsidRDefault="00BA26EB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AC6D78" w14:textId="560EE6F5" w:rsidR="00BA26EB" w:rsidRDefault="00BA26EB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BF201F" w14:textId="033FF3F2" w:rsidR="004222FF" w:rsidRDefault="004222FF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77E32E" w14:textId="7CB6C6CE" w:rsidR="00BA26EB" w:rsidRDefault="00BA26EB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F5C6E6" w14:textId="77777777" w:rsidR="004222FF" w:rsidRDefault="004222FF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" w:name="_GoBack"/>
      <w:bookmarkEnd w:id="3"/>
    </w:p>
    <w:p w14:paraId="1245B361" w14:textId="77777777" w:rsidR="00BA26EB" w:rsidRDefault="00BA26EB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8D6023" w14:textId="3AC8A60D" w:rsidR="00477E5A" w:rsidRPr="00BB5A3D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217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lastRenderedPageBreak/>
        <w:t>Задание 5</w:t>
      </w:r>
      <w:r w:rsidRPr="006217B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:</w:t>
      </w:r>
    </w:p>
    <w:p w14:paraId="65B7036C" w14:textId="0D3F29C0" w:rsidR="00BB5A3D" w:rsidRDefault="00F15DAF" w:rsidP="00DF26E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DBE170" wp14:editId="0F0801E3">
            <wp:extent cx="4189095" cy="254127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432A1" w14:textId="7588F567" w:rsidR="00BA26EB" w:rsidRDefault="00BA26EB" w:rsidP="00BA26EB">
      <w:pPr>
        <w:ind w:left="-567" w:firstLine="567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C3176">
        <w:rPr>
          <w:rFonts w:ascii="Times New Roman" w:hAnsi="Times New Roman" w:cs="Times New Roman"/>
          <w:b/>
          <w:bCs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Pr="001C3176">
        <w:rPr>
          <w:rFonts w:ascii="Times New Roman" w:hAnsi="Times New Roman" w:cs="Times New Roman"/>
          <w:b/>
          <w:bCs/>
          <w:sz w:val="20"/>
          <w:szCs w:val="20"/>
        </w:rPr>
        <w:t xml:space="preserve"> – результат работы программы</w:t>
      </w:r>
    </w:p>
    <w:p w14:paraId="4B316B0A" w14:textId="77777777" w:rsidR="00BA26EB" w:rsidRDefault="00BA26EB" w:rsidP="00DF26E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09CDBF" w14:textId="28560415" w:rsidR="00BB5A3D" w:rsidRDefault="00BB5A3D" w:rsidP="00BB5A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B5A3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Вывод</w:t>
      </w:r>
    </w:p>
    <w:p w14:paraId="06E77199" w14:textId="15DADF97" w:rsidR="00477E5A" w:rsidRPr="00477E5A" w:rsidRDefault="00477E5A" w:rsidP="00BB5A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Заново изучены простые структуры данных</w:t>
      </w:r>
      <w:r w:rsidR="001F5521">
        <w:rPr>
          <w:rFonts w:ascii="Times New Roman" w:eastAsia="Times New Roman" w:hAnsi="Times New Roman" w:cs="Times New Roman"/>
          <w:sz w:val="28"/>
          <w:szCs w:val="28"/>
          <w:lang w:eastAsia="ru-RU"/>
        </w:rPr>
        <w:t>, динамическое использование памяти.</w:t>
      </w:r>
    </w:p>
    <w:p w14:paraId="7C4FF9C2" w14:textId="77777777" w:rsidR="00BB5A3D" w:rsidRDefault="00BB5A3D" w:rsidP="00DF26E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C076F0" w14:textId="4FD09DB2" w:rsidR="00BB5A3D" w:rsidRDefault="00BB5A3D" w:rsidP="00BB5A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77E5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Листинг</w:t>
      </w:r>
    </w:p>
    <w:p w14:paraId="2B3EB511" w14:textId="260E41B8" w:rsid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6217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1</w:t>
      </w:r>
      <w:r w:rsidRPr="006217B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</w:p>
    <w:p w14:paraId="732E3AB9" w14:textId="77777777" w:rsidR="00477E5A" w:rsidRPr="009E14C0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﻿</w:t>
      </w:r>
      <w:r w:rsidRPr="009E14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</w:t>
      </w: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include</w:t>
      </w:r>
      <w:r w:rsidRPr="009E14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&lt;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stdio</w:t>
      </w:r>
      <w:proofErr w:type="spellEnd"/>
      <w:r w:rsidRPr="009E14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</w:t>
      </w:r>
      <w:r w:rsidRPr="009E14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</w:p>
    <w:p w14:paraId="4F8FBFDF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limits.h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14:paraId="58C0A0CE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0E5F405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int </w:t>
      </w:r>
      <w:proofErr w:type="gram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main(</w:t>
      </w:r>
      <w:proofErr w:type="gram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40CF6751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6FBB5FDF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int max=INT_MIN, min=INT_MAX, n = 10, 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</w:t>
      </w:r>
    </w:p>
    <w:p w14:paraId="0259D8DD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int </w:t>
      </w:r>
      <w:proofErr w:type="gram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a[</w:t>
      </w:r>
      <w:proofErr w:type="gram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10];</w:t>
      </w:r>
    </w:p>
    <w:p w14:paraId="4BE14AA9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CFA0DF7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for (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n; 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 {</w:t>
      </w:r>
    </w:p>
    <w:p w14:paraId="3FF67BAC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a[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 = 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 4 + 3;</w:t>
      </w:r>
    </w:p>
    <w:p w14:paraId="6DF33F23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"%d ", a[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]);</w:t>
      </w:r>
    </w:p>
    <w:p w14:paraId="27CA10C3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}</w:t>
      </w:r>
    </w:p>
    <w:p w14:paraId="0DF1C3D0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EF1B42B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</w:t>
      </w:r>
    </w:p>
    <w:p w14:paraId="69999289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for (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n; 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 {</w:t>
      </w:r>
    </w:p>
    <w:p w14:paraId="43978575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if (a[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&gt; max) max = a[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];</w:t>
      </w:r>
    </w:p>
    <w:p w14:paraId="26E7C4BA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if (a[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&lt; min) min = a[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];</w:t>
      </w:r>
    </w:p>
    <w:p w14:paraId="2472EAA4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}</w:t>
      </w:r>
    </w:p>
    <w:p w14:paraId="67A04B99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B812B5D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"\n max-min=%d", max-min);</w:t>
      </w:r>
    </w:p>
    <w:p w14:paraId="0BFBFA7A" w14:textId="75694F25" w:rsidR="00477E5A" w:rsidRPr="009E14C0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E14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1FB51B54" w14:textId="77777777" w:rsidR="00477E5A" w:rsidRPr="009E14C0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1E62A4E" w14:textId="582688C7" w:rsidR="00477E5A" w:rsidRPr="009E14C0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</w:pPr>
      <w:r w:rsidRPr="006217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lastRenderedPageBreak/>
        <w:t>Задание</w:t>
      </w:r>
      <w:r w:rsidRPr="009E14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  <w:t xml:space="preserve"> 2</w:t>
      </w:r>
      <w:r w:rsidRPr="009E14C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 xml:space="preserve">: </w:t>
      </w:r>
    </w:p>
    <w:p w14:paraId="0D34C46F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﻿</w:t>
      </w: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stdio.h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14:paraId="3C607DAA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stdlib.h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14:paraId="5CC1A418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BC1158C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int </w:t>
      </w:r>
      <w:proofErr w:type="gram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main(</w:t>
      </w:r>
      <w:proofErr w:type="gram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096453C2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68EE0048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int max=100, min=-100, n = 10, 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</w:t>
      </w:r>
    </w:p>
    <w:p w14:paraId="0D8DBCF3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int </w:t>
      </w:r>
      <w:proofErr w:type="gram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a[</w:t>
      </w:r>
      <w:proofErr w:type="gram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10];</w:t>
      </w:r>
    </w:p>
    <w:p w14:paraId="1196743F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3F650AE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for (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n; 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 {</w:t>
      </w:r>
    </w:p>
    <w:p w14:paraId="2B81FB1A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a[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= min+ rand</w:t>
      </w:r>
      <w:proofErr w:type="gram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()%</w:t>
      </w:r>
      <w:proofErr w:type="gram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(max-min+1);</w:t>
      </w:r>
    </w:p>
    <w:p w14:paraId="348AF0C2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("a[%d] = %d \ns</w:t>
      </w:r>
      <w:proofErr w:type="gram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",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proofErr w:type="gram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,a[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]);</w:t>
      </w:r>
    </w:p>
    <w:p w14:paraId="514313EC" w14:textId="77777777" w:rsidR="00477E5A" w:rsidRPr="009E14C0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9E14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595A2EE1" w14:textId="15602F96" w:rsidR="00477E5A" w:rsidRPr="009E14C0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E14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75F19C11" w14:textId="77777777" w:rsidR="00477E5A" w:rsidRPr="009E14C0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</w:pPr>
    </w:p>
    <w:p w14:paraId="50FD3F0C" w14:textId="4FCAAE50" w:rsidR="00477E5A" w:rsidRPr="009E14C0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</w:pPr>
      <w:r w:rsidRPr="006217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</w:t>
      </w:r>
      <w:r w:rsidRPr="009E14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  <w:t xml:space="preserve"> 3</w:t>
      </w:r>
      <w:r w:rsidRPr="009E14C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 xml:space="preserve">: </w:t>
      </w:r>
    </w:p>
    <w:p w14:paraId="1FFA12E7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﻿</w:t>
      </w: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#define _CRT_SECURE_NO_WARNINGS</w:t>
      </w:r>
    </w:p>
    <w:p w14:paraId="57B3EECD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CDD01DF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stdio.h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14:paraId="359D81DB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stdlib.h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14:paraId="768B9116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349F3B9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int </w:t>
      </w:r>
      <w:proofErr w:type="gram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main(</w:t>
      </w:r>
      <w:proofErr w:type="gram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2717EE6E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5C22ACDA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int max=100, min=-100, 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0, 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size_mas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=0;</w:t>
      </w:r>
    </w:p>
    <w:p w14:paraId="394E1E8F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int *a;</w:t>
      </w:r>
    </w:p>
    <w:p w14:paraId="04F714FE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5ECFADD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"input size mass:");</w:t>
      </w:r>
    </w:p>
    <w:p w14:paraId="3F60B8AB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scanf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"%d", &amp;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size_mas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7C993D6D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DD67F7A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a = (int</w:t>
      </w:r>
      <w:proofErr w:type="gram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*)malloc</w:t>
      </w:r>
      <w:proofErr w:type="gram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size_mas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 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sizeof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(int));</w:t>
      </w:r>
    </w:p>
    <w:p w14:paraId="48E52EFB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B482DD9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for (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size_mas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 {</w:t>
      </w:r>
    </w:p>
    <w:p w14:paraId="3B13AF6E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a[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= min+ rand</w:t>
      </w:r>
      <w:proofErr w:type="gram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()%</w:t>
      </w:r>
      <w:proofErr w:type="gram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(max-min+1);</w:t>
      </w:r>
    </w:p>
    <w:p w14:paraId="7D3DE161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("a[%d] = %d \n</w:t>
      </w:r>
      <w:proofErr w:type="gram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",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proofErr w:type="gram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,a[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]);</w:t>
      </w:r>
    </w:p>
    <w:p w14:paraId="49FC3EF3" w14:textId="77777777" w:rsidR="00477E5A" w:rsidRPr="009E14C0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9E14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6D07BBBA" w14:textId="77777777" w:rsidR="00477E5A" w:rsidRPr="009E14C0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CB9CB66" w14:textId="77777777" w:rsidR="00477E5A" w:rsidRPr="009E14C0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E14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free(a);</w:t>
      </w:r>
    </w:p>
    <w:p w14:paraId="2D8E0EDA" w14:textId="5EBCF992" w:rsidR="00477E5A" w:rsidRPr="009E14C0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E14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1E689E7B" w14:textId="77777777" w:rsidR="00477E5A" w:rsidRPr="009E14C0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</w:pPr>
    </w:p>
    <w:p w14:paraId="2E949679" w14:textId="275E52E8" w:rsidR="00477E5A" w:rsidRPr="009E14C0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</w:pPr>
      <w:r w:rsidRPr="006217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</w:t>
      </w:r>
      <w:r w:rsidRPr="009E14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  <w:t xml:space="preserve"> 4</w:t>
      </w:r>
      <w:r w:rsidRPr="009E14C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 xml:space="preserve">: </w:t>
      </w:r>
    </w:p>
    <w:p w14:paraId="639A9A8F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﻿</w:t>
      </w: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#define _CRT_SECURE_NO_WARNINGS</w:t>
      </w:r>
    </w:p>
    <w:p w14:paraId="3D283A63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B54CB05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stdio.h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14:paraId="0EFD5D9B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stdlib.h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14:paraId="28FCAE2B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0B27D91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int </w:t>
      </w:r>
      <w:proofErr w:type="gram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main(</w:t>
      </w:r>
      <w:proofErr w:type="gram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5A87E443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2A4CCE36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int max=100, min=-100, 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gram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0,j</w:t>
      </w:r>
      <w:proofErr w:type="gram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=0, line=0, column=0, t, 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sumpr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=0;</w:t>
      </w:r>
    </w:p>
    <w:p w14:paraId="5F8FB3D3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int **a;</w:t>
      </w:r>
    </w:p>
    <w:p w14:paraId="26F28710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int* sum=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nullptr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41342962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92473C4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"input count line mass:");</w:t>
      </w:r>
    </w:p>
    <w:p w14:paraId="5679CD8A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scanf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"%d", &amp;line);</w:t>
      </w:r>
    </w:p>
    <w:p w14:paraId="19CF0ED6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"input count column mass:");</w:t>
      </w:r>
    </w:p>
    <w:p w14:paraId="3778EA34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scanf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"%d", &amp;column);</w:t>
      </w:r>
    </w:p>
    <w:p w14:paraId="34BDAB27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B5BBDF9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a = (int*</w:t>
      </w:r>
      <w:proofErr w:type="gram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*)malloc</w:t>
      </w:r>
      <w:proofErr w:type="gram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((line*2) * 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sizeof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(int));</w:t>
      </w:r>
    </w:p>
    <w:p w14:paraId="3993EC3F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ADB1136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for (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=0; 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line; 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 {</w:t>
      </w:r>
    </w:p>
    <w:p w14:paraId="41304D23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a[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= (int</w:t>
      </w:r>
      <w:proofErr w:type="gram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*)malloc</w:t>
      </w:r>
      <w:proofErr w:type="gram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(column * 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sizeof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(int));</w:t>
      </w:r>
    </w:p>
    <w:p w14:paraId="750C0FC1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for (j=0; j &lt; column; 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j++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{</w:t>
      </w:r>
    </w:p>
    <w:p w14:paraId="6AC5495C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a[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][j] = min+ rand</w:t>
      </w:r>
      <w:proofErr w:type="gram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()%</w:t>
      </w:r>
      <w:proofErr w:type="gram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(max-min+1);</w:t>
      </w:r>
    </w:p>
    <w:p w14:paraId="2D9C3E24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"%d ",a[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][j]);</w:t>
      </w:r>
    </w:p>
    <w:p w14:paraId="5E08BE52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14:paraId="107A486D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("\n");</w:t>
      </w:r>
    </w:p>
    <w:p w14:paraId="3E394202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}</w:t>
      </w:r>
    </w:p>
    <w:p w14:paraId="35A61A59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04D9715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inut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 for sum column or input 2 for sum line: ");</w:t>
      </w:r>
    </w:p>
    <w:p w14:paraId="7BA9D6CB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scanf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"%d", &amp;t);</w:t>
      </w:r>
    </w:p>
    <w:p w14:paraId="3DA2259A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if (t == 1) {</w:t>
      </w:r>
    </w:p>
    <w:p w14:paraId="10896887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sum = (int</w:t>
      </w:r>
      <w:proofErr w:type="gram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*)malloc</w:t>
      </w:r>
      <w:proofErr w:type="gram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(column * 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sizeof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(int)+1);</w:t>
      </w:r>
    </w:p>
    <w:p w14:paraId="027BC5E2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for (j = 0; j &lt; column; 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j++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{ </w:t>
      </w:r>
    </w:p>
    <w:p w14:paraId="6163237A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sumpr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</w:t>
      </w:r>
    </w:p>
    <w:p w14:paraId="3354D7E4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for (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line; 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 {</w:t>
      </w:r>
    </w:p>
    <w:p w14:paraId="58EB04C4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sumpr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sumpr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 a[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][j];</w:t>
      </w:r>
    </w:p>
    <w:p w14:paraId="4B22C338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}</w:t>
      </w:r>
    </w:p>
    <w:p w14:paraId="0FA82A64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sum[j] = 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sumpr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416EF926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}  </w:t>
      </w:r>
    </w:p>
    <w:p w14:paraId="5958F0D5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for (int k = 0; k &lt; column; k++) {</w:t>
      </w:r>
    </w:p>
    <w:p w14:paraId="441C06E7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"sum Column %d=%d ", k, sum[k]);</w:t>
      </w:r>
    </w:p>
    <w:p w14:paraId="02419880" w14:textId="77777777" w:rsidR="00477E5A" w:rsidRPr="009E14C0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r w:rsidRPr="009E14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29840C0A" w14:textId="77777777" w:rsidR="00477E5A" w:rsidRPr="009E14C0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E14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free(sum);</w:t>
      </w:r>
    </w:p>
    <w:p w14:paraId="49CEB58D" w14:textId="77777777" w:rsidR="00477E5A" w:rsidRPr="009E14C0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E14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}</w:t>
      </w:r>
    </w:p>
    <w:p w14:paraId="1A17AB81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E14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else if (t == 2) {</w:t>
      </w:r>
    </w:p>
    <w:p w14:paraId="191B4011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sum = (int</w:t>
      </w:r>
      <w:proofErr w:type="gram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*)malloc</w:t>
      </w:r>
      <w:proofErr w:type="gram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(line * 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sizeof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(int) + 1);</w:t>
      </w:r>
    </w:p>
    <w:p w14:paraId="45759B9A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for (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line; 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 {</w:t>
      </w:r>
    </w:p>
    <w:p w14:paraId="4BDF2B1A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sumpr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</w:t>
      </w:r>
    </w:p>
    <w:p w14:paraId="4B855B36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for (j = 0; j &lt; column; 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j++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{</w:t>
      </w:r>
    </w:p>
    <w:p w14:paraId="56090D7E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sumpr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sumpr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 a[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][j];</w:t>
      </w:r>
    </w:p>
    <w:p w14:paraId="345783AD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}</w:t>
      </w:r>
    </w:p>
    <w:p w14:paraId="1C6342B7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    sum[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 = 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sumpr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2703292B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14:paraId="3F4F236C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for (int k = 0; k &lt; column; k++) {</w:t>
      </w:r>
    </w:p>
    <w:p w14:paraId="5A0EC70A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"sum line %d=%d ", k, sum[k]);</w:t>
      </w:r>
    </w:p>
    <w:p w14:paraId="03F6BE8D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14:paraId="2BF8DAA0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free(sum);</w:t>
      </w:r>
    </w:p>
    <w:p w14:paraId="04E7F6D5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}</w:t>
      </w:r>
    </w:p>
    <w:p w14:paraId="51F50086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else</w:t>
      </w:r>
    </w:p>
    <w:p w14:paraId="3F2208E5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{</w:t>
      </w:r>
    </w:p>
    <w:p w14:paraId="17BC0878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("error");</w:t>
      </w:r>
    </w:p>
    <w:p w14:paraId="239D9DD1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}</w:t>
      </w:r>
    </w:p>
    <w:p w14:paraId="70BC1392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</w:p>
    <w:p w14:paraId="7A47AE2A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</w:p>
    <w:p w14:paraId="2AF17147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for (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line; 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 {</w:t>
      </w:r>
    </w:p>
    <w:p w14:paraId="0B93798D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free(a[</w:t>
      </w:r>
      <w:proofErr w:type="spellStart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]);</w:t>
      </w:r>
    </w:p>
    <w:p w14:paraId="33AAD803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}</w:t>
      </w:r>
    </w:p>
    <w:p w14:paraId="3C2DB100" w14:textId="77777777" w:rsidR="00477E5A" w:rsidRPr="00477E5A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free(a);</w:t>
      </w:r>
    </w:p>
    <w:p w14:paraId="3FEC1289" w14:textId="77777777" w:rsidR="00477E5A" w:rsidRPr="009E14C0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</w:t>
      </w:r>
      <w:r w:rsidRPr="009E14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 0;</w:t>
      </w:r>
    </w:p>
    <w:p w14:paraId="689F4A39" w14:textId="5E8FDAD3" w:rsidR="00477E5A" w:rsidRPr="009E14C0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E14C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155D65DE" w14:textId="77777777" w:rsidR="00477E5A" w:rsidRPr="009E14C0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13EA4A3" w14:textId="02E29ED2" w:rsidR="00477E5A" w:rsidRPr="009E14C0" w:rsidRDefault="00477E5A" w:rsidP="00477E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</w:pPr>
      <w:r w:rsidRPr="006217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</w:t>
      </w:r>
      <w:r w:rsidRPr="009E14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  <w:t xml:space="preserve"> 5</w:t>
      </w:r>
      <w:r w:rsidRPr="009E14C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:</w:t>
      </w:r>
    </w:p>
    <w:p w14:paraId="0FC9B5D2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>#define _CRT_SECURE_NO_WARNINGS</w:t>
      </w:r>
    </w:p>
    <w:p w14:paraId="4850E7D2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DA3569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83FD9FB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49A4E0B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EB0F05C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501D6B5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>typedef struct student {</w:t>
      </w:r>
    </w:p>
    <w:p w14:paraId="7296BD0F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 </w:t>
      </w:r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Name[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>10];</w:t>
      </w:r>
    </w:p>
    <w:p w14:paraId="1BDFEA74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 </w:t>
      </w:r>
      <w:proofErr w:type="spellStart"/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Famil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>15];</w:t>
      </w:r>
    </w:p>
    <w:p w14:paraId="78321D4F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 </w:t>
      </w:r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age[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 xml:space="preserve">10], 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Nomzach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[15];</w:t>
      </w:r>
    </w:p>
    <w:p w14:paraId="359B503E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struct student* next;</w:t>
      </w:r>
    </w:p>
    <w:p w14:paraId="22622DC5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}Node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82B0D7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FC6EC84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1D6C5793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specchar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 xml:space="preserve"> = '/';</w:t>
      </w:r>
    </w:p>
    <w:p w14:paraId="60687126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C9BB56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 xml:space="preserve">Node* </w:t>
      </w:r>
      <w:proofErr w:type="spellStart"/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getLast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>Node* head) {</w:t>
      </w:r>
    </w:p>
    <w:p w14:paraId="5324A7BC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if (head == NULL) {</w:t>
      </w:r>
    </w:p>
    <w:p w14:paraId="4043BACD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return NULL;</w:t>
      </w:r>
    </w:p>
    <w:p w14:paraId="01622CB5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E59D440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while (head-&gt;next) {</w:t>
      </w:r>
    </w:p>
    <w:p w14:paraId="47307371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head = head-&gt;next;</w:t>
      </w:r>
    </w:p>
    <w:p w14:paraId="28C99360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8279973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return head;</w:t>
      </w:r>
    </w:p>
    <w:p w14:paraId="0236A6E0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05AC878A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D87A66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9DC6D8A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 xml:space="preserve">Node* 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input_</w:t>
      </w:r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8633787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Node* list = (Node</w:t>
      </w:r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*)malloc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(Node));</w:t>
      </w:r>
    </w:p>
    <w:p w14:paraId="3155FB34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 xml:space="preserve">"name student 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Num%d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 xml:space="preserve">:", 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A92C678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>"%s", list-&gt;Name);</w:t>
      </w:r>
    </w:p>
    <w:p w14:paraId="7BD4B57E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 xml:space="preserve">"surname student 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Num%d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 xml:space="preserve">:", 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43A30D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>"%s", list-&gt;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Famil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FD3025C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 xml:space="preserve">"age student 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Num%d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 xml:space="preserve">:", 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D0E7F0D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>"%s", list-&gt;age);</w:t>
      </w:r>
    </w:p>
    <w:p w14:paraId="102D0AD7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 xml:space="preserve">"number record book student 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Num%d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 xml:space="preserve">:", 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0589E9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>"%s", list-&gt;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Nomzach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E888524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list-&gt;next = NULL;</w:t>
      </w:r>
    </w:p>
    <w:p w14:paraId="26687339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return(list);</w:t>
      </w:r>
    </w:p>
    <w:p w14:paraId="10190D94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C2A9F43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2CA587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>Node* head) {</w:t>
      </w:r>
    </w:p>
    <w:p w14:paraId="1DD7243B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int f = 0;</w:t>
      </w:r>
    </w:p>
    <w:p w14:paraId="6195AC65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 xml:space="preserve">Node* last = 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getLast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(head);</w:t>
      </w:r>
    </w:p>
    <w:p w14:paraId="46038B0A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Node* list = (Node</w:t>
      </w:r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*)malloc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(Node));</w:t>
      </w:r>
    </w:p>
    <w:p w14:paraId="10F9CB23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 xml:space="preserve">"name student 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Num%d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 xml:space="preserve">:", 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9F2C2A6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>"%s", list-&gt;Name);</w:t>
      </w:r>
    </w:p>
    <w:p w14:paraId="51223857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 xml:space="preserve">"surname student 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Num%d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 xml:space="preserve">:", 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D839DF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>"%s", list-&gt;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Famil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A30F8CE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 xml:space="preserve">"age student 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Num%d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 xml:space="preserve">:", 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3C5B3AE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>"%s", list-&gt;age);</w:t>
      </w:r>
    </w:p>
    <w:p w14:paraId="228AE092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 xml:space="preserve">"number record book student 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Num%d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 xml:space="preserve">:", 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4D60A05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>"%s", list-&gt;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Nomzach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4B3882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list-&gt;next = NULL;</w:t>
      </w:r>
    </w:p>
    <w:p w14:paraId="7AC3B322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last-&gt;next = list;</w:t>
      </w:r>
    </w:p>
    <w:p w14:paraId="40BC0C5F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>"Do you want to continue the list(+ - yes;/ - no)\n");</w:t>
      </w:r>
    </w:p>
    <w:p w14:paraId="09337D72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>" %c", &amp;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specchar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760253B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80FF5B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specchar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 xml:space="preserve"> == '+') {</w:t>
      </w:r>
    </w:p>
    <w:p w14:paraId="15D1255F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f = 1;</w:t>
      </w:r>
    </w:p>
    <w:p w14:paraId="139362CA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841987B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return(f);</w:t>
      </w:r>
    </w:p>
    <w:p w14:paraId="278369E5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7824D68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E0791A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92D10F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D6AF487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searchNF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 xml:space="preserve">Node* head, const char* Name, const char* 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Famil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B33D534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int s = 0;</w:t>
      </w:r>
    </w:p>
    <w:p w14:paraId="3E8716E3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while (</w:t>
      </w:r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head !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>= NULL) {</w:t>
      </w:r>
    </w:p>
    <w:p w14:paraId="5F85EAFD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(head-&gt;Name, Name) == 0 &amp;&amp; (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(head-&gt;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Famil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Famil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) == 0)) {</w:t>
      </w:r>
    </w:p>
    <w:p w14:paraId="2F94D4A9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>"Result:%s %s age:%s, num: %s", head-&gt;Name, head-&gt;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Famil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, head-&gt;age, head-&gt;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Nomzach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BAF2EAF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s = 1;</w:t>
      </w:r>
    </w:p>
    <w:p w14:paraId="0A9EE0DF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0C2570B4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3616AE2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1B4E0A24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BE7B6BC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head = head-&gt;next;</w:t>
      </w:r>
    </w:p>
    <w:p w14:paraId="235A11DB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16BC3F1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48D609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B47D6CF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E089E3D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s !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>= 1) {</w:t>
      </w:r>
    </w:p>
    <w:p w14:paraId="3BAB583C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>"Not found");</w:t>
      </w:r>
    </w:p>
    <w:p w14:paraId="3764D9FA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30B200A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CD8FFC4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D8DDC4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searchZ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 xml:space="preserve">Node* head, const char* 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Nomzach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9C080B2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int s = 0;</w:t>
      </w:r>
    </w:p>
    <w:p w14:paraId="3915F3FF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while (</w:t>
      </w:r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head !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>= NULL) {</w:t>
      </w:r>
    </w:p>
    <w:p w14:paraId="1A3E547B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if ((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(head-&gt;</w:t>
      </w:r>
      <w:proofErr w:type="spellStart"/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Nomzach,Nomzach</w:t>
      </w:r>
      <w:proofErr w:type="spellEnd"/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>)==0)) {</w:t>
      </w:r>
    </w:p>
    <w:p w14:paraId="643BBA2A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>"Result:%s %s age:%s, num: %s", head-&gt;Name, head-&gt;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Famil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, head-&gt;age, head-&gt;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Nomzach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61C209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s = 1;</w:t>
      </w:r>
    </w:p>
    <w:p w14:paraId="5B5DB8DF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358A288A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04214B2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5220ACFB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A98FB7D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head = head-&gt;next;</w:t>
      </w:r>
    </w:p>
    <w:p w14:paraId="69F4D03C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FE5883A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A811A1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B9315D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8A7C1DB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s !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>= 1) {</w:t>
      </w:r>
    </w:p>
    <w:p w14:paraId="06C4DF2E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>"Not found");</w:t>
      </w:r>
    </w:p>
    <w:p w14:paraId="49B29B69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400F1B8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346133D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5CB426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77D6FE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57FA92A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 </w:t>
      </w:r>
      <w:proofErr w:type="spellStart"/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SName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 xml:space="preserve">10], 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SFamil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 xml:space="preserve">[15], 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sNomzach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[15];</w:t>
      </w:r>
    </w:p>
    <w:p w14:paraId="4D898766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int   t=0;</w:t>
      </w:r>
    </w:p>
    <w:p w14:paraId="301C3769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int f = 0;</w:t>
      </w:r>
    </w:p>
    <w:p w14:paraId="45868B70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Node* head = 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input_</w:t>
      </w:r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A02ECA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>"Do you want to continue the list(+ - yes;/ - no)\n");</w:t>
      </w:r>
    </w:p>
    <w:p w14:paraId="7D2FD2D2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>" %c", &amp;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specchar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EB7C185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A87CF46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specchar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 xml:space="preserve"> == '+') {</w:t>
      </w:r>
    </w:p>
    <w:p w14:paraId="2727A6F8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f = 1;</w:t>
      </w:r>
    </w:p>
    <w:p w14:paraId="373D3935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2C87A2C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while (f == 1)</w:t>
      </w:r>
    </w:p>
    <w:p w14:paraId="2003D49C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E002A5B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7765BC0C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f = input(head);</w:t>
      </w:r>
    </w:p>
    <w:p w14:paraId="14EC1425" w14:textId="77777777" w:rsidR="001F5521" w:rsidRPr="00AE769D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E769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CD859D" w14:textId="77777777" w:rsidR="001F5521" w:rsidRPr="00AE769D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A8BBE63" w14:textId="77777777" w:rsidR="001F5521" w:rsidRPr="00AE769D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13BA72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769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>"1-search by name or 2-search by record book: ");</w:t>
      </w:r>
    </w:p>
    <w:p w14:paraId="05E4A97E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>"%d", &amp;t);</w:t>
      </w:r>
    </w:p>
    <w:p w14:paraId="304706D7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if (t == 1) {</w:t>
      </w:r>
    </w:p>
    <w:p w14:paraId="2FDE2532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>"input needed Name:");</w:t>
      </w:r>
    </w:p>
    <w:p w14:paraId="7845C6C1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 xml:space="preserve">"%s", 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SName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7E6C0EB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>"input needed Surname:");</w:t>
      </w:r>
    </w:p>
    <w:p w14:paraId="5A83B2F0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 xml:space="preserve">"%s", 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SFamil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9748A8A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searchNF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 xml:space="preserve">head, 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SName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SFamil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6F39271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945EFBC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  <w:t>else if (t == 2) {</w:t>
      </w:r>
    </w:p>
    <w:p w14:paraId="6B0AF4B5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>"input needed number record book:");</w:t>
      </w:r>
    </w:p>
    <w:p w14:paraId="1E5AB5CC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 xml:space="preserve">"%s", 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sNomzach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8FD1845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F5521">
        <w:rPr>
          <w:rFonts w:ascii="Times New Roman" w:hAnsi="Times New Roman" w:cs="Times New Roman"/>
          <w:sz w:val="28"/>
          <w:szCs w:val="28"/>
          <w:lang w:val="en-US"/>
        </w:rPr>
        <w:t>searchZ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5521">
        <w:rPr>
          <w:rFonts w:ascii="Times New Roman" w:hAnsi="Times New Roman" w:cs="Times New Roman"/>
          <w:sz w:val="28"/>
          <w:szCs w:val="28"/>
          <w:lang w:val="en-US"/>
        </w:rPr>
        <w:t xml:space="preserve">head, </w:t>
      </w:r>
      <w:proofErr w:type="spellStart"/>
      <w:r w:rsidRPr="001F5521">
        <w:rPr>
          <w:rFonts w:ascii="Times New Roman" w:hAnsi="Times New Roman" w:cs="Times New Roman"/>
          <w:sz w:val="28"/>
          <w:szCs w:val="28"/>
          <w:lang w:val="en-US"/>
        </w:rPr>
        <w:t>sNomzach</w:t>
      </w:r>
      <w:proofErr w:type="spellEnd"/>
      <w:r w:rsidRPr="001F552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098DBA5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552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5521">
        <w:rPr>
          <w:rFonts w:ascii="Times New Roman" w:hAnsi="Times New Roman" w:cs="Times New Roman"/>
          <w:sz w:val="28"/>
          <w:szCs w:val="28"/>
        </w:rPr>
        <w:t>}</w:t>
      </w:r>
    </w:p>
    <w:p w14:paraId="432F14D8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552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5521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003F7C63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5521">
        <w:rPr>
          <w:rFonts w:ascii="Times New Roman" w:hAnsi="Times New Roman" w:cs="Times New Roman"/>
          <w:sz w:val="28"/>
          <w:szCs w:val="28"/>
        </w:rPr>
        <w:tab/>
        <w:t>{</w:t>
      </w:r>
    </w:p>
    <w:p w14:paraId="1E93943E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5521">
        <w:rPr>
          <w:rFonts w:ascii="Times New Roman" w:hAnsi="Times New Roman" w:cs="Times New Roman"/>
          <w:sz w:val="28"/>
          <w:szCs w:val="28"/>
        </w:rPr>
        <w:tab/>
      </w:r>
      <w:r w:rsidRPr="001F552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552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F552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F5521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1F5521">
        <w:rPr>
          <w:rFonts w:ascii="Times New Roman" w:hAnsi="Times New Roman" w:cs="Times New Roman"/>
          <w:sz w:val="28"/>
          <w:szCs w:val="28"/>
        </w:rPr>
        <w:t>");</w:t>
      </w:r>
    </w:p>
    <w:p w14:paraId="1EAAE3CC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5521">
        <w:rPr>
          <w:rFonts w:ascii="Times New Roman" w:hAnsi="Times New Roman" w:cs="Times New Roman"/>
          <w:sz w:val="28"/>
          <w:szCs w:val="28"/>
        </w:rPr>
        <w:tab/>
        <w:t>}</w:t>
      </w:r>
    </w:p>
    <w:p w14:paraId="1CF1BFBC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552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F552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F5521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015552BD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5521">
        <w:rPr>
          <w:rFonts w:ascii="Times New Roman" w:hAnsi="Times New Roman" w:cs="Times New Roman"/>
          <w:sz w:val="28"/>
          <w:szCs w:val="28"/>
        </w:rPr>
        <w:t>}</w:t>
      </w:r>
    </w:p>
    <w:p w14:paraId="4153BC0E" w14:textId="77777777" w:rsidR="001F5521" w:rsidRPr="001F5521" w:rsidRDefault="001F5521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48105C" w14:textId="77777777" w:rsidR="00CD755E" w:rsidRPr="009E14C0" w:rsidRDefault="00CD755E" w:rsidP="001F5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CD755E" w:rsidRPr="009E1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D65B3"/>
    <w:multiLevelType w:val="hybridMultilevel"/>
    <w:tmpl w:val="AD1811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23"/>
    <w:rsid w:val="001F5521"/>
    <w:rsid w:val="00267D08"/>
    <w:rsid w:val="004222FF"/>
    <w:rsid w:val="00477E5A"/>
    <w:rsid w:val="006217B0"/>
    <w:rsid w:val="0069144E"/>
    <w:rsid w:val="00840083"/>
    <w:rsid w:val="00911AFA"/>
    <w:rsid w:val="00961E7A"/>
    <w:rsid w:val="009E14C0"/>
    <w:rsid w:val="00A73A23"/>
    <w:rsid w:val="00AE769D"/>
    <w:rsid w:val="00B624A3"/>
    <w:rsid w:val="00BA26EB"/>
    <w:rsid w:val="00BB5A3D"/>
    <w:rsid w:val="00CD755E"/>
    <w:rsid w:val="00DF26EE"/>
    <w:rsid w:val="00F1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32493"/>
  <w15:chartTrackingRefBased/>
  <w15:docId w15:val="{5E25980A-0E3C-43A0-AD10-0FF121DE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7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12</cp:revision>
  <dcterms:created xsi:type="dcterms:W3CDTF">2024-08-30T11:08:00Z</dcterms:created>
  <dcterms:modified xsi:type="dcterms:W3CDTF">2024-09-01T15:51:00Z</dcterms:modified>
</cp:coreProperties>
</file>