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44C5E" w14:textId="77777777" w:rsidR="00346863" w:rsidRDefault="00346863" w:rsidP="00253747">
      <w:pPr>
        <w:spacing w:after="0"/>
      </w:pPr>
      <w:r>
        <w:t>// Online C compiler to run C program online</w:t>
      </w:r>
    </w:p>
    <w:p w14:paraId="6702720F" w14:textId="77777777" w:rsidR="00346863" w:rsidRDefault="00346863" w:rsidP="00253747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3DEA754" w14:textId="77777777" w:rsidR="00346863" w:rsidRDefault="00346863" w:rsidP="00253747">
      <w:pPr>
        <w:spacing w:after="0"/>
      </w:pPr>
    </w:p>
    <w:p w14:paraId="6FC62159" w14:textId="2CBF4B08" w:rsidR="00346863" w:rsidRDefault="00346863" w:rsidP="00253747">
      <w:pPr>
        <w:spacing w:after="0"/>
      </w:pPr>
      <w:proofErr w:type="spellStart"/>
      <w:r>
        <w:t>Int</w:t>
      </w:r>
      <w:proofErr w:type="spellEnd"/>
      <w:r>
        <w:t xml:space="preserve"> main() {</w:t>
      </w:r>
    </w:p>
    <w:p w14:paraId="1EFA3963" w14:textId="71718296" w:rsidR="00346863" w:rsidRDefault="00346863" w:rsidP="00253747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n,I,esum</w:t>
      </w:r>
      <w:proofErr w:type="spellEnd"/>
      <w:r>
        <w:t>=0,osum=0;</w:t>
      </w:r>
    </w:p>
    <w:p w14:paraId="00784D95" w14:textId="45AF7EEC" w:rsidR="00346863" w:rsidRDefault="00346863" w:rsidP="00253747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 xml:space="preserve"> (“%</w:t>
      </w:r>
      <w:proofErr w:type="spellStart"/>
      <w:r>
        <w:t>d”,&amp;n</w:t>
      </w:r>
      <w:proofErr w:type="spellEnd"/>
      <w:r>
        <w:t>);</w:t>
      </w:r>
    </w:p>
    <w:p w14:paraId="2244EC9A" w14:textId="6B89EE9E" w:rsidR="00346863" w:rsidRDefault="00346863" w:rsidP="00253747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[n];</w:t>
      </w:r>
    </w:p>
    <w:p w14:paraId="49358E83" w14:textId="3BC283C0" w:rsidR="00346863" w:rsidRDefault="00346863" w:rsidP="00253747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6A91045" w14:textId="77777777" w:rsidR="00346863" w:rsidRDefault="00346863" w:rsidP="00253747">
      <w:pPr>
        <w:spacing w:after="0"/>
      </w:pPr>
      <w:r>
        <w:t xml:space="preserve">    {</w:t>
      </w:r>
    </w:p>
    <w:p w14:paraId="3EE1ECAD" w14:textId="0BAA606B" w:rsidR="00346863" w:rsidRDefault="00346863" w:rsidP="00253747">
      <w:pPr>
        <w:spacing w:after="0"/>
      </w:pPr>
      <w:r>
        <w:t xml:space="preserve">        </w:t>
      </w:r>
      <w:proofErr w:type="spellStart"/>
      <w:r>
        <w:t>Scanf</w:t>
      </w:r>
      <w:proofErr w:type="spellEnd"/>
      <w:r>
        <w:t>(“%d”,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C4178DE" w14:textId="77777777" w:rsidR="00346863" w:rsidRDefault="00346863" w:rsidP="00253747">
      <w:pPr>
        <w:spacing w:after="0"/>
      </w:pPr>
      <w:r>
        <w:t xml:space="preserve">    }</w:t>
      </w:r>
    </w:p>
    <w:p w14:paraId="76C6DC8C" w14:textId="4CC6E099" w:rsidR="00346863" w:rsidRDefault="00346863" w:rsidP="00253747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607E976" w14:textId="77777777" w:rsidR="00346863" w:rsidRDefault="00346863" w:rsidP="00253747">
      <w:pPr>
        <w:spacing w:after="0"/>
      </w:pPr>
      <w:r>
        <w:t xml:space="preserve">    {</w:t>
      </w:r>
    </w:p>
    <w:p w14:paraId="38941E6C" w14:textId="006D300F" w:rsidR="00346863" w:rsidRDefault="00346863" w:rsidP="00253747">
      <w:pPr>
        <w:spacing w:after="0"/>
      </w:pPr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]%2==0)</w:t>
      </w:r>
    </w:p>
    <w:p w14:paraId="255FE4CF" w14:textId="77777777" w:rsidR="00346863" w:rsidRDefault="00346863" w:rsidP="00253747">
      <w:pPr>
        <w:spacing w:after="0"/>
      </w:pPr>
      <w:r>
        <w:t xml:space="preserve">        {</w:t>
      </w:r>
    </w:p>
    <w:p w14:paraId="6AD9AF4A" w14:textId="6875DE20" w:rsidR="00346863" w:rsidRDefault="00346863" w:rsidP="00253747">
      <w:pPr>
        <w:spacing w:after="0"/>
      </w:pPr>
      <w:r>
        <w:t xml:space="preserve">            </w:t>
      </w:r>
      <w:proofErr w:type="spellStart"/>
      <w:r>
        <w:t>Esum</w:t>
      </w:r>
      <w:proofErr w:type="spellEnd"/>
      <w:r>
        <w:t>=</w:t>
      </w:r>
      <w:proofErr w:type="spellStart"/>
      <w:r>
        <w:t>esum+arr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C269EC6" w14:textId="77777777" w:rsidR="00346863" w:rsidRDefault="00346863" w:rsidP="00253747">
      <w:pPr>
        <w:spacing w:after="0"/>
      </w:pPr>
      <w:r>
        <w:t xml:space="preserve">        }</w:t>
      </w:r>
    </w:p>
    <w:p w14:paraId="30A5D332" w14:textId="3BAD57F0" w:rsidR="00346863" w:rsidRDefault="00346863" w:rsidP="00253747">
      <w:pPr>
        <w:spacing w:after="0"/>
      </w:pPr>
      <w:r>
        <w:t xml:space="preserve">        Else {</w:t>
      </w:r>
    </w:p>
    <w:p w14:paraId="64A3E0A8" w14:textId="749D82D2" w:rsidR="00346863" w:rsidRDefault="00346863" w:rsidP="00253747">
      <w:pPr>
        <w:spacing w:after="0"/>
      </w:pPr>
      <w:r>
        <w:t xml:space="preserve">            </w:t>
      </w:r>
      <w:proofErr w:type="spellStart"/>
      <w:r>
        <w:t>Osum</w:t>
      </w:r>
      <w:proofErr w:type="spellEnd"/>
      <w:r>
        <w:t>=</w:t>
      </w:r>
      <w:proofErr w:type="spellStart"/>
      <w:r>
        <w:t>osum+arr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DEE6F69" w14:textId="77777777" w:rsidR="00346863" w:rsidRDefault="00346863" w:rsidP="00253747">
      <w:pPr>
        <w:spacing w:after="0"/>
      </w:pPr>
      <w:r>
        <w:t xml:space="preserve">        }</w:t>
      </w:r>
    </w:p>
    <w:p w14:paraId="3F34FBF1" w14:textId="691E7024" w:rsidR="00346863" w:rsidRDefault="00346863" w:rsidP="00253747">
      <w:pPr>
        <w:spacing w:after="0"/>
      </w:pPr>
      <w:r>
        <w:t xml:space="preserve">        If(</w:t>
      </w:r>
      <w:proofErr w:type="spellStart"/>
      <w:r>
        <w:t>esum</w:t>
      </w:r>
      <w:proofErr w:type="spellEnd"/>
      <w:r>
        <w:t>&gt;</w:t>
      </w:r>
      <w:proofErr w:type="spellStart"/>
      <w:r>
        <w:t>osum</w:t>
      </w:r>
      <w:proofErr w:type="spellEnd"/>
      <w:r>
        <w:t>){</w:t>
      </w:r>
    </w:p>
    <w:p w14:paraId="6EB21C7F" w14:textId="6BC72EF8" w:rsidR="00346863" w:rsidRDefault="00346863" w:rsidP="00253747">
      <w:pPr>
        <w:spacing w:after="0"/>
      </w:pPr>
      <w:r>
        <w:t xml:space="preserve">            </w:t>
      </w:r>
      <w:proofErr w:type="spellStart"/>
      <w:r>
        <w:t>Printf</w:t>
      </w:r>
      <w:proofErr w:type="spellEnd"/>
      <w:r>
        <w:t>(“%d”,</w:t>
      </w:r>
      <w:proofErr w:type="spellStart"/>
      <w:r>
        <w:t>esum</w:t>
      </w:r>
      <w:proofErr w:type="spellEnd"/>
      <w:r>
        <w:t>);</w:t>
      </w:r>
    </w:p>
    <w:p w14:paraId="41FC2D12" w14:textId="77777777" w:rsidR="00346863" w:rsidRDefault="00346863" w:rsidP="00253747">
      <w:pPr>
        <w:spacing w:after="0"/>
      </w:pPr>
      <w:r>
        <w:t xml:space="preserve">        }else{</w:t>
      </w:r>
    </w:p>
    <w:p w14:paraId="0259EBD3" w14:textId="2994D211" w:rsidR="00346863" w:rsidRDefault="00346863" w:rsidP="00253747">
      <w:pPr>
        <w:spacing w:after="0"/>
      </w:pPr>
      <w:r>
        <w:t xml:space="preserve">            </w:t>
      </w:r>
      <w:proofErr w:type="spellStart"/>
      <w:r>
        <w:t>Printf</w:t>
      </w:r>
      <w:proofErr w:type="spellEnd"/>
      <w:r>
        <w:t>(“%d”,</w:t>
      </w:r>
      <w:proofErr w:type="spellStart"/>
      <w:r>
        <w:t>osum</w:t>
      </w:r>
      <w:proofErr w:type="spellEnd"/>
      <w:r>
        <w:t>);</w:t>
      </w:r>
    </w:p>
    <w:p w14:paraId="4EB8C0CA" w14:textId="77777777" w:rsidR="00346863" w:rsidRDefault="00346863" w:rsidP="00253747">
      <w:pPr>
        <w:spacing w:after="0"/>
      </w:pPr>
      <w:r>
        <w:t xml:space="preserve">        }</w:t>
      </w:r>
    </w:p>
    <w:p w14:paraId="20C8D5A3" w14:textId="77777777" w:rsidR="00346863" w:rsidRDefault="00346863" w:rsidP="00253747">
      <w:pPr>
        <w:spacing w:after="0"/>
      </w:pPr>
      <w:r>
        <w:t xml:space="preserve">    }</w:t>
      </w:r>
    </w:p>
    <w:p w14:paraId="53B886EF" w14:textId="77777777" w:rsidR="00346863" w:rsidRDefault="00346863" w:rsidP="00253747">
      <w:pPr>
        <w:spacing w:after="0"/>
      </w:pPr>
    </w:p>
    <w:p w14:paraId="691D6BEB" w14:textId="69FD2E86" w:rsidR="00346863" w:rsidRDefault="00346863" w:rsidP="00253747">
      <w:pPr>
        <w:spacing w:after="0"/>
      </w:pPr>
      <w:r>
        <w:t xml:space="preserve">    Return 0;</w:t>
      </w:r>
    </w:p>
    <w:p w14:paraId="28C20232" w14:textId="77777777" w:rsidR="00346863" w:rsidRDefault="00346863" w:rsidP="00253747">
      <w:pPr>
        <w:spacing w:after="0"/>
      </w:pPr>
      <w:r>
        <w:t>}</w:t>
      </w:r>
    </w:p>
    <w:p w14:paraId="056FA861" w14:textId="77777777" w:rsidR="00346863" w:rsidRDefault="00346863" w:rsidP="00253747">
      <w:pPr>
        <w:spacing w:after="0"/>
      </w:pPr>
    </w:p>
    <w:sectPr w:rsidR="00346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63"/>
    <w:rsid w:val="000244B0"/>
    <w:rsid w:val="00253747"/>
    <w:rsid w:val="00346863"/>
    <w:rsid w:val="00882FBB"/>
    <w:rsid w:val="00BF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7FFD1"/>
  <w15:chartTrackingRefBased/>
  <w15:docId w15:val="{2BCD95E7-61D8-4846-847D-4B21E140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8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8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8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8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8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8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8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8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pankajkumbara@gmail.com</dc:creator>
  <cp:keywords/>
  <dc:description/>
  <cp:lastModifiedBy>pankajkumbara@gmail.com</cp:lastModifiedBy>
  <cp:revision>2</cp:revision>
  <dcterms:created xsi:type="dcterms:W3CDTF">2025-04-26T11:25:00Z</dcterms:created>
  <dcterms:modified xsi:type="dcterms:W3CDTF">2025-04-26T11:25:00Z</dcterms:modified>
</cp:coreProperties>
</file>