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05288" w14:textId="33231B6D" w:rsidR="00EC4324" w:rsidRPr="00EC4324" w:rsidRDefault="00EC4324" w:rsidP="00EC4324">
      <w:pPr>
        <w:rPr>
          <w:b/>
          <w:bCs/>
        </w:rPr>
      </w:pPr>
      <w:r>
        <w:rPr>
          <w:b/>
          <w:bCs/>
        </w:rPr>
        <w:t>Marketing Analysis</w:t>
      </w:r>
      <w:r w:rsidRPr="00EC4324">
        <w:rPr>
          <w:b/>
          <w:bCs/>
        </w:rPr>
        <w:br/>
        <w:t>Data Analysis using Python, MySQL, and Power BI</w:t>
      </w:r>
    </w:p>
    <w:p w14:paraId="5A0BBBF8" w14:textId="77777777" w:rsidR="00C804BD" w:rsidRPr="00C804BD" w:rsidRDefault="00C804BD" w:rsidP="00C804BD">
      <w:pPr>
        <w:rPr>
          <w:b/>
          <w:bCs/>
        </w:rPr>
      </w:pPr>
      <w:r w:rsidRPr="00C804BD">
        <w:rPr>
          <w:b/>
          <w:bCs/>
        </w:rPr>
        <w:t>Final Explanation: How to Describe the Project in Simple Words</w:t>
      </w:r>
    </w:p>
    <w:p w14:paraId="0F370452" w14:textId="77777777" w:rsidR="00C804BD" w:rsidRPr="00C804BD" w:rsidRDefault="00C804BD" w:rsidP="00C804BD">
      <w:r w:rsidRPr="00C804BD">
        <w:rPr>
          <w:b/>
          <w:bCs/>
        </w:rPr>
        <w:t>Suggested Narrative (2-3 Minutes)</w:t>
      </w:r>
      <w:r w:rsidRPr="00C804BD">
        <w:t>:</w:t>
      </w:r>
    </w:p>
    <w:p w14:paraId="4CAD6E7E" w14:textId="77777777" w:rsidR="00C804BD" w:rsidRPr="00C804BD" w:rsidRDefault="00C804BD" w:rsidP="00C804BD">
      <w:r w:rsidRPr="00C804BD">
        <w:rPr>
          <w:b/>
          <w:bCs/>
        </w:rPr>
        <w:t>Situation</w:t>
      </w:r>
      <w:r w:rsidRPr="00C804BD">
        <w:t>:</w:t>
      </w:r>
    </w:p>
    <w:p w14:paraId="3474B429" w14:textId="77777777" w:rsidR="00C804BD" w:rsidRPr="00C804BD" w:rsidRDefault="00C804BD" w:rsidP="00C804BD">
      <w:pPr>
        <w:numPr>
          <w:ilvl w:val="0"/>
          <w:numId w:val="1"/>
        </w:numPr>
      </w:pPr>
      <w:r w:rsidRPr="00C804BD">
        <w:t xml:space="preserve">"I worked on a project for </w:t>
      </w:r>
      <w:proofErr w:type="spellStart"/>
      <w:r w:rsidRPr="00C804BD">
        <w:t>ShopEasy</w:t>
      </w:r>
      <w:proofErr w:type="spellEnd"/>
      <w:r w:rsidRPr="00C804BD">
        <w:t>, an online store that was losing customers. They saw fewer people engaging with their website, lower sales from visitors, and their customer reviews averaged 3.7 out of 5, below their goal of 4.0. They needed help to figure out what was going wrong and how to fix it."</w:t>
      </w:r>
    </w:p>
    <w:p w14:paraId="7C30614E" w14:textId="77777777" w:rsidR="00C804BD" w:rsidRPr="00C804BD" w:rsidRDefault="00C804BD" w:rsidP="00C804BD">
      <w:r w:rsidRPr="00C804BD">
        <w:rPr>
          <w:b/>
          <w:bCs/>
        </w:rPr>
        <w:t>Task</w:t>
      </w:r>
      <w:r w:rsidRPr="00C804BD">
        <w:t>:</w:t>
      </w:r>
    </w:p>
    <w:p w14:paraId="6711FA6D" w14:textId="77777777" w:rsidR="00C804BD" w:rsidRPr="00C804BD" w:rsidRDefault="00C804BD" w:rsidP="00C804BD">
      <w:pPr>
        <w:numPr>
          <w:ilvl w:val="0"/>
          <w:numId w:val="2"/>
        </w:numPr>
      </w:pPr>
      <w:r w:rsidRPr="00C804BD">
        <w:t>"My job was to dig into their data, like customer reviews, social media activity, and sales numbers, to find ways to boost sales, get more people interacting, and improve customer happiness. The focus was on key measures like conversion rate (how many visitors buy), engagement (clicks and likes), and review ratings."</w:t>
      </w:r>
    </w:p>
    <w:p w14:paraId="37C102A3" w14:textId="77777777" w:rsidR="00C804BD" w:rsidRPr="00C804BD" w:rsidRDefault="00C804BD" w:rsidP="00C804BD">
      <w:r w:rsidRPr="00C804BD">
        <w:rPr>
          <w:b/>
          <w:bCs/>
        </w:rPr>
        <w:t>Action</w:t>
      </w:r>
      <w:r w:rsidRPr="00C804BD">
        <w:t>:</w:t>
      </w:r>
    </w:p>
    <w:p w14:paraId="028EF54B" w14:textId="77777777" w:rsidR="00C804BD" w:rsidRPr="00C804BD" w:rsidRDefault="00C804BD" w:rsidP="00C804BD">
      <w:pPr>
        <w:numPr>
          <w:ilvl w:val="0"/>
          <w:numId w:val="3"/>
        </w:numPr>
      </w:pPr>
      <w:r w:rsidRPr="00C804BD">
        <w:t xml:space="preserve">"I used three tools to tackle this: </w:t>
      </w:r>
    </w:p>
    <w:p w14:paraId="4164FC10" w14:textId="77777777" w:rsidR="00C804BD" w:rsidRPr="00C804BD" w:rsidRDefault="00C804BD" w:rsidP="00C804BD">
      <w:pPr>
        <w:numPr>
          <w:ilvl w:val="1"/>
          <w:numId w:val="3"/>
        </w:numPr>
      </w:pPr>
      <w:r w:rsidRPr="00C804BD">
        <w:rPr>
          <w:b/>
          <w:bCs/>
        </w:rPr>
        <w:t>SQL</w:t>
      </w:r>
      <w:r w:rsidRPr="00C804BD">
        <w:t>: I cleaned up their messy data, like removing duplicate records and fixing errors, so the numbers were accurate. For example, I made sure the sales data showed the right conversion rates.</w:t>
      </w:r>
    </w:p>
    <w:p w14:paraId="5A26C608" w14:textId="77777777" w:rsidR="00C804BD" w:rsidRPr="00C804BD" w:rsidRDefault="00C804BD" w:rsidP="00C804BD">
      <w:pPr>
        <w:numPr>
          <w:ilvl w:val="1"/>
          <w:numId w:val="3"/>
        </w:numPr>
      </w:pPr>
      <w:r w:rsidRPr="00C804BD">
        <w:rPr>
          <w:b/>
          <w:bCs/>
        </w:rPr>
        <w:t>Python</w:t>
      </w:r>
      <w:r w:rsidRPr="00C804BD">
        <w:t xml:space="preserve">: I </w:t>
      </w:r>
      <w:proofErr w:type="spellStart"/>
      <w:r w:rsidRPr="00C804BD">
        <w:t>analyzed</w:t>
      </w:r>
      <w:proofErr w:type="spellEnd"/>
      <w:r w:rsidRPr="00C804BD">
        <w:t xml:space="preserve"> customer reviews to see if people were happy or upset. Out of 400+ reviews, 275 were positive, but 82 were negative, giving clues on what to improve.</w:t>
      </w:r>
    </w:p>
    <w:p w14:paraId="1C88180B" w14:textId="77777777" w:rsidR="00C804BD" w:rsidRPr="00C804BD" w:rsidRDefault="00C804BD" w:rsidP="00C804BD">
      <w:pPr>
        <w:numPr>
          <w:ilvl w:val="1"/>
          <w:numId w:val="3"/>
        </w:numPr>
      </w:pPr>
      <w:r w:rsidRPr="00C804BD">
        <w:rPr>
          <w:b/>
          <w:bCs/>
        </w:rPr>
        <w:t>Power BI</w:t>
      </w:r>
      <w:r w:rsidRPr="00C804BD">
        <w:t>: I created an interactive dashboard to show trends. It highlighted when sales were high, like 18.5% in January, or low, like 4.3% in May, and showed that social media views dropped after August."</w:t>
      </w:r>
    </w:p>
    <w:p w14:paraId="2C0F307E" w14:textId="77777777" w:rsidR="00C804BD" w:rsidRPr="00C804BD" w:rsidRDefault="00C804BD" w:rsidP="00C804BD">
      <w:r w:rsidRPr="00C804BD">
        <w:rPr>
          <w:b/>
          <w:bCs/>
        </w:rPr>
        <w:t>Result</w:t>
      </w:r>
      <w:r w:rsidRPr="00C804BD">
        <w:t>:</w:t>
      </w:r>
    </w:p>
    <w:p w14:paraId="5DC42B16" w14:textId="77777777" w:rsidR="00C804BD" w:rsidRPr="00C804BD" w:rsidRDefault="00C804BD" w:rsidP="00C804BD">
      <w:pPr>
        <w:numPr>
          <w:ilvl w:val="0"/>
          <w:numId w:val="4"/>
        </w:numPr>
      </w:pPr>
      <w:r w:rsidRPr="00C804BD">
        <w:t xml:space="preserve">"The dashboard showed that products like Ski Boots sold well in January, so I suggested promoting similar items. Since social media engagement was low, I recommended using more exciting content like videos. For the 3.7 rating, I advised fixing issues like pricing complaints from negative reviews to reach the 4.0 goal. This project helped </w:t>
      </w:r>
      <w:proofErr w:type="spellStart"/>
      <w:r w:rsidRPr="00C804BD">
        <w:t>ShopEasy</w:t>
      </w:r>
      <w:proofErr w:type="spellEnd"/>
      <w:r w:rsidRPr="00C804BD">
        <w:t xml:space="preserve"> understand their customers better, and it showed I can turn data into real solutions."</w:t>
      </w:r>
    </w:p>
    <w:p w14:paraId="49B5D89D" w14:textId="77777777" w:rsidR="00C804BD" w:rsidRPr="00C804BD" w:rsidRDefault="00C804BD" w:rsidP="00C804BD">
      <w:r w:rsidRPr="00C804BD">
        <w:pict w14:anchorId="008B22F6">
          <v:rect id="_x0000_i1037" style="width:0;height:1.5pt" o:hralign="center" o:hrstd="t" o:hr="t" fillcolor="#a0a0a0" stroked="f"/>
        </w:pict>
      </w:r>
    </w:p>
    <w:p w14:paraId="6043CEE8" w14:textId="77777777" w:rsidR="00C804BD" w:rsidRPr="00C804BD" w:rsidRDefault="00C804BD" w:rsidP="00C804BD">
      <w:pPr>
        <w:rPr>
          <w:b/>
          <w:bCs/>
        </w:rPr>
      </w:pPr>
      <w:r w:rsidRPr="00C804BD">
        <w:rPr>
          <w:b/>
          <w:bCs/>
        </w:rPr>
        <w:t>Key Points to Include</w:t>
      </w:r>
    </w:p>
    <w:p w14:paraId="24658C40" w14:textId="77777777" w:rsidR="00C804BD" w:rsidRPr="00C804BD" w:rsidRDefault="00C804BD" w:rsidP="00C804BD">
      <w:pPr>
        <w:numPr>
          <w:ilvl w:val="0"/>
          <w:numId w:val="5"/>
        </w:numPr>
      </w:pPr>
      <w:r w:rsidRPr="00C804BD">
        <w:rPr>
          <w:b/>
          <w:bCs/>
        </w:rPr>
        <w:t>Business Problem</w:t>
      </w:r>
      <w:r w:rsidRPr="00C804BD">
        <w:t xml:space="preserve">: </w:t>
      </w:r>
      <w:proofErr w:type="spellStart"/>
      <w:r w:rsidRPr="00C804BD">
        <w:t>ShopEasy</w:t>
      </w:r>
      <w:proofErr w:type="spellEnd"/>
      <w:r w:rsidRPr="00C804BD">
        <w:t xml:space="preserve"> had low engagement, fewer sales, and okay-but-not-great reviews (3.7 vs. 4.0 target).</w:t>
      </w:r>
    </w:p>
    <w:p w14:paraId="66C2314A" w14:textId="77777777" w:rsidR="00C804BD" w:rsidRPr="00C804BD" w:rsidRDefault="00C804BD" w:rsidP="00C804BD">
      <w:pPr>
        <w:numPr>
          <w:ilvl w:val="0"/>
          <w:numId w:val="5"/>
        </w:numPr>
      </w:pPr>
      <w:r w:rsidRPr="00C804BD">
        <w:rPr>
          <w:b/>
          <w:bCs/>
        </w:rPr>
        <w:t>Your Role</w:t>
      </w:r>
      <w:r w:rsidRPr="00C804BD">
        <w:t xml:space="preserve">: </w:t>
      </w:r>
      <w:proofErr w:type="spellStart"/>
      <w:r w:rsidRPr="00C804BD">
        <w:t>Analyzed</w:t>
      </w:r>
      <w:proofErr w:type="spellEnd"/>
      <w:r w:rsidRPr="00C804BD">
        <w:t xml:space="preserve"> data to improve sales, engagement, and customer satisfaction.</w:t>
      </w:r>
    </w:p>
    <w:p w14:paraId="42E9CD02" w14:textId="77777777" w:rsidR="00C804BD" w:rsidRPr="00C804BD" w:rsidRDefault="00C804BD" w:rsidP="00C804BD">
      <w:pPr>
        <w:numPr>
          <w:ilvl w:val="0"/>
          <w:numId w:val="5"/>
        </w:numPr>
      </w:pPr>
      <w:r w:rsidRPr="00C804BD">
        <w:rPr>
          <w:b/>
          <w:bCs/>
        </w:rPr>
        <w:t>Tools Used</w:t>
      </w:r>
      <w:r w:rsidRPr="00C804BD">
        <w:t xml:space="preserve">: </w:t>
      </w:r>
    </w:p>
    <w:p w14:paraId="1E6A9980" w14:textId="77777777" w:rsidR="00C804BD" w:rsidRPr="00C804BD" w:rsidRDefault="00C804BD" w:rsidP="00C804BD">
      <w:pPr>
        <w:numPr>
          <w:ilvl w:val="1"/>
          <w:numId w:val="5"/>
        </w:numPr>
      </w:pPr>
      <w:r w:rsidRPr="00C804BD">
        <w:lastRenderedPageBreak/>
        <w:t>SQL: Cleaned data to make it trustworthy.</w:t>
      </w:r>
    </w:p>
    <w:p w14:paraId="7A8F79D2" w14:textId="77777777" w:rsidR="00C804BD" w:rsidRPr="00C804BD" w:rsidRDefault="00C804BD" w:rsidP="00C804BD">
      <w:pPr>
        <w:numPr>
          <w:ilvl w:val="1"/>
          <w:numId w:val="5"/>
        </w:numPr>
      </w:pPr>
      <w:r w:rsidRPr="00C804BD">
        <w:t>Python: Checked if reviews were positive (275) or negative (82).</w:t>
      </w:r>
    </w:p>
    <w:p w14:paraId="6D416193" w14:textId="77777777" w:rsidR="00C804BD" w:rsidRPr="00C804BD" w:rsidRDefault="00C804BD" w:rsidP="00C804BD">
      <w:pPr>
        <w:numPr>
          <w:ilvl w:val="1"/>
          <w:numId w:val="5"/>
        </w:numPr>
      </w:pPr>
      <w:r w:rsidRPr="00C804BD">
        <w:t>Power BI: Built a dashboard to spot trends (e.g., 18.5% sales in January, 4.3% in May).</w:t>
      </w:r>
    </w:p>
    <w:p w14:paraId="00494103" w14:textId="77777777" w:rsidR="00C804BD" w:rsidRPr="00C804BD" w:rsidRDefault="00C804BD" w:rsidP="00C804BD">
      <w:pPr>
        <w:numPr>
          <w:ilvl w:val="0"/>
          <w:numId w:val="5"/>
        </w:numPr>
      </w:pPr>
      <w:r w:rsidRPr="00C804BD">
        <w:rPr>
          <w:b/>
          <w:bCs/>
        </w:rPr>
        <w:t>Impact</w:t>
      </w:r>
      <w:r w:rsidRPr="00C804BD">
        <w:t>: Suggested promoting top products, using better content, and fixing review complaints.</w:t>
      </w:r>
    </w:p>
    <w:p w14:paraId="154FC644" w14:textId="77777777" w:rsidR="00C804BD" w:rsidRPr="00C804BD" w:rsidRDefault="00C804BD" w:rsidP="00C804BD">
      <w:pPr>
        <w:numPr>
          <w:ilvl w:val="0"/>
          <w:numId w:val="5"/>
        </w:numPr>
      </w:pPr>
      <w:r w:rsidRPr="00C804BD">
        <w:rPr>
          <w:b/>
          <w:bCs/>
        </w:rPr>
        <w:t>Metrics</w:t>
      </w:r>
      <w:r w:rsidRPr="00C804BD">
        <w:t>: Use simple numbers like 18.5% sales rate, 275 positive reviews, 3.7 rating.</w:t>
      </w:r>
    </w:p>
    <w:p w14:paraId="3075DEB2" w14:textId="77777777" w:rsidR="00C804BD" w:rsidRPr="00C804BD" w:rsidRDefault="00C804BD" w:rsidP="00C804BD">
      <w:r w:rsidRPr="00C804BD">
        <w:pict w14:anchorId="74C8E525">
          <v:rect id="_x0000_i1038" style="width:0;height:1.5pt" o:hralign="center" o:hrstd="t" o:hr="t" fillcolor="#a0a0a0" stroked="f"/>
        </w:pict>
      </w:r>
    </w:p>
    <w:p w14:paraId="34ED1927" w14:textId="77777777" w:rsidR="00C804BD" w:rsidRPr="00C804BD" w:rsidRDefault="00C804BD" w:rsidP="00C804BD">
      <w:pPr>
        <w:rPr>
          <w:b/>
          <w:bCs/>
        </w:rPr>
      </w:pPr>
      <w:r w:rsidRPr="00C804BD">
        <w:rPr>
          <w:b/>
          <w:bCs/>
        </w:rPr>
        <w:t>Tips for Delivery</w:t>
      </w:r>
    </w:p>
    <w:p w14:paraId="06EACBF5" w14:textId="77777777" w:rsidR="00C804BD" w:rsidRPr="00C804BD" w:rsidRDefault="00C804BD" w:rsidP="00C804BD">
      <w:pPr>
        <w:numPr>
          <w:ilvl w:val="0"/>
          <w:numId w:val="6"/>
        </w:numPr>
      </w:pPr>
      <w:r w:rsidRPr="00C804BD">
        <w:rPr>
          <w:b/>
          <w:bCs/>
        </w:rPr>
        <w:t>Keep It Simple</w:t>
      </w:r>
      <w:r w:rsidRPr="00C804BD">
        <w:t>: Avoid terms like “CTE,” “DAX,” or “sentiment analysis.” Say “cleaned data,” “checked reviews,” or “made charts” instead.</w:t>
      </w:r>
    </w:p>
    <w:p w14:paraId="789F20DC" w14:textId="77777777" w:rsidR="00C804BD" w:rsidRPr="00C804BD" w:rsidRDefault="00C804BD" w:rsidP="00C804BD">
      <w:pPr>
        <w:numPr>
          <w:ilvl w:val="0"/>
          <w:numId w:val="6"/>
        </w:numPr>
      </w:pPr>
      <w:r w:rsidRPr="00C804BD">
        <w:rPr>
          <w:b/>
          <w:bCs/>
        </w:rPr>
        <w:t>Be Concise</w:t>
      </w:r>
      <w:r w:rsidRPr="00C804BD">
        <w:t>: Stick to 2-3 minutes. Practice to avoid rambling.</w:t>
      </w:r>
    </w:p>
    <w:p w14:paraId="0BBC943B" w14:textId="77777777" w:rsidR="00C804BD" w:rsidRPr="00C804BD" w:rsidRDefault="00C804BD" w:rsidP="00C804BD">
      <w:pPr>
        <w:numPr>
          <w:ilvl w:val="0"/>
          <w:numId w:val="6"/>
        </w:numPr>
      </w:pPr>
      <w:r w:rsidRPr="00C804BD">
        <w:rPr>
          <w:b/>
          <w:bCs/>
        </w:rPr>
        <w:t>Use Numbers</w:t>
      </w:r>
      <w:r w:rsidRPr="00C804BD">
        <w:t>: Mention 18.5% (January), 4.3% (May), 275 positive reviews, or 3.7 rating to sound specific without overwhelming.</w:t>
      </w:r>
    </w:p>
    <w:p w14:paraId="5C8F5C18" w14:textId="77777777" w:rsidR="00C804BD" w:rsidRPr="00C804BD" w:rsidRDefault="00C804BD" w:rsidP="00C804BD">
      <w:pPr>
        <w:numPr>
          <w:ilvl w:val="0"/>
          <w:numId w:val="6"/>
        </w:numPr>
      </w:pPr>
      <w:r w:rsidRPr="00C804BD">
        <w:rPr>
          <w:b/>
          <w:bCs/>
        </w:rPr>
        <w:t>Show Enthusiasm</w:t>
      </w:r>
      <w:r w:rsidRPr="00C804BD">
        <w:t xml:space="preserve">: Smile and sound excited about helping </w:t>
      </w:r>
      <w:proofErr w:type="spellStart"/>
      <w:r w:rsidRPr="00C804BD">
        <w:t>ShopEasy</w:t>
      </w:r>
      <w:proofErr w:type="spellEnd"/>
      <w:r w:rsidRPr="00C804BD">
        <w:t xml:space="preserve"> (e.g., “I loved finding ways to improve their sales!”).</w:t>
      </w:r>
    </w:p>
    <w:p w14:paraId="02CCFB8F" w14:textId="77777777" w:rsidR="00C804BD" w:rsidRPr="00C804BD" w:rsidRDefault="00C804BD" w:rsidP="00C804BD">
      <w:pPr>
        <w:numPr>
          <w:ilvl w:val="0"/>
          <w:numId w:val="6"/>
        </w:numPr>
      </w:pPr>
      <w:r w:rsidRPr="00C804BD">
        <w:rPr>
          <w:b/>
          <w:bCs/>
        </w:rPr>
        <w:t>Know Your Audience</w:t>
      </w:r>
      <w:r w:rsidRPr="00C804BD">
        <w:t xml:space="preserve">: </w:t>
      </w:r>
    </w:p>
    <w:p w14:paraId="0CDB5393" w14:textId="77777777" w:rsidR="00C804BD" w:rsidRPr="00C804BD" w:rsidRDefault="00C804BD" w:rsidP="00C804BD">
      <w:pPr>
        <w:numPr>
          <w:ilvl w:val="1"/>
          <w:numId w:val="6"/>
        </w:numPr>
      </w:pPr>
      <w:r w:rsidRPr="00C804BD">
        <w:rPr>
          <w:b/>
          <w:bCs/>
        </w:rPr>
        <w:t>Non-Technical (HR/Executives)</w:t>
      </w:r>
      <w:r w:rsidRPr="00C804BD">
        <w:t>: Focus on the problem (low sales) and solutions (better promotions, content).</w:t>
      </w:r>
    </w:p>
    <w:p w14:paraId="5521F1D7" w14:textId="77777777" w:rsidR="00C804BD" w:rsidRPr="00C804BD" w:rsidRDefault="00C804BD" w:rsidP="00C804BD">
      <w:pPr>
        <w:numPr>
          <w:ilvl w:val="1"/>
          <w:numId w:val="6"/>
        </w:numPr>
      </w:pPr>
      <w:r w:rsidRPr="00C804BD">
        <w:rPr>
          <w:b/>
          <w:bCs/>
        </w:rPr>
        <w:t>Technical (Data Analysts)</w:t>
      </w:r>
      <w:r w:rsidRPr="00C804BD">
        <w:t xml:space="preserve">: Mention tools (SQL, Python, Power BI) and briefly note cleaning duplicates or </w:t>
      </w:r>
      <w:proofErr w:type="spellStart"/>
      <w:r w:rsidRPr="00C804BD">
        <w:t>analyzing</w:t>
      </w:r>
      <w:proofErr w:type="spellEnd"/>
      <w:r w:rsidRPr="00C804BD">
        <w:t xml:space="preserve"> reviews.</w:t>
      </w:r>
    </w:p>
    <w:p w14:paraId="1247A1DC" w14:textId="77777777" w:rsidR="00C804BD" w:rsidRPr="00C804BD" w:rsidRDefault="00C804BD" w:rsidP="00C804BD">
      <w:pPr>
        <w:numPr>
          <w:ilvl w:val="0"/>
          <w:numId w:val="6"/>
        </w:numPr>
      </w:pPr>
      <w:r w:rsidRPr="00C804BD">
        <w:rPr>
          <w:b/>
          <w:bCs/>
        </w:rPr>
        <w:t>Bring Visuals</w:t>
      </w:r>
      <w:r w:rsidRPr="00C804BD">
        <w:t>: If allowed, show Power BI screenshots or mention your GitHub with code. Describe the dashboard vividly if no demo is possible (e.g., “My chart showed sales dropping in May”).</w:t>
      </w:r>
    </w:p>
    <w:p w14:paraId="473CFFBA" w14:textId="693BDDF7" w:rsidR="00EC4324" w:rsidRDefault="00EC4324" w:rsidP="00EC4324">
      <w:pPr>
        <w:pBdr>
          <w:bottom w:val="single" w:sz="6" w:space="1" w:color="auto"/>
        </w:pBdr>
      </w:pPr>
    </w:p>
    <w:p w14:paraId="477E964B" w14:textId="2EAA2079" w:rsidR="00C804BD" w:rsidRDefault="00C804BD" w:rsidP="00EC4324">
      <w:r>
        <w:t>Questions:</w:t>
      </w:r>
    </w:p>
    <w:p w14:paraId="74582E39" w14:textId="77777777" w:rsidR="00193702" w:rsidRDefault="00193702" w:rsidP="00193702">
      <w:r>
        <w:t xml:space="preserve">When discussing the "Marketing Analytics Portfolio Project" in an interview, interviewers may ask a variety of questions to assess your technical skills, analytical thinking, business acumen, and communication abilities. Based on the project details, the provided data presentation, and common interview patterns for data analyst roles, below is a comprehensive list of potential questions an interviewer might ask, organized by category (Technical, Business/Impact, Process/Problem-Solving, </w:t>
      </w:r>
      <w:proofErr w:type="spellStart"/>
      <w:r>
        <w:t>Behavioral</w:t>
      </w:r>
      <w:proofErr w:type="spellEnd"/>
      <w:r>
        <w:t>/Communication). Each question includes a brief explanation of why it might be asked and a suggested simple response in plain language, tailored to the project’s context and metrics (e.g., 18.5% conversion rate, 275 positive reviews, 3.7 rating). This will help you prepare for a range of scenarios while keeping your answers accessible to both technical and non-technical interviewers.</w:t>
      </w:r>
    </w:p>
    <w:p w14:paraId="75F24015" w14:textId="77777777" w:rsidR="00193702" w:rsidRDefault="00193702" w:rsidP="00193702"/>
    <w:p w14:paraId="69915DBD" w14:textId="77777777" w:rsidR="00193702" w:rsidRDefault="00193702" w:rsidP="00193702">
      <w:r>
        <w:t>---</w:t>
      </w:r>
    </w:p>
    <w:p w14:paraId="08C5FC19" w14:textId="77777777" w:rsidR="00193702" w:rsidRDefault="00193702" w:rsidP="00193702"/>
    <w:p w14:paraId="2E64F5CB" w14:textId="77777777" w:rsidR="00193702" w:rsidRDefault="00193702" w:rsidP="00193702">
      <w:r>
        <w:t>### **Potential Interview Questions and Suggested Responses**</w:t>
      </w:r>
    </w:p>
    <w:p w14:paraId="723634C0" w14:textId="77777777" w:rsidR="00193702" w:rsidRDefault="00193702" w:rsidP="00193702"/>
    <w:p w14:paraId="249298F2" w14:textId="77777777" w:rsidR="00193702" w:rsidRDefault="00193702" w:rsidP="00193702">
      <w:r>
        <w:t>#### **1. Technical Questions**</w:t>
      </w:r>
    </w:p>
    <w:p w14:paraId="270244AC" w14:textId="77777777" w:rsidR="00193702" w:rsidRDefault="00193702" w:rsidP="00193702">
      <w:r>
        <w:t>These questions test your proficiency in SQL, Python, Power BI, and data handling, focusing on the tools and methods used in the project.</w:t>
      </w:r>
    </w:p>
    <w:p w14:paraId="1D113C46" w14:textId="77777777" w:rsidR="00193702" w:rsidRDefault="00193702" w:rsidP="00193702"/>
    <w:p w14:paraId="39420F57" w14:textId="77777777" w:rsidR="00193702" w:rsidRDefault="00193702" w:rsidP="00193702">
      <w:r>
        <w:t xml:space="preserve">**Q: How did you clean the data for this </w:t>
      </w:r>
      <w:proofErr w:type="gramStart"/>
      <w:r>
        <w:t>project?*</w:t>
      </w:r>
      <w:proofErr w:type="gramEnd"/>
      <w:r>
        <w:t>*</w:t>
      </w:r>
    </w:p>
    <w:p w14:paraId="36534224" w14:textId="77777777" w:rsidR="00193702" w:rsidRDefault="00193702" w:rsidP="00193702">
      <w:r>
        <w:t>- **Why Asked**: To evaluate your data preparation skills and understanding of data quality.</w:t>
      </w:r>
    </w:p>
    <w:p w14:paraId="331D2822" w14:textId="77777777" w:rsidR="00193702" w:rsidRDefault="00193702" w:rsidP="00193702">
      <w:r>
        <w:t>- **Suggested Response**: “I used SQL to fix messy data. For example, I removed duplicate sales records to make sure numbers were accurate, like getting the right 18.5% sales rate for January. I also fixed errors in customer reviews, like extra spaces, so they were ready for analysis.”</w:t>
      </w:r>
    </w:p>
    <w:p w14:paraId="00997E04" w14:textId="77777777" w:rsidR="00193702" w:rsidRDefault="00193702" w:rsidP="00193702">
      <w:r>
        <w:t>- **Project Tie-In**: References duplicate removal in Customer Journey table and text cleaning in Customer Reviews.</w:t>
      </w:r>
    </w:p>
    <w:p w14:paraId="1B8414E1" w14:textId="77777777" w:rsidR="00193702" w:rsidRDefault="00193702" w:rsidP="00193702"/>
    <w:p w14:paraId="3521C2C6" w14:textId="77777777" w:rsidR="00193702" w:rsidRDefault="00193702" w:rsidP="00193702">
      <w:r>
        <w:t xml:space="preserve">**Q: Can you explain a specific SQL query you </w:t>
      </w:r>
      <w:proofErr w:type="gramStart"/>
      <w:r>
        <w:t>wrote?*</w:t>
      </w:r>
      <w:proofErr w:type="gramEnd"/>
      <w:r>
        <w:t>*</w:t>
      </w:r>
    </w:p>
    <w:p w14:paraId="6B39EC66" w14:textId="77777777" w:rsidR="00193702" w:rsidRDefault="00193702" w:rsidP="00193702">
      <w:r>
        <w:t>- **Why Asked**: To assess your SQL knowledge and ability to explain technical work simply.</w:t>
      </w:r>
    </w:p>
    <w:p w14:paraId="282EEBAC" w14:textId="77777777" w:rsidR="00193702" w:rsidRDefault="00193702" w:rsidP="00193702">
      <w:r>
        <w:t>- **Suggested Response**: “I wrote a query to remove duplicate sales records. I grouped data by customer, product, and date, kept the first record, and deleted the rest. This helped show accurate sales trends, like the 4.3% low in May.”</w:t>
      </w:r>
    </w:p>
    <w:p w14:paraId="2B13E2DA" w14:textId="77777777" w:rsidR="00193702" w:rsidRDefault="00193702" w:rsidP="00193702">
      <w:r>
        <w:t>- **Project Tie-In**: Simplifies the CTE with ROW_NUMBER used in Customer Journey table.</w:t>
      </w:r>
    </w:p>
    <w:p w14:paraId="34F295F8" w14:textId="77777777" w:rsidR="00193702" w:rsidRDefault="00193702" w:rsidP="00193702"/>
    <w:p w14:paraId="59701D97" w14:textId="77777777" w:rsidR="00193702" w:rsidRDefault="00193702" w:rsidP="00193702">
      <w:r>
        <w:t xml:space="preserve">**Q: How did you use Python in this </w:t>
      </w:r>
      <w:proofErr w:type="gramStart"/>
      <w:r>
        <w:t>project?*</w:t>
      </w:r>
      <w:proofErr w:type="gramEnd"/>
      <w:r>
        <w:t>*</w:t>
      </w:r>
    </w:p>
    <w:p w14:paraId="3D2C032C" w14:textId="77777777" w:rsidR="00193702" w:rsidRDefault="00193702" w:rsidP="00193702">
      <w:r>
        <w:t>- **Why Asked**: To gauge your Python skills and ability to apply it to business problems.</w:t>
      </w:r>
    </w:p>
    <w:p w14:paraId="5C82763D" w14:textId="77777777" w:rsidR="00193702" w:rsidRDefault="00193702" w:rsidP="00193702">
      <w:r>
        <w:t xml:space="preserve">- **Suggested Response**: “I used Python to check if customer reviews were happy or upset. It found 275 positive reviews and 82 negative ones by </w:t>
      </w:r>
      <w:proofErr w:type="spellStart"/>
      <w:r>
        <w:t>analyzing</w:t>
      </w:r>
      <w:proofErr w:type="spellEnd"/>
      <w:r>
        <w:t xml:space="preserve"> the text. This helped me understand why the average rating was 3.7 and what to improve.”</w:t>
      </w:r>
    </w:p>
    <w:p w14:paraId="13FEF866" w14:textId="77777777" w:rsidR="00193702" w:rsidRDefault="00193702" w:rsidP="00193702">
      <w:r>
        <w:t xml:space="preserve">- **Project Tie-In**: References sentiment analysis with </w:t>
      </w:r>
      <w:proofErr w:type="spellStart"/>
      <w:r>
        <w:t>nltk</w:t>
      </w:r>
      <w:proofErr w:type="spellEnd"/>
      <w:r>
        <w:t xml:space="preserve"> library.</w:t>
      </w:r>
    </w:p>
    <w:p w14:paraId="378C2CA8" w14:textId="77777777" w:rsidR="00193702" w:rsidRDefault="00193702" w:rsidP="00193702"/>
    <w:p w14:paraId="179A0D70" w14:textId="77777777" w:rsidR="00193702" w:rsidRDefault="00193702" w:rsidP="00193702">
      <w:r>
        <w:t xml:space="preserve">**Q: What did you do in Power BI to show your </w:t>
      </w:r>
      <w:proofErr w:type="gramStart"/>
      <w:r>
        <w:t>results?*</w:t>
      </w:r>
      <w:proofErr w:type="gramEnd"/>
      <w:r>
        <w:t>*</w:t>
      </w:r>
    </w:p>
    <w:p w14:paraId="0C024474" w14:textId="77777777" w:rsidR="00193702" w:rsidRDefault="00193702" w:rsidP="00193702">
      <w:r>
        <w:t>- **Why Asked**: To test your visualization skills and familiarity with Power BI.</w:t>
      </w:r>
    </w:p>
    <w:p w14:paraId="4E08C38C" w14:textId="77777777" w:rsidR="00193702" w:rsidRDefault="00193702" w:rsidP="00193702">
      <w:r>
        <w:t>- **Suggested Response**: “I built a dashboard in Power BI with charts showing sales trends, like 18.5% in January and 4.3% in May. I added filters so users could pick months or products, and a review chart showed 275 positive reviews to spot customer feelings.”</w:t>
      </w:r>
    </w:p>
    <w:p w14:paraId="4142AE8C" w14:textId="77777777" w:rsidR="00193702" w:rsidRDefault="00193702" w:rsidP="00193702">
      <w:r>
        <w:lastRenderedPageBreak/>
        <w:t>- **Project Tie-In**: Highlights dashboard pages, DAX measures, and visuals like funnel and scatter charts.</w:t>
      </w:r>
    </w:p>
    <w:p w14:paraId="362EFEC9" w14:textId="77777777" w:rsidR="00193702" w:rsidRDefault="00193702" w:rsidP="00193702"/>
    <w:p w14:paraId="43F13B43" w14:textId="77777777" w:rsidR="00193702" w:rsidRDefault="00193702" w:rsidP="00193702">
      <w:r>
        <w:t xml:space="preserve">**Q: How did you calculate the conversion </w:t>
      </w:r>
      <w:proofErr w:type="gramStart"/>
      <w:r>
        <w:t>rate?*</w:t>
      </w:r>
      <w:proofErr w:type="gramEnd"/>
      <w:r>
        <w:t>*</w:t>
      </w:r>
    </w:p>
    <w:p w14:paraId="187B55CE" w14:textId="77777777" w:rsidR="00193702" w:rsidRDefault="00193702" w:rsidP="00193702">
      <w:r>
        <w:t>- **Why Asked**: To check your understanding of KPIs and analytical logic.</w:t>
      </w:r>
    </w:p>
    <w:p w14:paraId="4E9778DB" w14:textId="77777777" w:rsidR="00193702" w:rsidRDefault="00193702" w:rsidP="00193702">
      <w:r>
        <w:t>- **Suggested Response**: “I counted how many website visitors bought something and divided that by total visitors. In Power BI, I made a formula to show this, like 18.5% in January when Ski Boots sold well, or 4.3% in May when sales were low.”</w:t>
      </w:r>
    </w:p>
    <w:p w14:paraId="24044C2B" w14:textId="77777777" w:rsidR="00193702" w:rsidRDefault="00193702" w:rsidP="00193702">
      <w:r>
        <w:t>- **Project Tie-In**: Simplifies DAX measure for Conversion Rate.</w:t>
      </w:r>
    </w:p>
    <w:p w14:paraId="53EAC298" w14:textId="77777777" w:rsidR="00193702" w:rsidRDefault="00193702" w:rsidP="00193702"/>
    <w:p w14:paraId="70382B2A" w14:textId="77777777" w:rsidR="00193702" w:rsidRDefault="00193702" w:rsidP="00193702">
      <w:r>
        <w:t xml:space="preserve">**Q: How did you ensure your data was </w:t>
      </w:r>
      <w:proofErr w:type="gramStart"/>
      <w:r>
        <w:t>accurate?*</w:t>
      </w:r>
      <w:proofErr w:type="gramEnd"/>
      <w:r>
        <w:t>*</w:t>
      </w:r>
    </w:p>
    <w:p w14:paraId="35DCE451" w14:textId="77777777" w:rsidR="00193702" w:rsidRDefault="00193702" w:rsidP="00193702">
      <w:r>
        <w:t>- **Why Asked**: To evaluate your attention to detail and validation processes.</w:t>
      </w:r>
    </w:p>
    <w:p w14:paraId="762FCD37" w14:textId="77777777" w:rsidR="00193702" w:rsidRDefault="00193702" w:rsidP="00193702">
      <w:r>
        <w:t>- **Suggested Response**: “I checked SQL data for duplicates, removing extras to get accurate sales numbers like 18.5% in January. In Python, I made sure the 275 positive reviews matched high scores. In Power BI, I tested my charts against raw data.”</w:t>
      </w:r>
    </w:p>
    <w:p w14:paraId="22E0B65C" w14:textId="77777777" w:rsidR="00193702" w:rsidRDefault="00193702" w:rsidP="00193702">
      <w:r>
        <w:t>- **Project Tie-In**: References data quality checks in SQL, Python, and Power BI.</w:t>
      </w:r>
    </w:p>
    <w:p w14:paraId="21C0B92C" w14:textId="77777777" w:rsidR="00193702" w:rsidRDefault="00193702" w:rsidP="00193702"/>
    <w:p w14:paraId="798C86FA" w14:textId="77777777" w:rsidR="00193702" w:rsidRDefault="00193702" w:rsidP="00193702">
      <w:r>
        <w:t xml:space="preserve">**Q: What was a technical challenge you </w:t>
      </w:r>
      <w:proofErr w:type="gramStart"/>
      <w:r>
        <w:t>faced?*</w:t>
      </w:r>
      <w:proofErr w:type="gramEnd"/>
      <w:r>
        <w:t>*</w:t>
      </w:r>
    </w:p>
    <w:p w14:paraId="1F23154A" w14:textId="77777777" w:rsidR="00193702" w:rsidRDefault="00193702" w:rsidP="00193702">
      <w:r>
        <w:t>- **Why Asked**: To assess problem-solving and technical depth.</w:t>
      </w:r>
    </w:p>
    <w:p w14:paraId="1FF48416" w14:textId="77777777" w:rsidR="00193702" w:rsidRDefault="00193702" w:rsidP="00193702">
      <w:r>
        <w:t>- **Suggested Response**: “Some sales data had missing values, which could mess up trends like the 4.3% in May. I used SQL to fill those gaps with average values for the same day, ensuring the dashboard showed correct numbers.”</w:t>
      </w:r>
    </w:p>
    <w:p w14:paraId="027C0F6C" w14:textId="77777777" w:rsidR="00193702" w:rsidRDefault="00193702" w:rsidP="00193702">
      <w:r>
        <w:t>- **Project Tie-In**: References filling null Duration values in Customer Journey table.</w:t>
      </w:r>
    </w:p>
    <w:p w14:paraId="6C684406" w14:textId="77777777" w:rsidR="00193702" w:rsidRDefault="00193702" w:rsidP="00193702"/>
    <w:p w14:paraId="7706974F" w14:textId="77777777" w:rsidR="00193702" w:rsidRDefault="00193702" w:rsidP="00193702">
      <w:r>
        <w:t>---</w:t>
      </w:r>
    </w:p>
    <w:p w14:paraId="52E7AFA7" w14:textId="77777777" w:rsidR="00193702" w:rsidRDefault="00193702" w:rsidP="00193702"/>
    <w:p w14:paraId="1D4A808C" w14:textId="77777777" w:rsidR="00193702" w:rsidRDefault="00193702" w:rsidP="00193702">
      <w:r>
        <w:t>#### **2. Business/Impact Questions**</w:t>
      </w:r>
    </w:p>
    <w:p w14:paraId="4E323D65" w14:textId="77777777" w:rsidR="00193702" w:rsidRDefault="00193702" w:rsidP="00193702">
      <w:r>
        <w:t xml:space="preserve">These questions focus on how your work addressed </w:t>
      </w:r>
      <w:proofErr w:type="spellStart"/>
      <w:r>
        <w:t>ShopEasy’s</w:t>
      </w:r>
      <w:proofErr w:type="spellEnd"/>
      <w:r>
        <w:t xml:space="preserve"> business problems and delivered value, testing your ability to connect data to outcomes.</w:t>
      </w:r>
    </w:p>
    <w:p w14:paraId="786A30EB" w14:textId="77777777" w:rsidR="00193702" w:rsidRDefault="00193702" w:rsidP="00193702"/>
    <w:p w14:paraId="1CE3906C" w14:textId="77777777" w:rsidR="00193702" w:rsidRDefault="00193702" w:rsidP="00193702">
      <w:r>
        <w:t xml:space="preserve">**Q: What were the key insights from your </w:t>
      </w:r>
      <w:proofErr w:type="gramStart"/>
      <w:r>
        <w:t>analysis?*</w:t>
      </w:r>
      <w:proofErr w:type="gramEnd"/>
      <w:r>
        <w:t>*</w:t>
      </w:r>
    </w:p>
    <w:p w14:paraId="61284C2F" w14:textId="77777777" w:rsidR="00193702" w:rsidRDefault="00193702" w:rsidP="00193702">
      <w:r>
        <w:t>- **Why Asked**: To see if you can extract meaningful findings and prioritize business needs.</w:t>
      </w:r>
    </w:p>
    <w:p w14:paraId="61FF95D1" w14:textId="77777777" w:rsidR="00193702" w:rsidRDefault="00193702" w:rsidP="00193702">
      <w:r>
        <w:lastRenderedPageBreak/>
        <w:t xml:space="preserve">- **Suggested Response**: “I found sales peaked at 18.5% in January with Ski Boots but dropped to 4.3% in May. Social media views fell after August, but blogs got the most attention. Reviews averaged 3.7, with 275 </w:t>
      </w:r>
      <w:proofErr w:type="gramStart"/>
      <w:r>
        <w:t>positive</w:t>
      </w:r>
      <w:proofErr w:type="gramEnd"/>
      <w:r>
        <w:t xml:space="preserve"> but 82 </w:t>
      </w:r>
      <w:proofErr w:type="gramStart"/>
      <w:r>
        <w:t>negative</w:t>
      </w:r>
      <w:proofErr w:type="gramEnd"/>
      <w:r>
        <w:t>, showing pricing issues to fix.”</w:t>
      </w:r>
    </w:p>
    <w:p w14:paraId="25235E9A" w14:textId="77777777" w:rsidR="00193702" w:rsidRDefault="00193702" w:rsidP="00193702">
      <w:r>
        <w:t>- **Project Tie-In**: Uses presentation metrics and insights from dashboard.</w:t>
      </w:r>
    </w:p>
    <w:p w14:paraId="58F0EE18" w14:textId="77777777" w:rsidR="00193702" w:rsidRDefault="00193702" w:rsidP="00193702"/>
    <w:p w14:paraId="2DEAF8BE" w14:textId="77777777" w:rsidR="00193702" w:rsidRDefault="00193702" w:rsidP="00193702">
      <w:r>
        <w:t xml:space="preserve">**Q: What recommendations did you make based on your </w:t>
      </w:r>
      <w:proofErr w:type="gramStart"/>
      <w:r>
        <w:t>findings?*</w:t>
      </w:r>
      <w:proofErr w:type="gramEnd"/>
      <w:r>
        <w:t>*</w:t>
      </w:r>
    </w:p>
    <w:p w14:paraId="2A556BB0" w14:textId="77777777" w:rsidR="00193702" w:rsidRDefault="00193702" w:rsidP="00193702">
      <w:r>
        <w:t>- **Why Asked**: To assess your ability to translate insights into actionable strategies.</w:t>
      </w:r>
    </w:p>
    <w:p w14:paraId="2A111089" w14:textId="77777777" w:rsidR="00193702" w:rsidRDefault="00193702" w:rsidP="00193702">
      <w:r>
        <w:t>- **Suggested Response**: “I suggested promoting top products like Ski Boots, which hit 18.5% sales in January, and using more exciting videos since social media views dropped. To improve the 3.7 review score, I recommended fixing pricing complaints from 82 negative reviews.”</w:t>
      </w:r>
    </w:p>
    <w:p w14:paraId="6BB42A30" w14:textId="77777777" w:rsidR="00193702" w:rsidRDefault="00193702" w:rsidP="00193702">
      <w:r>
        <w:t>- **Project Tie-In**: Aligns with presentation’s “Goals &amp; Actions” (target high-performing products, revitalize content, address feedback).</w:t>
      </w:r>
    </w:p>
    <w:p w14:paraId="79C36C25" w14:textId="77777777" w:rsidR="00193702" w:rsidRDefault="00193702" w:rsidP="00193702"/>
    <w:p w14:paraId="5918B942" w14:textId="77777777" w:rsidR="00193702" w:rsidRDefault="00193702" w:rsidP="00193702">
      <w:r>
        <w:t xml:space="preserve">**Q: How did your work help </w:t>
      </w:r>
      <w:proofErr w:type="spellStart"/>
      <w:r>
        <w:t>ShopEasy’s</w:t>
      </w:r>
      <w:proofErr w:type="spellEnd"/>
      <w:r>
        <w:t xml:space="preserve"> business </w:t>
      </w:r>
      <w:proofErr w:type="gramStart"/>
      <w:r>
        <w:t>goals?*</w:t>
      </w:r>
      <w:proofErr w:type="gramEnd"/>
      <w:r>
        <w:t>*</w:t>
      </w:r>
    </w:p>
    <w:p w14:paraId="2487EF85" w14:textId="77777777" w:rsidR="00193702" w:rsidRDefault="00193702" w:rsidP="00193702">
      <w:r>
        <w:t>- **Why Asked**: To evaluate your understanding of business impact and stakeholder needs.</w:t>
      </w:r>
    </w:p>
    <w:p w14:paraId="0DFC934B" w14:textId="77777777" w:rsidR="00193702" w:rsidRDefault="00193702" w:rsidP="00193702">
      <w:r>
        <w:t xml:space="preserve">- **Suggested Response**: “My dashboard helped </w:t>
      </w:r>
      <w:proofErr w:type="spellStart"/>
      <w:r>
        <w:t>ShopEasy</w:t>
      </w:r>
      <w:proofErr w:type="spellEnd"/>
      <w:r>
        <w:t xml:space="preserve"> boost sales by showing where customers stopped buying, like in May at 4.3%. It also showed blogs worked best for engagement and that pricing issues in 82 negative reviews needed fixing to hit the 4.0 rating goal.”</w:t>
      </w:r>
    </w:p>
    <w:p w14:paraId="2DAB4CC9" w14:textId="77777777" w:rsidR="00193702" w:rsidRDefault="00193702" w:rsidP="00193702">
      <w:r>
        <w:t>- **Project Tie-In**: Links to goals (increase conversions, enhance engagement, improve feedback).</w:t>
      </w:r>
    </w:p>
    <w:p w14:paraId="1FAD78C3" w14:textId="77777777" w:rsidR="00193702" w:rsidRDefault="00193702" w:rsidP="00193702"/>
    <w:p w14:paraId="5CFE9E17" w14:textId="77777777" w:rsidR="00193702" w:rsidRDefault="00193702" w:rsidP="00193702">
      <w:r>
        <w:t xml:space="preserve">**Q: How did you address the low customer </w:t>
      </w:r>
      <w:proofErr w:type="gramStart"/>
      <w:r>
        <w:t>engagement?*</w:t>
      </w:r>
      <w:proofErr w:type="gramEnd"/>
      <w:r>
        <w:t>*</w:t>
      </w:r>
    </w:p>
    <w:p w14:paraId="2F03BC9C" w14:textId="77777777" w:rsidR="00193702" w:rsidRDefault="00193702" w:rsidP="00193702">
      <w:r>
        <w:t>- **Why Asked**: To test your focus on specific business challenges.</w:t>
      </w:r>
    </w:p>
    <w:p w14:paraId="3D6787DC" w14:textId="77777777" w:rsidR="00193702" w:rsidRDefault="00193702" w:rsidP="00193702">
      <w:r>
        <w:t>- **Suggested Response**: “I noticed social media views dropped after August, but blogs got the most attention. Since clicks were okay at 15.37%, I suggested using more fun content like videos and better buttons to get people clicking more.”</w:t>
      </w:r>
    </w:p>
    <w:p w14:paraId="47D3DEEF" w14:textId="77777777" w:rsidR="00193702" w:rsidRDefault="00193702" w:rsidP="00193702">
      <w:r>
        <w:t>- **Project Tie-In**: References declining views and 15.37% click-through rate from presentation.</w:t>
      </w:r>
    </w:p>
    <w:p w14:paraId="261C52C3" w14:textId="77777777" w:rsidR="00193702" w:rsidRDefault="00193702" w:rsidP="00193702"/>
    <w:p w14:paraId="279FD7CF" w14:textId="77777777" w:rsidR="00193702" w:rsidRDefault="00193702" w:rsidP="00193702">
      <w:r>
        <w:t xml:space="preserve">**Q: How did you improve customer feedback </w:t>
      </w:r>
      <w:proofErr w:type="gramStart"/>
      <w:r>
        <w:t>scores?*</w:t>
      </w:r>
      <w:proofErr w:type="gramEnd"/>
      <w:r>
        <w:t>*</w:t>
      </w:r>
    </w:p>
    <w:p w14:paraId="3A26F94A" w14:textId="77777777" w:rsidR="00193702" w:rsidRDefault="00193702" w:rsidP="00193702">
      <w:r>
        <w:t>- **Why Asked**: To check your approach to qualitative data and customer satisfaction.</w:t>
      </w:r>
    </w:p>
    <w:p w14:paraId="0436649A" w14:textId="77777777" w:rsidR="00193702" w:rsidRDefault="00193702" w:rsidP="00193702">
      <w:r>
        <w:t>- **Suggested Response**: “The 3.7 rating was below the 4.0 target, with 275 positive reviews but 82 negative ones complaining about prices. I recommended reaching out to unhappy customers and offering discounts to improve their experience and ratings.”</w:t>
      </w:r>
    </w:p>
    <w:p w14:paraId="35BE1DD2" w14:textId="77777777" w:rsidR="00193702" w:rsidRDefault="00193702" w:rsidP="00193702">
      <w:r>
        <w:t>- **Project Tie-In**: Uses sentiment analysis results and feedback loop recommendation.</w:t>
      </w:r>
    </w:p>
    <w:p w14:paraId="598ACBC4" w14:textId="77777777" w:rsidR="00193702" w:rsidRDefault="00193702" w:rsidP="00193702"/>
    <w:p w14:paraId="3CB80D2C" w14:textId="77777777" w:rsidR="00193702" w:rsidRDefault="00193702" w:rsidP="00193702">
      <w:r>
        <w:lastRenderedPageBreak/>
        <w:t xml:space="preserve">**Q: Which KPI was most important, and </w:t>
      </w:r>
      <w:proofErr w:type="gramStart"/>
      <w:r>
        <w:t>why?*</w:t>
      </w:r>
      <w:proofErr w:type="gramEnd"/>
      <w:r>
        <w:t>*</w:t>
      </w:r>
    </w:p>
    <w:p w14:paraId="7BDE2B32" w14:textId="77777777" w:rsidR="00193702" w:rsidRDefault="00193702" w:rsidP="00193702">
      <w:r>
        <w:t>- **Why Asked**: To gauge your prioritization and business understanding.</w:t>
      </w:r>
    </w:p>
    <w:p w14:paraId="152C11AE" w14:textId="77777777" w:rsidR="00193702" w:rsidRDefault="00193702" w:rsidP="00193702">
      <w:r>
        <w:t xml:space="preserve">- **Suggested Response**: “Conversion rate was key because it shows how many visitors buy, like 18.5% in January versus 4.3% in May. Improving it directly boosts sales, which was </w:t>
      </w:r>
      <w:proofErr w:type="spellStart"/>
      <w:r>
        <w:t>ShopEasy’s</w:t>
      </w:r>
      <w:proofErr w:type="spellEnd"/>
      <w:r>
        <w:t xml:space="preserve"> biggest goal.”</w:t>
      </w:r>
    </w:p>
    <w:p w14:paraId="56AF0512" w14:textId="77777777" w:rsidR="00193702" w:rsidRDefault="00193702" w:rsidP="00193702">
      <w:r>
        <w:t>- **Project Tie-In**: Emphasizes Conversion Rate KPI from presentation.</w:t>
      </w:r>
    </w:p>
    <w:p w14:paraId="13625A9C" w14:textId="77777777" w:rsidR="00193702" w:rsidRDefault="00193702" w:rsidP="00193702"/>
    <w:p w14:paraId="3F3AC8B2" w14:textId="77777777" w:rsidR="00193702" w:rsidRDefault="00193702" w:rsidP="00193702">
      <w:r>
        <w:t>---</w:t>
      </w:r>
    </w:p>
    <w:p w14:paraId="4D322D14" w14:textId="77777777" w:rsidR="00193702" w:rsidRDefault="00193702" w:rsidP="00193702"/>
    <w:p w14:paraId="18F83EFF" w14:textId="77777777" w:rsidR="00193702" w:rsidRDefault="00193702" w:rsidP="00193702">
      <w:r>
        <w:t>#### **3. Process/Problem-Solving Questions**</w:t>
      </w:r>
    </w:p>
    <w:p w14:paraId="0695713D" w14:textId="77777777" w:rsidR="00193702" w:rsidRDefault="00193702" w:rsidP="00193702">
      <w:r>
        <w:t>These questions explore your analytical approach, decision-making, and ability to handle challenges.</w:t>
      </w:r>
    </w:p>
    <w:p w14:paraId="2E25F845" w14:textId="77777777" w:rsidR="00193702" w:rsidRDefault="00193702" w:rsidP="00193702"/>
    <w:p w14:paraId="01B23102" w14:textId="77777777" w:rsidR="00193702" w:rsidRDefault="00193702" w:rsidP="00193702">
      <w:r>
        <w:t xml:space="preserve">**Q: How did you decide which data to </w:t>
      </w:r>
      <w:proofErr w:type="spellStart"/>
      <w:proofErr w:type="gramStart"/>
      <w:r>
        <w:t>analyze</w:t>
      </w:r>
      <w:proofErr w:type="spellEnd"/>
      <w:r>
        <w:t>?*</w:t>
      </w:r>
      <w:proofErr w:type="gramEnd"/>
      <w:r>
        <w:t>*</w:t>
      </w:r>
    </w:p>
    <w:p w14:paraId="2C0EC736" w14:textId="77777777" w:rsidR="00193702" w:rsidRDefault="00193702" w:rsidP="00193702">
      <w:r>
        <w:t>- **Why Asked**: To understand your analytical process and prioritization.</w:t>
      </w:r>
    </w:p>
    <w:p w14:paraId="4DFD1FE9" w14:textId="77777777" w:rsidR="00193702" w:rsidRDefault="00193702" w:rsidP="00193702">
      <w:r>
        <w:t xml:space="preserve">- **Suggested Response**: “I focused on sales data to track conversions, like 18.5% in January, social media data for engagement since views were dropping, and reviews to check customer happiness, finding 275 positive ones. These matched </w:t>
      </w:r>
      <w:proofErr w:type="spellStart"/>
      <w:r>
        <w:t>ShopEasy’s</w:t>
      </w:r>
      <w:proofErr w:type="spellEnd"/>
      <w:r>
        <w:t xml:space="preserve"> goals to improve sales and satisfaction.”</w:t>
      </w:r>
    </w:p>
    <w:p w14:paraId="02BE0E75" w14:textId="77777777" w:rsidR="00193702" w:rsidRDefault="00193702" w:rsidP="00193702">
      <w:r>
        <w:t>- **Project Tie-In**: References Customer Journey, Engagement Data, and Customer Reviews tables.</w:t>
      </w:r>
    </w:p>
    <w:p w14:paraId="503D45B1" w14:textId="77777777" w:rsidR="00193702" w:rsidRDefault="00193702" w:rsidP="00193702"/>
    <w:p w14:paraId="59A77111" w14:textId="77777777" w:rsidR="00193702" w:rsidRDefault="00193702" w:rsidP="00193702">
      <w:r>
        <w:t xml:space="preserve">**Q: How did you handle mixed or confusing data, like in </w:t>
      </w:r>
      <w:proofErr w:type="gramStart"/>
      <w:r>
        <w:t>reviews?*</w:t>
      </w:r>
      <w:proofErr w:type="gramEnd"/>
      <w:r>
        <w:t>*</w:t>
      </w:r>
    </w:p>
    <w:p w14:paraId="07A97AE3" w14:textId="77777777" w:rsidR="00193702" w:rsidRDefault="00193702" w:rsidP="00193702">
      <w:r>
        <w:t>- **Why Asked**: To test your ability to work with complex or ambiguous data.</w:t>
      </w:r>
    </w:p>
    <w:p w14:paraId="0BDC048D" w14:textId="77777777" w:rsidR="00193702" w:rsidRDefault="00193702" w:rsidP="00193702">
      <w:r>
        <w:t>- **Suggested Response**: “Some reviews gave high scores but sounded negative. I used Python to sort them, finding 275 positive and 82 negative reviews, and suggested focusing on the negative ones, like pricing issues, to improve the 3.48% rating.”</w:t>
      </w:r>
    </w:p>
    <w:p w14:paraId="12A73D8A" w14:textId="77777777" w:rsidR="00193702" w:rsidRDefault="00193702" w:rsidP="00193702">
      <w:r>
        <w:t>- **Project Tie-In**: Highlights sentiment analysis and mixed sentiments from presentation.</w:t>
      </w:r>
    </w:p>
    <w:p w14:paraId="34F07FF8" w14:textId="77777777" w:rsidR="00193702" w:rsidRDefault="00193702" w:rsidP="00193702"/>
    <w:p w14:paraId="096A26B6" w14:textId="77777777" w:rsidR="00193702" w:rsidRDefault="00193702" w:rsidP="00193702">
      <w:r>
        <w:t xml:space="preserve">**Q: What would you do differently if you redid the </w:t>
      </w:r>
      <w:proofErr w:type="gramStart"/>
      <w:r>
        <w:t>project?*</w:t>
      </w:r>
      <w:proofErr w:type="gramEnd"/>
      <w:r>
        <w:t>*</w:t>
      </w:r>
    </w:p>
    <w:p w14:paraId="485BD0E2" w14:textId="77777777" w:rsidR="00193702" w:rsidRDefault="00193702" w:rsidP="00193702">
      <w:r>
        <w:t>- **Why Asked**: To assess self-reflection and growth mindset.</w:t>
      </w:r>
    </w:p>
    <w:p w14:paraId="056953DC" w14:textId="77777777" w:rsidR="00193702" w:rsidRDefault="00193702" w:rsidP="00193702">
      <w:r>
        <w:t>- **Suggested Response**: “</w:t>
      </w:r>
      <w:proofErr w:type="gramStart"/>
      <w:r>
        <w:t>I’d</w:t>
      </w:r>
      <w:proofErr w:type="gramEnd"/>
      <w:r>
        <w:t xml:space="preserve"> automate data cleaning to save time, so I could focus more on finding trends like the 4.3% sales low in May. </w:t>
      </w:r>
      <w:proofErr w:type="gramStart"/>
      <w:r>
        <w:t>I’d</w:t>
      </w:r>
      <w:proofErr w:type="gramEnd"/>
      <w:r>
        <w:t xml:space="preserve"> also try predicting future sales with Python to give </w:t>
      </w:r>
      <w:proofErr w:type="spellStart"/>
      <w:r>
        <w:t>ShopEasy</w:t>
      </w:r>
      <w:proofErr w:type="spellEnd"/>
      <w:r>
        <w:t xml:space="preserve"> better planning tools.”</w:t>
      </w:r>
    </w:p>
    <w:p w14:paraId="34C2C5A9" w14:textId="77777777" w:rsidR="00193702" w:rsidRDefault="00193702" w:rsidP="00193702">
      <w:r>
        <w:t>- **Project Tie-In**: Suggests at scalability and predictive analytics.</w:t>
      </w:r>
    </w:p>
    <w:p w14:paraId="2F25BAB7" w14:textId="77777777" w:rsidR="00193702" w:rsidRDefault="00193702" w:rsidP="00193702"/>
    <w:p w14:paraId="5578BB8C" w14:textId="77777777" w:rsidR="00193702" w:rsidRDefault="00193702" w:rsidP="00193702">
      <w:r>
        <w:lastRenderedPageBreak/>
        <w:t xml:space="preserve">**Q: How did you validate your </w:t>
      </w:r>
      <w:proofErr w:type="gramStart"/>
      <w:r>
        <w:t>insights?*</w:t>
      </w:r>
      <w:proofErr w:type="gramEnd"/>
      <w:r>
        <w:t>*</w:t>
      </w:r>
    </w:p>
    <w:p w14:paraId="13BFC520" w14:textId="77777777" w:rsidR="00193702" w:rsidRDefault="00193702" w:rsidP="00193702">
      <w:r>
        <w:t>- **Why Asked**: To ensure your findings were reliable and trustworthy.</w:t>
      </w:r>
    </w:p>
    <w:p w14:paraId="3EFA193E" w14:textId="77777777" w:rsidR="00193702" w:rsidRDefault="00193702" w:rsidP="00193702">
      <w:r>
        <w:t>- **Suggested Response**: “I double-checked SQL data to remove errors, like extra sales records. In Python, I made sure the 275 positive reviews matched high scores. In Power BI, I tested charts to confirm numbers like 18.5% in January were correct.”</w:t>
      </w:r>
    </w:p>
    <w:p w14:paraId="1BA73758" w14:textId="77777777" w:rsidR="00193702" w:rsidRDefault="00193702" w:rsidP="00193702">
      <w:r>
        <w:t>- **Project Tie-In**: References data quality checks across tools.</w:t>
      </w:r>
    </w:p>
    <w:p w14:paraId="7902D9F2" w14:textId="77777777" w:rsidR="00193702" w:rsidRDefault="00193702" w:rsidP="00193702"/>
    <w:p w14:paraId="7D7014D8" w14:textId="77777777" w:rsidR="00193702" w:rsidRDefault="00193702" w:rsidP="00193702">
      <w:r>
        <w:t xml:space="preserve">**Q: How did you prioritize the dashboard’s </w:t>
      </w:r>
      <w:proofErr w:type="gramStart"/>
      <w:r>
        <w:t>visuals?*</w:t>
      </w:r>
      <w:proofErr w:type="gramEnd"/>
      <w:r>
        <w:t>*</w:t>
      </w:r>
    </w:p>
    <w:p w14:paraId="4FDC8D17" w14:textId="77777777" w:rsidR="00193702" w:rsidRDefault="00193702" w:rsidP="00193702">
      <w:r>
        <w:t>- **Why Asked**: To test your design choices and focus on user needs.</w:t>
      </w:r>
    </w:p>
    <w:p w14:paraId="5B1D977A" w14:textId="77777777" w:rsidR="00193702" w:rsidRDefault="00193702" w:rsidP="00193702">
      <w:r>
        <w:t>- **Suggested Response**: “I put sales trends first, like a chart showing 18.5% in January and 4.3% in May, since sales were the main goal. I added review charts for the 3.7 rating and social media views to help engagement, making it easy for the team to use.”</w:t>
      </w:r>
    </w:p>
    <w:p w14:paraId="19490148" w14:textId="77777777" w:rsidR="00193702" w:rsidRDefault="00193702" w:rsidP="00193702">
      <w:r>
        <w:t>- **Project Tie-In**: References dashboard structure and KPIs.</w:t>
      </w:r>
    </w:p>
    <w:p w14:paraId="20C2F875" w14:textId="77777777" w:rsidR="00193702" w:rsidRDefault="00193702" w:rsidP="00193702"/>
    <w:p w14:paraId="72C2570D" w14:textId="77777777" w:rsidR="00193702" w:rsidRDefault="00193702" w:rsidP="00193702">
      <w:r>
        <w:t xml:space="preserve">**Q: How would you scale this project for a larger </w:t>
      </w:r>
      <w:proofErr w:type="gramStart"/>
      <w:r>
        <w:t>dataset?*</w:t>
      </w:r>
      <w:proofErr w:type="gramEnd"/>
      <w:r>
        <w:t>*</w:t>
      </w:r>
    </w:p>
    <w:p w14:paraId="2492708E" w14:textId="77777777" w:rsidR="00193702" w:rsidRDefault="00193702" w:rsidP="00193702">
      <w:r>
        <w:t>- **Why Asked**: To assess your understanding of scalability and real-world applications.</w:t>
      </w:r>
    </w:p>
    <w:p w14:paraId="20F4C18B" w14:textId="77777777" w:rsidR="00193702" w:rsidRDefault="00193702" w:rsidP="00193702">
      <w:r>
        <w:t>- **Suggested Response**: “</w:t>
      </w:r>
      <w:proofErr w:type="gramStart"/>
      <w:r>
        <w:t>I’d</w:t>
      </w:r>
      <w:proofErr w:type="gramEnd"/>
      <w:r>
        <w:t xml:space="preserve"> move the data to a cloud tool like Azure to handle more records. </w:t>
      </w:r>
      <w:proofErr w:type="gramStart"/>
      <w:r>
        <w:t>I’d</w:t>
      </w:r>
      <w:proofErr w:type="gramEnd"/>
      <w:r>
        <w:t xml:space="preserve"> automate cleaning in SQL and use Python to </w:t>
      </w:r>
      <w:proofErr w:type="spellStart"/>
      <w:r>
        <w:t>analyze</w:t>
      </w:r>
      <w:proofErr w:type="spellEnd"/>
      <w:r>
        <w:t xml:space="preserve"> reviews faster, so we could still spot trends like 275 positive reviews or 4.3% sales lows.”</w:t>
      </w:r>
    </w:p>
    <w:p w14:paraId="68B1AFAF" w14:textId="77777777" w:rsidR="00193702" w:rsidRDefault="00193702" w:rsidP="00193702">
      <w:r>
        <w:t>- **Project Tie-In**: Builds on existing tools and processes.</w:t>
      </w:r>
    </w:p>
    <w:p w14:paraId="03ADC3A4" w14:textId="77777777" w:rsidR="00193702" w:rsidRDefault="00193702" w:rsidP="00193702"/>
    <w:p w14:paraId="3C370FBE" w14:textId="77777777" w:rsidR="00193702" w:rsidRDefault="00193702" w:rsidP="00193702">
      <w:r>
        <w:t>---</w:t>
      </w:r>
    </w:p>
    <w:p w14:paraId="2763C976" w14:textId="77777777" w:rsidR="00193702" w:rsidRDefault="00193702" w:rsidP="00193702"/>
    <w:p w14:paraId="3A347AC0" w14:textId="77777777" w:rsidR="00193702" w:rsidRDefault="00193702" w:rsidP="00193702">
      <w:r>
        <w:t xml:space="preserve">#### **4. </w:t>
      </w:r>
      <w:proofErr w:type="spellStart"/>
      <w:r>
        <w:t>Behavioral</w:t>
      </w:r>
      <w:proofErr w:type="spellEnd"/>
      <w:r>
        <w:t>/Communication Questions**</w:t>
      </w:r>
    </w:p>
    <w:p w14:paraId="0A55EB26" w14:textId="77777777" w:rsidR="00193702" w:rsidRDefault="00193702" w:rsidP="00193702">
      <w:r>
        <w:t>These questions evaluate your teamwork, communication, and ability to present to stakeholders.</w:t>
      </w:r>
    </w:p>
    <w:p w14:paraId="1D2ACAA7" w14:textId="77777777" w:rsidR="00193702" w:rsidRDefault="00193702" w:rsidP="00193702"/>
    <w:p w14:paraId="0DAD24D7" w14:textId="77777777" w:rsidR="00193702" w:rsidRDefault="00193702" w:rsidP="00193702">
      <w:r>
        <w:t xml:space="preserve">**Q: How would you explain your findings to a non-technical </w:t>
      </w:r>
      <w:proofErr w:type="gramStart"/>
      <w:r>
        <w:t>manager?*</w:t>
      </w:r>
      <w:proofErr w:type="gramEnd"/>
      <w:r>
        <w:t>*</w:t>
      </w:r>
    </w:p>
    <w:p w14:paraId="466AFA1D" w14:textId="77777777" w:rsidR="00193702" w:rsidRDefault="00193702" w:rsidP="00193702">
      <w:r>
        <w:t>- **Why Asked**: To test your ability to communicate complex insights simply.</w:t>
      </w:r>
    </w:p>
    <w:p w14:paraId="1109F23F" w14:textId="77777777" w:rsidR="00193702" w:rsidRDefault="00193702" w:rsidP="00193702">
      <w:r>
        <w:t>- **Suggested Response**: “</w:t>
      </w:r>
      <w:proofErr w:type="gramStart"/>
      <w:r>
        <w:t>I’d</w:t>
      </w:r>
      <w:proofErr w:type="gramEnd"/>
      <w:r>
        <w:t xml:space="preserve"> show them the dashboard and say, ‘Sales were great in January at 18.5% but low in May at 4.3%, so we should promote products like Ski Boots. Social media views dropped, so </w:t>
      </w:r>
      <w:proofErr w:type="gramStart"/>
      <w:r>
        <w:t>let’s</w:t>
      </w:r>
      <w:proofErr w:type="gramEnd"/>
      <w:r>
        <w:t xml:space="preserve"> try videos. Reviews are 3.7, so fixing pricing issues could hit 4.0.’”</w:t>
      </w:r>
    </w:p>
    <w:p w14:paraId="459F07D8" w14:textId="77777777" w:rsidR="00193702" w:rsidRDefault="00193702" w:rsidP="00193702">
      <w:r>
        <w:t>- **Project Tie-In**: Uses presentation metrics in plain language.</w:t>
      </w:r>
    </w:p>
    <w:p w14:paraId="00FCC2B6" w14:textId="77777777" w:rsidR="00193702" w:rsidRDefault="00193702" w:rsidP="00193702"/>
    <w:p w14:paraId="7BC68067" w14:textId="77777777" w:rsidR="00193702" w:rsidRDefault="00193702" w:rsidP="00193702">
      <w:r>
        <w:lastRenderedPageBreak/>
        <w:t xml:space="preserve">**Q: How did you work with stakeholders’ </w:t>
      </w:r>
      <w:proofErr w:type="gramStart"/>
      <w:r>
        <w:t>needs?*</w:t>
      </w:r>
      <w:proofErr w:type="gramEnd"/>
      <w:r>
        <w:t>*</w:t>
      </w:r>
    </w:p>
    <w:p w14:paraId="0938E9C8" w14:textId="77777777" w:rsidR="00193702" w:rsidRDefault="00193702" w:rsidP="00193702">
      <w:r>
        <w:t>- **Why Asked**: To assess your collaboration and client focus.</w:t>
      </w:r>
    </w:p>
    <w:p w14:paraId="676D4E22" w14:textId="77777777" w:rsidR="00193702" w:rsidRDefault="00193702" w:rsidP="00193702">
      <w:r>
        <w:t>- **Suggested Response**: “The marketing team wanted better sales, so I showed where conversions dropped, like 4.3% in May. The customer team wanted happier reviews, so I found 82 negative ones about pricing and suggested follow-ups to improve the 3.7 rating.”</w:t>
      </w:r>
    </w:p>
    <w:p w14:paraId="675B5C32" w14:textId="77777777" w:rsidR="00193702" w:rsidRDefault="00193702" w:rsidP="00193702">
      <w:r>
        <w:t>- **Project Tie-In**: Aligns with Marketing and Customer Experience Managers’ requests.</w:t>
      </w:r>
    </w:p>
    <w:p w14:paraId="36ECCEF2" w14:textId="77777777" w:rsidR="00193702" w:rsidRDefault="00193702" w:rsidP="00193702"/>
    <w:p w14:paraId="35CBD928" w14:textId="77777777" w:rsidR="00193702" w:rsidRDefault="00193702" w:rsidP="00193702">
      <w:r>
        <w:t xml:space="preserve">**Q: How did you present your results to the </w:t>
      </w:r>
      <w:proofErr w:type="gramStart"/>
      <w:r>
        <w:t>team?*</w:t>
      </w:r>
      <w:proofErr w:type="gramEnd"/>
      <w:r>
        <w:t>*</w:t>
      </w:r>
    </w:p>
    <w:p w14:paraId="685692B2" w14:textId="77777777" w:rsidR="00193702" w:rsidRDefault="00193702" w:rsidP="00193702">
      <w:r>
        <w:t>- **Why Asked**: To evaluate your presentation and storytelling skills.</w:t>
      </w:r>
    </w:p>
    <w:p w14:paraId="5C469539" w14:textId="77777777" w:rsidR="00193702" w:rsidRDefault="00193702" w:rsidP="00193702">
      <w:r>
        <w:t>- **Suggested Response**: “I made a PowerPoint with simple charts showing sales trends, like 18.5% in January, and explained that videos could boost low social media views. I suggested fixing pricing issues from 82 negative reviews to improve the 3.7 rating.”</w:t>
      </w:r>
    </w:p>
    <w:p w14:paraId="1AD78E64" w14:textId="77777777" w:rsidR="00193702" w:rsidRDefault="00193702" w:rsidP="00193702">
      <w:r>
        <w:t>- **Project Tie-In**: References PowerPoint presentation step from project.</w:t>
      </w:r>
    </w:p>
    <w:p w14:paraId="5A7E4E45" w14:textId="77777777" w:rsidR="00193702" w:rsidRDefault="00193702" w:rsidP="00193702"/>
    <w:p w14:paraId="3A8D92E5" w14:textId="77777777" w:rsidR="00193702" w:rsidRDefault="00193702" w:rsidP="00193702">
      <w:r>
        <w:t xml:space="preserve">**Q: What was it like working on this project alone or with </w:t>
      </w:r>
      <w:proofErr w:type="gramStart"/>
      <w:r>
        <w:t>others?*</w:t>
      </w:r>
      <w:proofErr w:type="gramEnd"/>
      <w:r>
        <w:t>*</w:t>
      </w:r>
    </w:p>
    <w:p w14:paraId="64492F42" w14:textId="77777777" w:rsidR="00193702" w:rsidRDefault="00193702" w:rsidP="00193702">
      <w:r>
        <w:t>- **Why Asked**: To understand your independence or teamwork skills.</w:t>
      </w:r>
    </w:p>
    <w:p w14:paraId="66A6EF89" w14:textId="77777777" w:rsidR="00193702" w:rsidRDefault="00193702" w:rsidP="00193702">
      <w:r>
        <w:t>- **Suggested Response**: “I worked solo, which let me own the process from cleaning data to building the dashboard. I imagined explaining results to a team, like showing how 18.5% sales in January could guide promotions, which prepared me to collaborate.”</w:t>
      </w:r>
    </w:p>
    <w:p w14:paraId="2D403E93" w14:textId="77777777" w:rsidR="00193702" w:rsidRDefault="00193702" w:rsidP="00193702">
      <w:r>
        <w:t>- **Project Tie-In**: Reflects individual work but shows stakeholder awareness.</w:t>
      </w:r>
    </w:p>
    <w:p w14:paraId="14AD6525" w14:textId="77777777" w:rsidR="00193702" w:rsidRDefault="00193702" w:rsidP="00193702"/>
    <w:p w14:paraId="5B0E0AD1" w14:textId="77777777" w:rsidR="00193702" w:rsidRDefault="00193702" w:rsidP="00193702">
      <w:r>
        <w:t xml:space="preserve">**Q: How did you manage your time on this </w:t>
      </w:r>
      <w:proofErr w:type="gramStart"/>
      <w:r>
        <w:t>project?*</w:t>
      </w:r>
      <w:proofErr w:type="gramEnd"/>
      <w:r>
        <w:t>*</w:t>
      </w:r>
    </w:p>
    <w:p w14:paraId="44C1CD9D" w14:textId="77777777" w:rsidR="00193702" w:rsidRDefault="00193702" w:rsidP="00193702">
      <w:r>
        <w:t>- **Why Asked**: To assess your project management and prioritization.</w:t>
      </w:r>
    </w:p>
    <w:p w14:paraId="59F9EA22" w14:textId="77777777" w:rsidR="00193702" w:rsidRDefault="00193702" w:rsidP="00193702">
      <w:r>
        <w:t xml:space="preserve">- **Suggested Response**: “I split my time: first, I cleaned data in SQL, then </w:t>
      </w:r>
      <w:proofErr w:type="spellStart"/>
      <w:r>
        <w:t>analyzed</w:t>
      </w:r>
      <w:proofErr w:type="spellEnd"/>
      <w:r>
        <w:t xml:space="preserve"> reviews in Python, and finally built the Power BI dashboard. I focused on key goals, like finding why sales dropped to 4.3% in May, to finish on time.”</w:t>
      </w:r>
    </w:p>
    <w:p w14:paraId="6397FBFB" w14:textId="77777777" w:rsidR="00193702" w:rsidRDefault="00193702" w:rsidP="00193702">
      <w:r>
        <w:t>- **Project Tie-In**: References project workflow and key metrics.</w:t>
      </w:r>
    </w:p>
    <w:p w14:paraId="58AAC006" w14:textId="77777777" w:rsidR="00193702" w:rsidRDefault="00193702" w:rsidP="00193702"/>
    <w:p w14:paraId="299578FA" w14:textId="77777777" w:rsidR="00193702" w:rsidRDefault="00193702" w:rsidP="00193702">
      <w:r>
        <w:t xml:space="preserve">**Q: How did you learn or improve your skills during this </w:t>
      </w:r>
      <w:proofErr w:type="gramStart"/>
      <w:r>
        <w:t>project?*</w:t>
      </w:r>
      <w:proofErr w:type="gramEnd"/>
      <w:r>
        <w:t>*</w:t>
      </w:r>
    </w:p>
    <w:p w14:paraId="664EDDA5" w14:textId="77777777" w:rsidR="00193702" w:rsidRDefault="00193702" w:rsidP="00193702">
      <w:r>
        <w:t>- **Why Asked**: To gauge your growth mindset and adaptability.</w:t>
      </w:r>
    </w:p>
    <w:p w14:paraId="7A99E013" w14:textId="77777777" w:rsidR="00193702" w:rsidRDefault="00193702" w:rsidP="00193702">
      <w:r>
        <w:t xml:space="preserve">- **Suggested Response**: “I got better at Python by learning to </w:t>
      </w:r>
      <w:proofErr w:type="spellStart"/>
      <w:r>
        <w:t>analyze</w:t>
      </w:r>
      <w:proofErr w:type="spellEnd"/>
      <w:r>
        <w:t xml:space="preserve"> reviews, finding 275 positive ones. I also improved in Power BI by making charts like the one showing 18.5% sales in January, which taught me to make data clear for others.”</w:t>
      </w:r>
    </w:p>
    <w:p w14:paraId="7C3630A2" w14:textId="77777777" w:rsidR="00193702" w:rsidRDefault="00193702" w:rsidP="00193702">
      <w:r>
        <w:t>- **Project Tie-In**: Highlights skill development tied to project outcomes.</w:t>
      </w:r>
    </w:p>
    <w:p w14:paraId="45F4C13E" w14:textId="77777777" w:rsidR="00193702" w:rsidRDefault="00193702" w:rsidP="00193702"/>
    <w:p w14:paraId="59A6543E" w14:textId="77777777" w:rsidR="00193702" w:rsidRDefault="00193702" w:rsidP="00193702">
      <w:r>
        <w:t>---</w:t>
      </w:r>
    </w:p>
    <w:p w14:paraId="5CFABDDE" w14:textId="77777777" w:rsidR="00193702" w:rsidRDefault="00193702" w:rsidP="00193702"/>
    <w:p w14:paraId="1A52C458" w14:textId="77777777" w:rsidR="00193702" w:rsidRDefault="00193702" w:rsidP="00193702">
      <w:r>
        <w:t>### **Tips for Handling Questions**</w:t>
      </w:r>
    </w:p>
    <w:p w14:paraId="74431D83" w14:textId="77777777" w:rsidR="00193702" w:rsidRDefault="00193702" w:rsidP="00193702"/>
    <w:p w14:paraId="4DD0179C" w14:textId="77777777" w:rsidR="00193702" w:rsidRDefault="00193702" w:rsidP="00193702">
      <w:r>
        <w:t>- **Stay Simple**: Use plain language (e.g., “fixed messy data” instead of “used CTEs”) unless the interviewer is technical. Mention metrics like 18.5%, 4.3%, or 275 positive reviews to sound specific.</w:t>
      </w:r>
    </w:p>
    <w:p w14:paraId="4326A09A" w14:textId="77777777" w:rsidR="00193702" w:rsidRDefault="00193702" w:rsidP="00193702">
      <w:r>
        <w:t>- **Be Data-Driven**: Tie answers to presentation metrics (e.g., 18.5% January conversion, 3.7 rating, 15.37% click-through) to show impact.</w:t>
      </w:r>
    </w:p>
    <w:p w14:paraId="3BEC011F" w14:textId="77777777" w:rsidR="00193702" w:rsidRDefault="00193702" w:rsidP="00193702">
      <w:r>
        <w:t>- **Structure Responses**: Use a mini-STAR format (Problem, Action, Result) for clarity. Example: “Sales were low in May at 4.3%. I used a chart to find this and suggested promotions.”</w:t>
      </w:r>
    </w:p>
    <w:p w14:paraId="67F3DF8C" w14:textId="77777777" w:rsidR="00193702" w:rsidRDefault="00193702" w:rsidP="00193702">
      <w:r>
        <w:t>- **Show Confidence**: Speak clearly and smile, even if simplifying complex work. Interviewers value communication as much as skills.</w:t>
      </w:r>
    </w:p>
    <w:p w14:paraId="11D3DD2C" w14:textId="77777777" w:rsidR="00193702" w:rsidRDefault="00193702" w:rsidP="00193702">
      <w:r>
        <w:t>- **Prepare for Depth**: If asked to elaborate (e.g., “Tell me more about SQL”), have a slightly technical version ready (e.g., “I used a query to group data and remove duplicates”).</w:t>
      </w:r>
    </w:p>
    <w:p w14:paraId="07D89643" w14:textId="77777777" w:rsidR="00193702" w:rsidRDefault="00193702" w:rsidP="00193702">
      <w:r>
        <w:t>- **Demo Readiness**: If allowed, offer to show Power BI:</w:t>
      </w:r>
    </w:p>
    <w:p w14:paraId="1B094170" w14:textId="77777777" w:rsidR="00193702" w:rsidRDefault="00193702" w:rsidP="00193702">
      <w:r>
        <w:t xml:space="preserve">  - Filter by January to show 18.5% conversion.</w:t>
      </w:r>
    </w:p>
    <w:p w14:paraId="4D2028E6" w14:textId="77777777" w:rsidR="00193702" w:rsidRDefault="00193702" w:rsidP="00193702">
      <w:r>
        <w:t xml:space="preserve">  - Highlight review chart with 275 positive, 82 negative.</w:t>
      </w:r>
    </w:p>
    <w:p w14:paraId="65CDD6C5" w14:textId="77777777" w:rsidR="00193702" w:rsidRDefault="00193702" w:rsidP="00193702">
      <w:r>
        <w:t xml:space="preserve">  - Keep it under 1 minute.</w:t>
      </w:r>
    </w:p>
    <w:p w14:paraId="24B52DE4" w14:textId="77777777" w:rsidR="00193702" w:rsidRDefault="00193702" w:rsidP="00193702">
      <w:r>
        <w:t xml:space="preserve">  - If no demo, describe vividly: “My chart showed sales dropping to 4.3% in May.”</w:t>
      </w:r>
    </w:p>
    <w:p w14:paraId="55AE5400" w14:textId="77777777" w:rsidR="00193702" w:rsidRDefault="00193702" w:rsidP="00193702"/>
    <w:p w14:paraId="1BD96B7A" w14:textId="77777777" w:rsidR="00193702" w:rsidRDefault="00193702" w:rsidP="00193702">
      <w:r>
        <w:t>---</w:t>
      </w:r>
    </w:p>
    <w:p w14:paraId="7EFCFB3D" w14:textId="77777777" w:rsidR="00193702" w:rsidRDefault="00193702" w:rsidP="00193702"/>
    <w:p w14:paraId="4A3F3DC8" w14:textId="77777777" w:rsidR="00193702" w:rsidRDefault="00193702" w:rsidP="00193702">
      <w:r>
        <w:t>### **Additional Preparation Tips**</w:t>
      </w:r>
    </w:p>
    <w:p w14:paraId="77320DC6" w14:textId="77777777" w:rsidR="00193702" w:rsidRDefault="00193702" w:rsidP="00193702"/>
    <w:p w14:paraId="56476941" w14:textId="77777777" w:rsidR="00193702" w:rsidRDefault="00193702" w:rsidP="00193702">
      <w:r>
        <w:t>- **Practice Common Questions**: Rehearse the above answers to sound natural. Record yourself to check clarity and pacing.</w:t>
      </w:r>
    </w:p>
    <w:p w14:paraId="0C9DB410" w14:textId="77777777" w:rsidR="00193702" w:rsidRDefault="00193702" w:rsidP="00193702">
      <w:r>
        <w:t>- **Know Your Metrics**: Memorize key numbers (18.5%, 4.3%, 10.2%, 275 positive, 82 negative, 3.7 rating, 15.37% click-through) to use confidently.</w:t>
      </w:r>
    </w:p>
    <w:p w14:paraId="19118E4D" w14:textId="77777777" w:rsidR="00193702" w:rsidRDefault="00193702" w:rsidP="00193702">
      <w:r>
        <w:t>- **Tailor to Role**:</w:t>
      </w:r>
    </w:p>
    <w:p w14:paraId="518CD432" w14:textId="77777777" w:rsidR="00193702" w:rsidRDefault="00193702" w:rsidP="00193702">
      <w:r>
        <w:t xml:space="preserve">  - **Data Analyst**: Emphasize SQL cleaning, Power BI dashboards, and conversion rate calculations.</w:t>
      </w:r>
    </w:p>
    <w:p w14:paraId="22B57328" w14:textId="77777777" w:rsidR="00193702" w:rsidRDefault="00193702" w:rsidP="00193702">
      <w:r>
        <w:t xml:space="preserve">  - **Data Scientist**: Highlight Python sentiment analysis and potential for predictive </w:t>
      </w:r>
      <w:proofErr w:type="spellStart"/>
      <w:r>
        <w:t>modeling</w:t>
      </w:r>
      <w:proofErr w:type="spellEnd"/>
      <w:r>
        <w:t>.</w:t>
      </w:r>
    </w:p>
    <w:p w14:paraId="260F9C13" w14:textId="77777777" w:rsidR="00193702" w:rsidRDefault="00193702" w:rsidP="00193702">
      <w:r>
        <w:lastRenderedPageBreak/>
        <w:t xml:space="preserve">  - **Business Analyst**: Focus on recommendations (e.g., promote Ski Boots, fix pricing issues).</w:t>
      </w:r>
    </w:p>
    <w:p w14:paraId="3FE356E0" w14:textId="77777777" w:rsidR="00193702" w:rsidRDefault="00193702" w:rsidP="00193702">
      <w:r>
        <w:t>- **Portfolio Materials**:</w:t>
      </w:r>
    </w:p>
    <w:p w14:paraId="0F889E47" w14:textId="77777777" w:rsidR="00193702" w:rsidRDefault="00193702" w:rsidP="00193702">
      <w:r>
        <w:t xml:space="preserve">  - Share GitHub link in your resume with SQL, Python, and Power BI files.</w:t>
      </w:r>
    </w:p>
    <w:p w14:paraId="072CC78A" w14:textId="77777777" w:rsidR="00193702" w:rsidRDefault="00193702" w:rsidP="00193702">
      <w:r>
        <w:t xml:space="preserve">  - Have screenshots of the dashboard or the presentation PDF (with metrics like 18.5%) ready.</w:t>
      </w:r>
    </w:p>
    <w:p w14:paraId="5BEFA005" w14:textId="77777777" w:rsidR="00193702" w:rsidRDefault="00193702" w:rsidP="00193702">
      <w:r>
        <w:t xml:space="preserve">  - Offer to send a demo video post-interview if appropriate.</w:t>
      </w:r>
    </w:p>
    <w:p w14:paraId="12DAC413" w14:textId="77777777" w:rsidR="00193702" w:rsidRDefault="00193702" w:rsidP="00193702">
      <w:r>
        <w:t xml:space="preserve">- **Anticipate Curveballs**: Be ready for questions like “What if you had more data?” (Answer: “I’d </w:t>
      </w:r>
      <w:proofErr w:type="spellStart"/>
      <w:r>
        <w:t>analyze</w:t>
      </w:r>
      <w:proofErr w:type="spellEnd"/>
      <w:r>
        <w:t xml:space="preserve"> customer demographics to personalize promotions.”)</w:t>
      </w:r>
    </w:p>
    <w:p w14:paraId="6DA0C1B9" w14:textId="77777777" w:rsidR="00193702" w:rsidRDefault="00193702" w:rsidP="00193702">
      <w:r>
        <w:t xml:space="preserve">- **Context (June 13, </w:t>
      </w:r>
      <w:proofErr w:type="gramStart"/>
      <w:r>
        <w:t>2025)*</w:t>
      </w:r>
      <w:proofErr w:type="gramEnd"/>
      <w:r>
        <w:t xml:space="preserve">*: Mention using Power BI Desktop and Python </w:t>
      </w:r>
      <w:proofErr w:type="spellStart"/>
      <w:r>
        <w:t>nltk</w:t>
      </w:r>
      <w:proofErr w:type="spellEnd"/>
      <w:r>
        <w:t xml:space="preserve">, relevant in 2025. Avoid referencing Grok 3.5, as </w:t>
      </w:r>
      <w:proofErr w:type="gramStart"/>
      <w:r>
        <w:t>it’s</w:t>
      </w:r>
      <w:proofErr w:type="gramEnd"/>
      <w:r>
        <w:t xml:space="preserve"> not available.</w:t>
      </w:r>
    </w:p>
    <w:p w14:paraId="4B34D895" w14:textId="77777777" w:rsidR="00193702" w:rsidRDefault="00193702" w:rsidP="00193702"/>
    <w:p w14:paraId="4565A811" w14:textId="77777777" w:rsidR="00193702" w:rsidRDefault="00193702" w:rsidP="00193702">
      <w:r>
        <w:t>---</w:t>
      </w:r>
    </w:p>
    <w:p w14:paraId="67ED6924" w14:textId="77777777" w:rsidR="00193702" w:rsidRDefault="00193702" w:rsidP="00193702"/>
    <w:p w14:paraId="19E78989" w14:textId="77777777" w:rsidR="00193702" w:rsidRDefault="00193702" w:rsidP="00193702">
      <w:r>
        <w:t>### **Example Scenario**</w:t>
      </w:r>
    </w:p>
    <w:p w14:paraId="6293FF1F" w14:textId="77777777" w:rsidR="00193702" w:rsidRDefault="00193702" w:rsidP="00193702">
      <w:r>
        <w:t>**Interviewer**: “Tell me about a challenge you faced in this project.”</w:t>
      </w:r>
    </w:p>
    <w:p w14:paraId="62AF247F" w14:textId="77777777" w:rsidR="00193702" w:rsidRDefault="00193702" w:rsidP="00193702">
      <w:r>
        <w:t xml:space="preserve">**Your Response**: “Some reviews were tricky because they gave high scores but sounded negative. I used Python to sort them, finding 275 positive and 82 negative reviews, which showed pricing issues. I suggested reaching out to those customers to improve the 3.7 rating, helping </w:t>
      </w:r>
      <w:proofErr w:type="spellStart"/>
      <w:r>
        <w:t>ShopEasy</w:t>
      </w:r>
      <w:proofErr w:type="spellEnd"/>
      <w:r>
        <w:t xml:space="preserve"> hit their 4.0 goal.”</w:t>
      </w:r>
    </w:p>
    <w:p w14:paraId="74180CFA" w14:textId="77777777" w:rsidR="00193702" w:rsidRDefault="00193702" w:rsidP="00193702">
      <w:r>
        <w:t>- **Why It Works**: Simple, uses metrics, shows problem-solving, and ties to business impact.</w:t>
      </w:r>
    </w:p>
    <w:p w14:paraId="59B6C1CA" w14:textId="77777777" w:rsidR="00193702" w:rsidRDefault="00193702" w:rsidP="00193702"/>
    <w:p w14:paraId="53353CAC" w14:textId="77777777" w:rsidR="00193702" w:rsidRDefault="00193702" w:rsidP="00193702">
      <w:r>
        <w:t>---</w:t>
      </w:r>
    </w:p>
    <w:p w14:paraId="3C65679A" w14:textId="77777777" w:rsidR="00193702" w:rsidRDefault="00193702" w:rsidP="00193702"/>
    <w:p w14:paraId="194465F9" w14:textId="77777777" w:rsidR="00193702" w:rsidRDefault="00193702" w:rsidP="00193702">
      <w:r>
        <w:t>### **Final Notes**</w:t>
      </w:r>
    </w:p>
    <w:p w14:paraId="7008D1ED" w14:textId="77777777" w:rsidR="00193702" w:rsidRDefault="00193702" w:rsidP="00193702"/>
    <w:p w14:paraId="2C886B48" w14:textId="1D6A7473" w:rsidR="00C804BD" w:rsidRDefault="00193702" w:rsidP="00193702">
      <w:r>
        <w:t xml:space="preserve">Interviewers may ask technical questions (e.g., SQL queries, Python analysis), business-focused ones (e.g., recommendations, impact-related (e.g., stakeholder value), or </w:t>
      </w:r>
      <w:proofErr w:type="spellStart"/>
      <w:r>
        <w:t>behavioral</w:t>
      </w:r>
      <w:proofErr w:type="spellEnd"/>
      <w:r>
        <w:t xml:space="preserve"> ones (e.g., communication). By preparing for these categories with simple, data-driven to the presentation’s metrics (18.5%, 4.3%, 275 positive reviews, 3.7 rating), </w:t>
      </w:r>
      <w:proofErr w:type="gramStart"/>
      <w:r>
        <w:t>you’ll</w:t>
      </w:r>
      <w:proofErr w:type="gramEnd"/>
      <w:r>
        <w:t xml:space="preserve"> be able to confidently showcase your skills. Practice these responses, have your portfolio (GitHub, Power BI screenshots) ready, and let me know if you need help with specific questions or a mock interview!</w:t>
      </w:r>
    </w:p>
    <w:sectPr w:rsidR="00C804BD" w:rsidSect="00EC43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D68C4"/>
    <w:multiLevelType w:val="multilevel"/>
    <w:tmpl w:val="D4B6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0654E"/>
    <w:multiLevelType w:val="multilevel"/>
    <w:tmpl w:val="804414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C494E"/>
    <w:multiLevelType w:val="multilevel"/>
    <w:tmpl w:val="EDF0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9240E"/>
    <w:multiLevelType w:val="multilevel"/>
    <w:tmpl w:val="D53A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C0EDE"/>
    <w:multiLevelType w:val="multilevel"/>
    <w:tmpl w:val="30D84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710DCC"/>
    <w:multiLevelType w:val="multilevel"/>
    <w:tmpl w:val="1EE8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542871">
    <w:abstractNumId w:val="5"/>
  </w:num>
  <w:num w:numId="2" w16cid:durableId="325714674">
    <w:abstractNumId w:val="2"/>
  </w:num>
  <w:num w:numId="3" w16cid:durableId="783159608">
    <w:abstractNumId w:val="1"/>
  </w:num>
  <w:num w:numId="4" w16cid:durableId="813791386">
    <w:abstractNumId w:val="3"/>
  </w:num>
  <w:num w:numId="5" w16cid:durableId="589579661">
    <w:abstractNumId w:val="0"/>
  </w:num>
  <w:num w:numId="6" w16cid:durableId="1752265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99"/>
    <w:rsid w:val="00193702"/>
    <w:rsid w:val="004537F8"/>
    <w:rsid w:val="0046711A"/>
    <w:rsid w:val="008B5FD1"/>
    <w:rsid w:val="00934FD1"/>
    <w:rsid w:val="00C26951"/>
    <w:rsid w:val="00C804BD"/>
    <w:rsid w:val="00D03591"/>
    <w:rsid w:val="00EC4324"/>
    <w:rsid w:val="00F06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8FFB"/>
  <w15:chartTrackingRefBased/>
  <w15:docId w15:val="{D98B089A-9E41-402C-AEE7-AA7634B5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324"/>
  </w:style>
  <w:style w:type="paragraph" w:styleId="Heading1">
    <w:name w:val="heading 1"/>
    <w:basedOn w:val="Normal"/>
    <w:next w:val="Normal"/>
    <w:link w:val="Heading1Char"/>
    <w:uiPriority w:val="9"/>
    <w:qFormat/>
    <w:rsid w:val="00F06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799"/>
    <w:rPr>
      <w:rFonts w:eastAsiaTheme="majorEastAsia" w:cstheme="majorBidi"/>
      <w:color w:val="272727" w:themeColor="text1" w:themeTint="D8"/>
    </w:rPr>
  </w:style>
  <w:style w:type="paragraph" w:styleId="Title">
    <w:name w:val="Title"/>
    <w:basedOn w:val="Normal"/>
    <w:next w:val="Normal"/>
    <w:link w:val="TitleChar"/>
    <w:uiPriority w:val="10"/>
    <w:qFormat/>
    <w:rsid w:val="00F06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799"/>
    <w:pPr>
      <w:spacing w:before="160"/>
      <w:jc w:val="center"/>
    </w:pPr>
    <w:rPr>
      <w:i/>
      <w:iCs/>
      <w:color w:val="404040" w:themeColor="text1" w:themeTint="BF"/>
    </w:rPr>
  </w:style>
  <w:style w:type="character" w:customStyle="1" w:styleId="QuoteChar">
    <w:name w:val="Quote Char"/>
    <w:basedOn w:val="DefaultParagraphFont"/>
    <w:link w:val="Quote"/>
    <w:uiPriority w:val="29"/>
    <w:rsid w:val="00F06799"/>
    <w:rPr>
      <w:i/>
      <w:iCs/>
      <w:color w:val="404040" w:themeColor="text1" w:themeTint="BF"/>
    </w:rPr>
  </w:style>
  <w:style w:type="paragraph" w:styleId="ListParagraph">
    <w:name w:val="List Paragraph"/>
    <w:basedOn w:val="Normal"/>
    <w:uiPriority w:val="34"/>
    <w:qFormat/>
    <w:rsid w:val="00F06799"/>
    <w:pPr>
      <w:ind w:left="720"/>
      <w:contextualSpacing/>
    </w:pPr>
  </w:style>
  <w:style w:type="character" w:styleId="IntenseEmphasis">
    <w:name w:val="Intense Emphasis"/>
    <w:basedOn w:val="DefaultParagraphFont"/>
    <w:uiPriority w:val="21"/>
    <w:qFormat/>
    <w:rsid w:val="00F06799"/>
    <w:rPr>
      <w:i/>
      <w:iCs/>
      <w:color w:val="0F4761" w:themeColor="accent1" w:themeShade="BF"/>
    </w:rPr>
  </w:style>
  <w:style w:type="paragraph" w:styleId="IntenseQuote">
    <w:name w:val="Intense Quote"/>
    <w:basedOn w:val="Normal"/>
    <w:next w:val="Normal"/>
    <w:link w:val="IntenseQuoteChar"/>
    <w:uiPriority w:val="30"/>
    <w:qFormat/>
    <w:rsid w:val="00F06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799"/>
    <w:rPr>
      <w:i/>
      <w:iCs/>
      <w:color w:val="0F4761" w:themeColor="accent1" w:themeShade="BF"/>
    </w:rPr>
  </w:style>
  <w:style w:type="character" w:styleId="IntenseReference">
    <w:name w:val="Intense Reference"/>
    <w:basedOn w:val="DefaultParagraphFont"/>
    <w:uiPriority w:val="32"/>
    <w:qFormat/>
    <w:rsid w:val="00F067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38951">
      <w:bodyDiv w:val="1"/>
      <w:marLeft w:val="0"/>
      <w:marRight w:val="0"/>
      <w:marTop w:val="0"/>
      <w:marBottom w:val="0"/>
      <w:divBdr>
        <w:top w:val="none" w:sz="0" w:space="0" w:color="auto"/>
        <w:left w:val="none" w:sz="0" w:space="0" w:color="auto"/>
        <w:bottom w:val="none" w:sz="0" w:space="0" w:color="auto"/>
        <w:right w:val="none" w:sz="0" w:space="0" w:color="auto"/>
      </w:divBdr>
    </w:div>
    <w:div w:id="424115612">
      <w:bodyDiv w:val="1"/>
      <w:marLeft w:val="0"/>
      <w:marRight w:val="0"/>
      <w:marTop w:val="0"/>
      <w:marBottom w:val="0"/>
      <w:divBdr>
        <w:top w:val="none" w:sz="0" w:space="0" w:color="auto"/>
        <w:left w:val="none" w:sz="0" w:space="0" w:color="auto"/>
        <w:bottom w:val="none" w:sz="0" w:space="0" w:color="auto"/>
        <w:right w:val="none" w:sz="0" w:space="0" w:color="auto"/>
      </w:divBdr>
    </w:div>
    <w:div w:id="615480168">
      <w:bodyDiv w:val="1"/>
      <w:marLeft w:val="0"/>
      <w:marRight w:val="0"/>
      <w:marTop w:val="0"/>
      <w:marBottom w:val="0"/>
      <w:divBdr>
        <w:top w:val="none" w:sz="0" w:space="0" w:color="auto"/>
        <w:left w:val="none" w:sz="0" w:space="0" w:color="auto"/>
        <w:bottom w:val="none" w:sz="0" w:space="0" w:color="auto"/>
        <w:right w:val="none" w:sz="0" w:space="0" w:color="auto"/>
      </w:divBdr>
    </w:div>
    <w:div w:id="66605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Shinde</dc:creator>
  <cp:keywords/>
  <dc:description/>
  <cp:lastModifiedBy>Pankaj Shinde</cp:lastModifiedBy>
  <cp:revision>4</cp:revision>
  <dcterms:created xsi:type="dcterms:W3CDTF">2025-06-12T08:52:00Z</dcterms:created>
  <dcterms:modified xsi:type="dcterms:W3CDTF">2025-06-13T06:16:00Z</dcterms:modified>
</cp:coreProperties>
</file>