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5759" w14:textId="77777777" w:rsidR="005A77AC" w:rsidRPr="002D2421" w:rsidRDefault="005A77AC" w:rsidP="005A77A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Current</w:t>
      </w:r>
      <w:r w:rsidRPr="002D2421">
        <w:rPr>
          <w:rFonts w:ascii="Arial" w:hAnsi="Arial" w:cs="Arial"/>
          <w:b/>
          <w:sz w:val="28"/>
          <w:szCs w:val="28"/>
          <w:u w:val="single"/>
        </w:rPr>
        <w:t xml:space="preserve"> Sprint</w:t>
      </w:r>
      <w:r>
        <w:rPr>
          <w:rFonts w:ascii="Arial" w:hAnsi="Arial" w:cs="Arial"/>
          <w:b/>
          <w:sz w:val="28"/>
          <w:szCs w:val="28"/>
          <w:u w:val="single"/>
        </w:rPr>
        <w:t xml:space="preserve"> Information</w:t>
      </w:r>
      <w:r w:rsidRPr="002D2421">
        <w:rPr>
          <w:rFonts w:ascii="Arial" w:hAnsi="Arial" w:cs="Arial"/>
          <w:b/>
          <w:sz w:val="28"/>
          <w:szCs w:val="28"/>
          <w:u w:val="single"/>
        </w:rPr>
        <w:t>:</w:t>
      </w:r>
    </w:p>
    <w:p w14:paraId="008BFAEA" w14:textId="34D911D4" w:rsidR="005A77AC" w:rsidRPr="005A77AC" w:rsidRDefault="005A77AC" w:rsidP="008F1AB3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Sprint Number:</w:t>
      </w:r>
      <w:r w:rsidR="005842C1">
        <w:rPr>
          <w:rFonts w:ascii="Arial" w:hAnsi="Arial" w:cs="Arial"/>
          <w:sz w:val="24"/>
          <w:szCs w:val="24"/>
        </w:rPr>
        <w:t xml:space="preserve"> 0</w:t>
      </w:r>
      <w:r w:rsidR="009D2E65">
        <w:rPr>
          <w:rFonts w:ascii="Arial" w:hAnsi="Arial" w:cs="Arial"/>
          <w:sz w:val="24"/>
          <w:szCs w:val="24"/>
        </w:rPr>
        <w:t>3</w:t>
      </w:r>
      <w:r w:rsidR="005842C1">
        <w:rPr>
          <w:rFonts w:ascii="Arial" w:hAnsi="Arial" w:cs="Arial"/>
          <w:sz w:val="24"/>
          <w:szCs w:val="24"/>
        </w:rPr>
        <w:t xml:space="preserve"> </w:t>
      </w:r>
    </w:p>
    <w:p w14:paraId="4DA5F273" w14:textId="51E17442" w:rsidR="001908BB" w:rsidRDefault="005A77AC" w:rsidP="00C62D5E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Stories Covered</w:t>
      </w:r>
      <w:r w:rsidR="00C62D5E">
        <w:rPr>
          <w:rFonts w:ascii="Arial" w:hAnsi="Arial" w:cs="Arial"/>
          <w:sz w:val="24"/>
          <w:szCs w:val="24"/>
        </w:rPr>
        <w:t xml:space="preserve"> – </w:t>
      </w:r>
    </w:p>
    <w:p w14:paraId="5135E124" w14:textId="77777777" w:rsidR="0095300E" w:rsidRDefault="0095300E" w:rsidP="0095300E">
      <w:pPr>
        <w:pStyle w:val="ListParagraph"/>
        <w:rPr>
          <w:rFonts w:ascii="Arial" w:hAnsi="Arial" w:cs="Arial"/>
          <w:sz w:val="24"/>
          <w:szCs w:val="24"/>
        </w:rPr>
      </w:pPr>
    </w:p>
    <w:p w14:paraId="1B31EC06" w14:textId="77777777" w:rsidR="0095300E" w:rsidRDefault="0095300E" w:rsidP="0095300E">
      <w:pPr>
        <w:ind w:left="360" w:firstLine="720"/>
        <w:rPr>
          <w:rFonts w:ascii="Arial" w:hAnsi="Arial" w:cs="Arial"/>
          <w:sz w:val="24"/>
          <w:szCs w:val="24"/>
        </w:rPr>
      </w:pPr>
      <w:r w:rsidRPr="0095300E">
        <w:rPr>
          <w:rFonts w:ascii="Arial" w:hAnsi="Arial" w:cs="Arial"/>
          <w:sz w:val="24"/>
          <w:szCs w:val="24"/>
        </w:rPr>
        <w:t>10 – Orders</w:t>
      </w:r>
    </w:p>
    <w:p w14:paraId="0E37577A" w14:textId="6538732D" w:rsidR="0095300E" w:rsidRPr="0095300E" w:rsidRDefault="0095300E" w:rsidP="0095300E">
      <w:pPr>
        <w:ind w:left="360" w:firstLine="720"/>
        <w:rPr>
          <w:rFonts w:ascii="Arial" w:hAnsi="Arial" w:cs="Arial"/>
          <w:sz w:val="24"/>
          <w:szCs w:val="24"/>
        </w:rPr>
      </w:pPr>
      <w:r w:rsidRPr="0095300E">
        <w:rPr>
          <w:rFonts w:ascii="Arial" w:hAnsi="Arial" w:cs="Arial"/>
          <w:sz w:val="24"/>
          <w:szCs w:val="24"/>
        </w:rPr>
        <w:t>11 – Funds</w:t>
      </w:r>
    </w:p>
    <w:p w14:paraId="7C238D80" w14:textId="1049281C" w:rsidR="0095300E" w:rsidRPr="0095300E" w:rsidRDefault="0095300E" w:rsidP="0095300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908BB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–</w:t>
      </w:r>
      <w:r w:rsidRPr="001908BB">
        <w:rPr>
          <w:rFonts w:ascii="Arial" w:hAnsi="Arial" w:cs="Arial"/>
          <w:sz w:val="24"/>
          <w:szCs w:val="24"/>
        </w:rPr>
        <w:t xml:space="preserve"> Portfolio</w:t>
      </w:r>
    </w:p>
    <w:p w14:paraId="641CB6F4" w14:textId="7218A7E7" w:rsidR="0095300E" w:rsidRPr="0095300E" w:rsidRDefault="0095300E" w:rsidP="0095300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908BB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–</w:t>
      </w:r>
      <w:r w:rsidRPr="001908BB">
        <w:rPr>
          <w:rFonts w:ascii="Arial" w:hAnsi="Arial" w:cs="Arial"/>
          <w:sz w:val="24"/>
          <w:szCs w:val="24"/>
        </w:rPr>
        <w:t xml:space="preserve"> Active Positions</w:t>
      </w:r>
    </w:p>
    <w:p w14:paraId="283344C1" w14:textId="3CA395E4" w:rsidR="0095300E" w:rsidRPr="005A77AC" w:rsidRDefault="0095300E" w:rsidP="0095300E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908BB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– </w:t>
      </w:r>
      <w:r w:rsidRPr="001908BB">
        <w:rPr>
          <w:rFonts w:ascii="Arial" w:hAnsi="Arial" w:cs="Arial"/>
          <w:sz w:val="24"/>
          <w:szCs w:val="24"/>
        </w:rPr>
        <w:t>DJ/S&amp;P500/Nasdaq</w:t>
      </w:r>
    </w:p>
    <w:p w14:paraId="7F640416" w14:textId="77777777" w:rsidR="00BA7C69" w:rsidRDefault="00BA7C69" w:rsidP="00BA7C69">
      <w:pPr>
        <w:pStyle w:val="ListParagraph"/>
        <w:rPr>
          <w:rFonts w:ascii="Arial" w:hAnsi="Arial" w:cs="Arial"/>
          <w:sz w:val="24"/>
          <w:szCs w:val="24"/>
        </w:rPr>
      </w:pPr>
    </w:p>
    <w:p w14:paraId="5BCA8EA6" w14:textId="070BA211" w:rsidR="005A77AC" w:rsidRDefault="005A77AC" w:rsidP="005A77AC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ScrumMaster</w:t>
      </w:r>
      <w:r>
        <w:rPr>
          <w:rFonts w:ascii="Arial" w:hAnsi="Arial" w:cs="Arial"/>
          <w:sz w:val="24"/>
          <w:szCs w:val="24"/>
        </w:rPr>
        <w:t xml:space="preserve"> Name</w:t>
      </w:r>
      <w:r w:rsidR="009D2E65">
        <w:rPr>
          <w:rFonts w:ascii="Arial" w:hAnsi="Arial" w:cs="Arial"/>
          <w:sz w:val="24"/>
          <w:szCs w:val="24"/>
        </w:rPr>
        <w:t>: Abhinav Wadhwa</w:t>
      </w:r>
    </w:p>
    <w:p w14:paraId="64550977" w14:textId="77777777" w:rsidR="00B8103F" w:rsidRPr="005A77AC" w:rsidRDefault="00B8103F" w:rsidP="00B8103F">
      <w:pPr>
        <w:pStyle w:val="ListParagraph"/>
        <w:rPr>
          <w:rFonts w:ascii="Arial" w:hAnsi="Arial" w:cs="Arial"/>
          <w:sz w:val="24"/>
          <w:szCs w:val="24"/>
        </w:rPr>
      </w:pPr>
    </w:p>
    <w:p w14:paraId="04CF5CA9" w14:textId="1F001605" w:rsidR="005A77AC" w:rsidRDefault="006A5F21" w:rsidP="005A77AC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5A77AC">
        <w:rPr>
          <w:rFonts w:ascii="Arial" w:hAnsi="Arial" w:cs="Arial"/>
          <w:sz w:val="24"/>
          <w:szCs w:val="24"/>
        </w:rPr>
        <w:t>Pairs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760A698" w14:textId="77777777" w:rsidR="009D2E65" w:rsidRDefault="006A5F21" w:rsidP="009D2E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Pair 1 – </w:t>
      </w:r>
      <w:proofErr w:type="spellStart"/>
      <w:r>
        <w:rPr>
          <w:rFonts w:ascii="Arial" w:hAnsi="Arial" w:cs="Arial"/>
          <w:sz w:val="24"/>
          <w:szCs w:val="24"/>
        </w:rPr>
        <w:t>Shalabh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D2E65">
        <w:rPr>
          <w:rFonts w:ascii="Arial" w:hAnsi="Arial" w:cs="Arial"/>
          <w:sz w:val="24"/>
          <w:szCs w:val="24"/>
        </w:rPr>
        <w:t>Lu Wen</w:t>
      </w:r>
    </w:p>
    <w:p w14:paraId="7339BF77" w14:textId="76C8A958" w:rsidR="006A5F21" w:rsidRDefault="006A5F21" w:rsidP="006A5F2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Pair 2 – </w:t>
      </w:r>
      <w:proofErr w:type="spellStart"/>
      <w:r w:rsidR="00B11B9C">
        <w:rPr>
          <w:rFonts w:ascii="Arial" w:hAnsi="Arial" w:cs="Arial"/>
          <w:sz w:val="24"/>
          <w:szCs w:val="24"/>
        </w:rPr>
        <w:t>Prithviraj</w:t>
      </w:r>
      <w:proofErr w:type="spellEnd"/>
      <w:r w:rsidR="00B11B9C">
        <w:rPr>
          <w:rFonts w:ascii="Arial" w:hAnsi="Arial" w:cs="Arial"/>
          <w:sz w:val="24"/>
          <w:szCs w:val="24"/>
        </w:rPr>
        <w:t xml:space="preserve">, </w:t>
      </w:r>
      <w:r w:rsidR="00614B66">
        <w:rPr>
          <w:rFonts w:ascii="Arial" w:hAnsi="Arial" w:cs="Arial"/>
          <w:sz w:val="24"/>
          <w:szCs w:val="24"/>
        </w:rPr>
        <w:t>Pankaj</w:t>
      </w:r>
    </w:p>
    <w:p w14:paraId="6ADC0984" w14:textId="2D280533" w:rsidR="006A5F21" w:rsidRPr="005A77AC" w:rsidRDefault="006A5F21" w:rsidP="006A5F2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Pair 3 </w:t>
      </w:r>
      <w:r w:rsidR="00B11B9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11B9C">
        <w:rPr>
          <w:rFonts w:ascii="Arial" w:hAnsi="Arial" w:cs="Arial"/>
          <w:sz w:val="24"/>
          <w:szCs w:val="24"/>
        </w:rPr>
        <w:t xml:space="preserve">Manish, </w:t>
      </w:r>
      <w:r w:rsidR="00614B66">
        <w:rPr>
          <w:rFonts w:ascii="Arial" w:hAnsi="Arial" w:cs="Arial"/>
          <w:sz w:val="24"/>
          <w:szCs w:val="24"/>
        </w:rPr>
        <w:t>Hardik</w:t>
      </w:r>
    </w:p>
    <w:p w14:paraId="74F88608" w14:textId="094C0BDC" w:rsidR="005842C1" w:rsidRPr="005842C1" w:rsidRDefault="007203FF" w:rsidP="005842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</w:t>
      </w:r>
      <w:r w:rsidR="005842C1">
        <w:rPr>
          <w:rFonts w:ascii="Arial" w:hAnsi="Arial" w:cs="Arial"/>
          <w:b/>
          <w:sz w:val="24"/>
          <w:szCs w:val="24"/>
        </w:rPr>
        <w:t xml:space="preserve"> 02</w:t>
      </w:r>
      <w:r w:rsidR="005A77AC">
        <w:rPr>
          <w:rFonts w:ascii="Arial" w:hAnsi="Arial" w:cs="Arial"/>
          <w:b/>
          <w:sz w:val="24"/>
          <w:szCs w:val="24"/>
        </w:rPr>
        <w:t xml:space="preserve"> </w:t>
      </w:r>
      <w:r w:rsidR="00FC7782" w:rsidRPr="002D2421">
        <w:rPr>
          <w:rFonts w:ascii="Arial" w:hAnsi="Arial" w:cs="Arial"/>
          <w:b/>
          <w:sz w:val="24"/>
          <w:szCs w:val="24"/>
        </w:rPr>
        <w:t>Retrospective</w:t>
      </w:r>
      <w:r w:rsidR="00B17F23" w:rsidRPr="002D2421">
        <w:rPr>
          <w:rFonts w:ascii="Arial" w:hAnsi="Arial" w:cs="Arial"/>
          <w:b/>
          <w:sz w:val="24"/>
          <w:szCs w:val="24"/>
        </w:rPr>
        <w:t>:</w:t>
      </w:r>
      <w:r w:rsidR="00FC7782" w:rsidRPr="002D2421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9921" w:type="dxa"/>
        <w:tblLayout w:type="fixed"/>
        <w:tblLook w:val="0400" w:firstRow="0" w:lastRow="0" w:firstColumn="0" w:lastColumn="0" w:noHBand="0" w:noVBand="1"/>
      </w:tblPr>
      <w:tblGrid>
        <w:gridCol w:w="2870"/>
        <w:gridCol w:w="3510"/>
        <w:gridCol w:w="3541"/>
      </w:tblGrid>
      <w:tr w:rsidR="005842C1" w14:paraId="62893603" w14:textId="77777777" w:rsidTr="00655B00">
        <w:trPr>
          <w:trHeight w:val="691"/>
        </w:trPr>
        <w:tc>
          <w:tcPr>
            <w:tcW w:w="2870" w:type="dxa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CB4D" w14:textId="77777777" w:rsidR="005842C1" w:rsidRDefault="005842C1" w:rsidP="0065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worked well</w:t>
            </w:r>
          </w:p>
        </w:tc>
        <w:tc>
          <w:tcPr>
            <w:tcW w:w="351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467A" w14:textId="77777777" w:rsidR="005842C1" w:rsidRDefault="005842C1" w:rsidP="0065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didn’t work well</w:t>
            </w:r>
          </w:p>
        </w:tc>
        <w:tc>
          <w:tcPr>
            <w:tcW w:w="3541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99C0" w14:textId="77777777" w:rsidR="005842C1" w:rsidRDefault="005842C1" w:rsidP="0065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can be improved/Suggestions</w:t>
            </w:r>
          </w:p>
        </w:tc>
      </w:tr>
      <w:tr w:rsidR="005842C1" w14:paraId="4AD0FAFC" w14:textId="77777777" w:rsidTr="00E63440">
        <w:trPr>
          <w:trHeight w:val="1061"/>
        </w:trPr>
        <w:tc>
          <w:tcPr>
            <w:tcW w:w="287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F412" w14:textId="5BF62ADF" w:rsidR="005842C1" w:rsidRDefault="003F4CB1" w:rsidP="0065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We were able to deliver </w:t>
            </w:r>
            <w:r w:rsidR="003F633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all the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features on time.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52E5A" w14:textId="096395DE" w:rsidR="005842C1" w:rsidRDefault="003F4CB1" w:rsidP="0065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We underestimated the effort for this sprint, so every team member had to stretch for finishing stories.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2E67" w14:textId="7B22D7FC" w:rsidR="005842C1" w:rsidRDefault="001F092D" w:rsidP="0065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More active participation in effort estimation is required to be more accurate next time.</w:t>
            </w:r>
          </w:p>
        </w:tc>
      </w:tr>
      <w:tr w:rsidR="005F75EA" w14:paraId="0B184D8D" w14:textId="77777777" w:rsidTr="00E63440">
        <w:trPr>
          <w:trHeight w:val="710"/>
        </w:trPr>
        <w:tc>
          <w:tcPr>
            <w:tcW w:w="287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20A4" w14:textId="77777777" w:rsidR="005F75EA" w:rsidRDefault="005F75EA" w:rsidP="005F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All the team members performed the duties assigned to them well within time.</w:t>
            </w:r>
          </w:p>
          <w:p w14:paraId="4E398005" w14:textId="6D7FC7A6" w:rsidR="005F75EA" w:rsidRDefault="005F75EA" w:rsidP="005F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1DEE" w14:textId="5F974A78" w:rsidR="005F75EA" w:rsidRDefault="00E9049C" w:rsidP="005F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This is </w:t>
            </w:r>
            <w:r w:rsidR="000A32C2">
              <w:rPr>
                <w:rFonts w:ascii="Arial" w:eastAsia="Arial" w:hAnsi="Arial" w:cs="Arial"/>
                <w:color w:val="000000"/>
                <w:sz w:val="24"/>
                <w:szCs w:val="24"/>
              </w:rPr>
              <w:t>an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enterprise level application, and at some point we will have to buy API access to fetch real time data.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EC55" w14:textId="715DBB2E" w:rsidR="005F75EA" w:rsidRDefault="005F75EA" w:rsidP="005F7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From next sprint onwards, team should dedicate some time for code review as it will help in improving the code quality which will save time required for corrective maintenance later.</w:t>
            </w:r>
          </w:p>
        </w:tc>
      </w:tr>
      <w:tr w:rsidR="001F092D" w14:paraId="221DD275" w14:textId="77777777" w:rsidTr="00E63440">
        <w:trPr>
          <w:trHeight w:val="1439"/>
        </w:trPr>
        <w:tc>
          <w:tcPr>
            <w:tcW w:w="287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2CD4" w14:textId="55688889" w:rsidR="001F092D" w:rsidRDefault="001F092D" w:rsidP="001F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Knowledge transfer sessions were held to improve the code quality.</w:t>
            </w:r>
          </w:p>
          <w:p w14:paraId="3E63D771" w14:textId="56CBC2CE" w:rsidR="001F092D" w:rsidRDefault="001F092D" w:rsidP="001F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9CC3C" w14:textId="77777777" w:rsidR="001F092D" w:rsidRDefault="001F092D" w:rsidP="001F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There were some understanding issues related to the story.</w:t>
            </w:r>
          </w:p>
          <w:p w14:paraId="174CCCE4" w14:textId="48ADB29B" w:rsidR="001F092D" w:rsidRDefault="001F092D" w:rsidP="001F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FB33" w14:textId="5E8CAA27" w:rsidR="001F092D" w:rsidRDefault="001F092D" w:rsidP="001F0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should have taken out some more time to plan and understand the requirement of the application so that everybody would have been on the same page.</w:t>
            </w:r>
          </w:p>
        </w:tc>
      </w:tr>
    </w:tbl>
    <w:p w14:paraId="6D1FA0F4" w14:textId="77777777" w:rsidR="005842C1" w:rsidRDefault="005842C1" w:rsidP="005842C1"/>
    <w:p w14:paraId="13D4F8EE" w14:textId="229B4632" w:rsidR="00FE0049" w:rsidRPr="00C02C1B" w:rsidRDefault="002D2421" w:rsidP="005842C1">
      <w:pPr>
        <w:rPr>
          <w:rFonts w:ascii="Arial" w:hAnsi="Arial" w:cs="Arial"/>
          <w:sz w:val="20"/>
          <w:szCs w:val="20"/>
        </w:rPr>
      </w:pPr>
      <w:r w:rsidRPr="002D2421">
        <w:rPr>
          <w:rFonts w:ascii="Arial" w:hAnsi="Arial" w:cs="Arial"/>
          <w:b/>
          <w:sz w:val="28"/>
          <w:szCs w:val="28"/>
          <w:u w:val="single"/>
        </w:rPr>
        <w:lastRenderedPageBreak/>
        <w:t>Next Sprint</w:t>
      </w:r>
      <w:r w:rsidR="00731D29">
        <w:rPr>
          <w:rFonts w:ascii="Arial" w:hAnsi="Arial" w:cs="Arial"/>
          <w:b/>
          <w:sz w:val="28"/>
          <w:szCs w:val="28"/>
          <w:u w:val="single"/>
        </w:rPr>
        <w:t xml:space="preserve"> Information</w:t>
      </w:r>
      <w:r w:rsidRPr="002D2421">
        <w:rPr>
          <w:rFonts w:ascii="Arial" w:hAnsi="Arial" w:cs="Arial"/>
          <w:b/>
          <w:sz w:val="28"/>
          <w:szCs w:val="28"/>
          <w:u w:val="single"/>
        </w:rPr>
        <w:t>:</w:t>
      </w:r>
    </w:p>
    <w:p w14:paraId="6C5E7B1B" w14:textId="6187267E" w:rsidR="00FE0049" w:rsidRPr="002D2421" w:rsidRDefault="00FE0049" w:rsidP="001908BB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sz w:val="24"/>
          <w:szCs w:val="24"/>
        </w:rPr>
        <w:t>Sprint Number:</w:t>
      </w:r>
      <w:r>
        <w:rPr>
          <w:rFonts w:ascii="Arial" w:hAnsi="Arial" w:cs="Arial"/>
          <w:sz w:val="24"/>
          <w:szCs w:val="24"/>
        </w:rPr>
        <w:t xml:space="preserve"> </w:t>
      </w:r>
      <w:r w:rsidR="005842C1">
        <w:rPr>
          <w:rFonts w:ascii="Arial" w:hAnsi="Arial" w:cs="Arial"/>
          <w:sz w:val="24"/>
          <w:szCs w:val="24"/>
        </w:rPr>
        <w:t>0</w:t>
      </w:r>
      <w:r w:rsidR="001F2DBC">
        <w:rPr>
          <w:rFonts w:ascii="Arial" w:hAnsi="Arial" w:cs="Arial"/>
          <w:sz w:val="24"/>
          <w:szCs w:val="24"/>
        </w:rPr>
        <w:t>4</w:t>
      </w:r>
    </w:p>
    <w:p w14:paraId="101BE0D8" w14:textId="46B1BC05" w:rsidR="00FE0049" w:rsidRPr="002D2421" w:rsidRDefault="00FE0049" w:rsidP="001908BB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sz w:val="24"/>
          <w:szCs w:val="24"/>
        </w:rPr>
        <w:t>Sprint Start/End dates:</w:t>
      </w:r>
      <w:r>
        <w:rPr>
          <w:rFonts w:ascii="Arial" w:hAnsi="Arial" w:cs="Arial"/>
          <w:sz w:val="24"/>
          <w:szCs w:val="24"/>
        </w:rPr>
        <w:t xml:space="preserve"> </w:t>
      </w:r>
      <w:r w:rsidR="00C62D5E">
        <w:rPr>
          <w:rFonts w:ascii="Arial" w:hAnsi="Arial" w:cs="Arial"/>
          <w:sz w:val="24"/>
          <w:szCs w:val="24"/>
        </w:rPr>
        <w:t>April</w:t>
      </w:r>
      <w:r>
        <w:rPr>
          <w:rFonts w:ascii="Arial" w:hAnsi="Arial" w:cs="Arial"/>
          <w:sz w:val="24"/>
          <w:szCs w:val="24"/>
        </w:rPr>
        <w:t xml:space="preserve"> </w:t>
      </w:r>
      <w:r w:rsidR="001F2DBC">
        <w:rPr>
          <w:rFonts w:ascii="Arial" w:hAnsi="Arial" w:cs="Arial"/>
          <w:sz w:val="24"/>
          <w:szCs w:val="24"/>
        </w:rPr>
        <w:t>8 – April -21</w:t>
      </w:r>
    </w:p>
    <w:p w14:paraId="188D873A" w14:textId="78228810" w:rsidR="00FE0049" w:rsidRDefault="00FE0049" w:rsidP="001908BB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sz w:val="24"/>
          <w:szCs w:val="24"/>
        </w:rPr>
        <w:t>New ScrumMaster:</w:t>
      </w:r>
      <w:r>
        <w:rPr>
          <w:rFonts w:ascii="Arial" w:hAnsi="Arial" w:cs="Arial"/>
          <w:sz w:val="24"/>
          <w:szCs w:val="24"/>
        </w:rPr>
        <w:t xml:space="preserve"> </w:t>
      </w:r>
      <w:r w:rsidR="00614B66">
        <w:rPr>
          <w:rFonts w:ascii="Arial" w:hAnsi="Arial" w:cs="Arial"/>
          <w:sz w:val="24"/>
          <w:szCs w:val="24"/>
        </w:rPr>
        <w:t>Pankaj</w:t>
      </w:r>
    </w:p>
    <w:p w14:paraId="5FCAB955" w14:textId="77777777" w:rsidR="00B8103F" w:rsidRPr="002D2421" w:rsidRDefault="00B8103F" w:rsidP="00B8103F">
      <w:pPr>
        <w:pStyle w:val="ListParagraph"/>
        <w:rPr>
          <w:rFonts w:ascii="Arial" w:hAnsi="Arial" w:cs="Arial"/>
          <w:sz w:val="24"/>
          <w:szCs w:val="24"/>
        </w:rPr>
      </w:pPr>
    </w:p>
    <w:p w14:paraId="08897DDC" w14:textId="305B4AC5" w:rsidR="00FE0049" w:rsidRDefault="00FE0049" w:rsidP="001908BB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sz w:val="24"/>
          <w:szCs w:val="24"/>
        </w:rPr>
        <w:t>New Pairs: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8273504" w14:textId="61F15740" w:rsidR="008F1AB3" w:rsidRPr="008F1AB3" w:rsidRDefault="008F1AB3" w:rsidP="001908BB">
      <w:pPr>
        <w:pStyle w:val="ListParagraph"/>
        <w:rPr>
          <w:rFonts w:ascii="Arial" w:hAnsi="Arial" w:cs="Arial"/>
          <w:sz w:val="24"/>
          <w:szCs w:val="24"/>
        </w:rPr>
      </w:pPr>
      <w:r w:rsidRPr="008F1AB3">
        <w:rPr>
          <w:rFonts w:ascii="Arial" w:hAnsi="Arial" w:cs="Arial"/>
          <w:sz w:val="24"/>
          <w:szCs w:val="24"/>
        </w:rPr>
        <w:t>Pair</w:t>
      </w:r>
      <w:r>
        <w:rPr>
          <w:rFonts w:ascii="Arial" w:hAnsi="Arial" w:cs="Arial"/>
          <w:sz w:val="24"/>
          <w:szCs w:val="24"/>
        </w:rPr>
        <w:t xml:space="preserve"> </w:t>
      </w:r>
      <w:r w:rsidRPr="008F1AB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-</w:t>
      </w:r>
      <w:r w:rsidRPr="008F1AB3">
        <w:rPr>
          <w:rFonts w:ascii="Arial" w:hAnsi="Arial" w:cs="Arial"/>
          <w:sz w:val="24"/>
          <w:szCs w:val="24"/>
        </w:rPr>
        <w:t xml:space="preserve"> </w:t>
      </w:r>
      <w:r w:rsidR="00614B66">
        <w:rPr>
          <w:rFonts w:ascii="Arial" w:hAnsi="Arial" w:cs="Arial"/>
          <w:sz w:val="24"/>
          <w:szCs w:val="24"/>
        </w:rPr>
        <w:t>Manish</w:t>
      </w:r>
      <w:r w:rsidRPr="008F1AB3">
        <w:rPr>
          <w:rFonts w:ascii="Arial" w:hAnsi="Arial" w:cs="Arial"/>
          <w:sz w:val="24"/>
          <w:szCs w:val="24"/>
        </w:rPr>
        <w:t xml:space="preserve"> and Lu Wen </w:t>
      </w:r>
    </w:p>
    <w:p w14:paraId="223FFB5A" w14:textId="0EF74976" w:rsidR="00614B66" w:rsidRPr="00614B66" w:rsidRDefault="008F1AB3" w:rsidP="00614B66">
      <w:pPr>
        <w:pStyle w:val="ListParagraph"/>
        <w:rPr>
          <w:rFonts w:ascii="Arial" w:hAnsi="Arial" w:cs="Arial"/>
          <w:sz w:val="24"/>
          <w:szCs w:val="24"/>
        </w:rPr>
      </w:pPr>
      <w:r w:rsidRPr="008F1AB3">
        <w:rPr>
          <w:rFonts w:ascii="Arial" w:hAnsi="Arial" w:cs="Arial"/>
          <w:sz w:val="24"/>
          <w:szCs w:val="24"/>
        </w:rPr>
        <w:t>Pair</w:t>
      </w:r>
      <w:r>
        <w:rPr>
          <w:rFonts w:ascii="Arial" w:hAnsi="Arial" w:cs="Arial"/>
          <w:sz w:val="24"/>
          <w:szCs w:val="24"/>
        </w:rPr>
        <w:t xml:space="preserve"> </w:t>
      </w:r>
      <w:r w:rsidRPr="008F1A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</w:t>
      </w:r>
      <w:r w:rsidRPr="008F1AB3">
        <w:rPr>
          <w:rFonts w:ascii="Arial" w:hAnsi="Arial" w:cs="Arial"/>
          <w:sz w:val="24"/>
          <w:szCs w:val="24"/>
        </w:rPr>
        <w:t xml:space="preserve"> Prithvi and </w:t>
      </w:r>
      <w:r w:rsidR="00614B66">
        <w:rPr>
          <w:rFonts w:ascii="Arial" w:hAnsi="Arial" w:cs="Arial"/>
          <w:sz w:val="24"/>
          <w:szCs w:val="24"/>
        </w:rPr>
        <w:t>Abhinav</w:t>
      </w:r>
    </w:p>
    <w:p w14:paraId="39503BB6" w14:textId="2D590947" w:rsidR="008F1AB3" w:rsidRDefault="008F1AB3" w:rsidP="001908BB">
      <w:pPr>
        <w:pStyle w:val="ListParagraph"/>
        <w:rPr>
          <w:rFonts w:ascii="Arial" w:hAnsi="Arial" w:cs="Arial"/>
          <w:sz w:val="24"/>
          <w:szCs w:val="24"/>
        </w:rPr>
      </w:pPr>
      <w:r w:rsidRPr="008F1AB3">
        <w:rPr>
          <w:rFonts w:ascii="Arial" w:hAnsi="Arial" w:cs="Arial"/>
          <w:sz w:val="24"/>
          <w:szCs w:val="24"/>
        </w:rPr>
        <w:t>Pair</w:t>
      </w:r>
      <w:r>
        <w:rPr>
          <w:rFonts w:ascii="Arial" w:hAnsi="Arial" w:cs="Arial"/>
          <w:sz w:val="24"/>
          <w:szCs w:val="24"/>
        </w:rPr>
        <w:t xml:space="preserve"> </w:t>
      </w:r>
      <w:r w:rsidRPr="008F1AB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</w:t>
      </w:r>
      <w:r w:rsidRPr="008F1A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4B66">
        <w:rPr>
          <w:rFonts w:ascii="Arial" w:hAnsi="Arial" w:cs="Arial"/>
          <w:sz w:val="24"/>
          <w:szCs w:val="24"/>
        </w:rPr>
        <w:t>Shalabh</w:t>
      </w:r>
      <w:proofErr w:type="spellEnd"/>
      <w:r w:rsidRPr="008F1AB3">
        <w:rPr>
          <w:rFonts w:ascii="Arial" w:hAnsi="Arial" w:cs="Arial"/>
          <w:sz w:val="24"/>
          <w:szCs w:val="24"/>
        </w:rPr>
        <w:t xml:space="preserve"> &amp; Hardik</w:t>
      </w:r>
    </w:p>
    <w:p w14:paraId="4BC5A39C" w14:textId="77777777" w:rsidR="00B8103F" w:rsidRDefault="00B8103F" w:rsidP="001908BB">
      <w:pPr>
        <w:pStyle w:val="ListParagraph"/>
        <w:rPr>
          <w:rFonts w:ascii="Arial" w:hAnsi="Arial" w:cs="Arial"/>
          <w:sz w:val="24"/>
          <w:szCs w:val="24"/>
        </w:rPr>
      </w:pPr>
    </w:p>
    <w:p w14:paraId="1DAE26D5" w14:textId="61948087" w:rsidR="002D2421" w:rsidRDefault="00FE0049" w:rsidP="001908BB">
      <w:pPr>
        <w:pStyle w:val="ListParagraph"/>
        <w:numPr>
          <w:ilvl w:val="0"/>
          <w:numId w:val="5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Stories to be completed: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4560"/>
      </w:tblGrid>
      <w:tr w:rsidR="0095300E" w:rsidRPr="0095300E" w14:paraId="726EBC69" w14:textId="77777777" w:rsidTr="0095300E">
        <w:trPr>
          <w:trHeight w:val="32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0B3C" w14:textId="64A5726F" w:rsidR="0095300E" w:rsidRPr="0095300E" w:rsidRDefault="0095300E" w:rsidP="0095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Pr="0095300E">
              <w:rPr>
                <w:rFonts w:ascii="Calibri" w:eastAsia="Times New Roman" w:hAnsi="Calibri" w:cs="Calibri"/>
                <w:color w:val="000000"/>
              </w:rPr>
              <w:t xml:space="preserve"> - Markets</w:t>
            </w:r>
          </w:p>
        </w:tc>
      </w:tr>
      <w:tr w:rsidR="0095300E" w:rsidRPr="0095300E" w14:paraId="11A9A420" w14:textId="77777777" w:rsidTr="0095300E">
        <w:trPr>
          <w:trHeight w:val="32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EA27" w14:textId="5CCFD4F6" w:rsidR="0095300E" w:rsidRPr="0095300E" w:rsidRDefault="0095300E" w:rsidP="0095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95300E">
              <w:rPr>
                <w:rFonts w:ascii="Calibri" w:eastAsia="Times New Roman" w:hAnsi="Calibri" w:cs="Calibri"/>
                <w:color w:val="000000"/>
              </w:rPr>
              <w:t xml:space="preserve"> - History</w:t>
            </w:r>
          </w:p>
        </w:tc>
      </w:tr>
      <w:tr w:rsidR="0095300E" w:rsidRPr="0095300E" w14:paraId="0326ABA1" w14:textId="77777777" w:rsidTr="0095300E">
        <w:trPr>
          <w:trHeight w:val="32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1DD1" w14:textId="411824DA" w:rsidR="0095300E" w:rsidRPr="0095300E" w:rsidRDefault="0095300E" w:rsidP="0095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Pr="0095300E">
              <w:rPr>
                <w:rFonts w:ascii="Calibri" w:eastAsia="Times New Roman" w:hAnsi="Calibri" w:cs="Calibri"/>
                <w:color w:val="000000"/>
              </w:rPr>
              <w:t xml:space="preserve"> - Fund Transfer</w:t>
            </w:r>
          </w:p>
        </w:tc>
      </w:tr>
      <w:tr w:rsidR="0095300E" w:rsidRPr="0095300E" w14:paraId="075AB81C" w14:textId="77777777" w:rsidTr="0095300E">
        <w:trPr>
          <w:trHeight w:val="32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E4A6" w14:textId="749319EB" w:rsidR="0095300E" w:rsidRPr="0095300E" w:rsidRDefault="0095300E" w:rsidP="0095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Pr="0095300E">
              <w:rPr>
                <w:rFonts w:ascii="Calibri" w:eastAsia="Times New Roman" w:hAnsi="Calibri" w:cs="Calibri"/>
                <w:color w:val="000000"/>
              </w:rPr>
              <w:t xml:space="preserve"> - Alerts</w:t>
            </w:r>
          </w:p>
        </w:tc>
      </w:tr>
      <w:tr w:rsidR="0095300E" w:rsidRPr="0095300E" w14:paraId="7AF493FD" w14:textId="77777777" w:rsidTr="0095300E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C1B2" w14:textId="23D63662" w:rsidR="0095300E" w:rsidRPr="0095300E" w:rsidRDefault="0095300E" w:rsidP="00953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19 -</w:t>
            </w:r>
            <w:r w:rsidRPr="0095300E">
              <w:rPr>
                <w:rFonts w:ascii="Calibri" w:eastAsia="Times New Roman" w:hAnsi="Calibri" w:cs="Calibri"/>
                <w:color w:val="000000"/>
              </w:rPr>
              <w:t xml:space="preserve"> Settings</w:t>
            </w:r>
          </w:p>
        </w:tc>
      </w:tr>
    </w:tbl>
    <w:p w14:paraId="1913AA64" w14:textId="77777777" w:rsidR="0095300E" w:rsidRPr="0095300E" w:rsidRDefault="0095300E" w:rsidP="0095300E">
      <w:pPr>
        <w:rPr>
          <w:rFonts w:ascii="Arial" w:hAnsi="Arial" w:cs="Arial"/>
          <w:sz w:val="24"/>
          <w:szCs w:val="24"/>
        </w:rPr>
      </w:pPr>
    </w:p>
    <w:sectPr w:rsidR="0095300E" w:rsidRPr="009530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2B8F" w14:textId="77777777" w:rsidR="00561929" w:rsidRDefault="00561929" w:rsidP="005842C1">
      <w:pPr>
        <w:spacing w:after="0" w:line="240" w:lineRule="auto"/>
      </w:pPr>
      <w:r>
        <w:separator/>
      </w:r>
    </w:p>
  </w:endnote>
  <w:endnote w:type="continuationSeparator" w:id="0">
    <w:p w14:paraId="6A68E541" w14:textId="77777777" w:rsidR="00561929" w:rsidRDefault="00561929" w:rsidP="0058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3630" w14:textId="77777777" w:rsidR="00561929" w:rsidRDefault="00561929" w:rsidP="005842C1">
      <w:pPr>
        <w:spacing w:after="0" w:line="240" w:lineRule="auto"/>
      </w:pPr>
      <w:r>
        <w:separator/>
      </w:r>
    </w:p>
  </w:footnote>
  <w:footnote w:type="continuationSeparator" w:id="0">
    <w:p w14:paraId="6F06816E" w14:textId="77777777" w:rsidR="00561929" w:rsidRDefault="00561929" w:rsidP="0058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0613" w14:textId="573841F5" w:rsidR="005842C1" w:rsidRPr="005842C1" w:rsidRDefault="005842C1" w:rsidP="005842C1">
    <w:pPr>
      <w:jc w:val="center"/>
      <w:rPr>
        <w:rFonts w:ascii="Arial" w:hAnsi="Arial" w:cs="Arial"/>
        <w:b/>
        <w:sz w:val="32"/>
        <w:szCs w:val="32"/>
      </w:rPr>
    </w:pPr>
    <w:r w:rsidRPr="005842C1">
      <w:rPr>
        <w:rFonts w:ascii="Arial" w:hAnsi="Arial" w:cs="Arial"/>
        <w:b/>
        <w:sz w:val="32"/>
        <w:szCs w:val="32"/>
      </w:rPr>
      <w:t>Project Retrospective</w:t>
    </w:r>
  </w:p>
  <w:p w14:paraId="24473051" w14:textId="4E89B78C" w:rsidR="005842C1" w:rsidRPr="005842C1" w:rsidRDefault="005842C1" w:rsidP="005842C1">
    <w:pPr>
      <w:jc w:val="center"/>
      <w:rPr>
        <w:rFonts w:ascii="Arial" w:hAnsi="Arial" w:cs="Arial"/>
        <w:b/>
        <w:sz w:val="28"/>
        <w:szCs w:val="28"/>
      </w:rPr>
    </w:pPr>
    <w:r w:rsidRPr="005842C1">
      <w:rPr>
        <w:rFonts w:ascii="Arial" w:hAnsi="Arial" w:cs="Arial"/>
        <w:b/>
        <w:sz w:val="32"/>
        <w:szCs w:val="32"/>
      </w:rPr>
      <w:t>Trade_BNB (Team – 01)</w:t>
    </w:r>
  </w:p>
  <w:p w14:paraId="73D35586" w14:textId="77777777" w:rsidR="005842C1" w:rsidRDefault="00584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E7F"/>
    <w:multiLevelType w:val="hybridMultilevel"/>
    <w:tmpl w:val="684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00D8"/>
    <w:multiLevelType w:val="hybridMultilevel"/>
    <w:tmpl w:val="FB00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1621"/>
    <w:multiLevelType w:val="hybridMultilevel"/>
    <w:tmpl w:val="2B2C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72C9B"/>
    <w:multiLevelType w:val="hybridMultilevel"/>
    <w:tmpl w:val="46A0B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264246"/>
    <w:multiLevelType w:val="hybridMultilevel"/>
    <w:tmpl w:val="6076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0431F"/>
    <w:multiLevelType w:val="hybridMultilevel"/>
    <w:tmpl w:val="94F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312018">
    <w:abstractNumId w:val="2"/>
  </w:num>
  <w:num w:numId="2" w16cid:durableId="1095201180">
    <w:abstractNumId w:val="4"/>
  </w:num>
  <w:num w:numId="3" w16cid:durableId="2078477575">
    <w:abstractNumId w:val="5"/>
  </w:num>
  <w:num w:numId="4" w16cid:durableId="1268392895">
    <w:abstractNumId w:val="0"/>
  </w:num>
  <w:num w:numId="5" w16cid:durableId="1721250687">
    <w:abstractNumId w:val="3"/>
  </w:num>
  <w:num w:numId="6" w16cid:durableId="153722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403"/>
    <w:rsid w:val="00006151"/>
    <w:rsid w:val="0001271D"/>
    <w:rsid w:val="00015340"/>
    <w:rsid w:val="000279F1"/>
    <w:rsid w:val="00082D8D"/>
    <w:rsid w:val="000859DA"/>
    <w:rsid w:val="00095E2C"/>
    <w:rsid w:val="00096C2B"/>
    <w:rsid w:val="000A32C2"/>
    <w:rsid w:val="000A4A9A"/>
    <w:rsid w:val="000A6069"/>
    <w:rsid w:val="000C0BD3"/>
    <w:rsid w:val="000C505F"/>
    <w:rsid w:val="000D381B"/>
    <w:rsid w:val="000E6077"/>
    <w:rsid w:val="00113468"/>
    <w:rsid w:val="00115433"/>
    <w:rsid w:val="00132ACC"/>
    <w:rsid w:val="0013752A"/>
    <w:rsid w:val="00141762"/>
    <w:rsid w:val="0014644F"/>
    <w:rsid w:val="001510DF"/>
    <w:rsid w:val="00152403"/>
    <w:rsid w:val="00153485"/>
    <w:rsid w:val="00171A3D"/>
    <w:rsid w:val="001825EA"/>
    <w:rsid w:val="001846F9"/>
    <w:rsid w:val="00185364"/>
    <w:rsid w:val="001908BB"/>
    <w:rsid w:val="001A17B4"/>
    <w:rsid w:val="001A2DD5"/>
    <w:rsid w:val="001A4D97"/>
    <w:rsid w:val="001A79CA"/>
    <w:rsid w:val="001B6A3F"/>
    <w:rsid w:val="001C56DD"/>
    <w:rsid w:val="001C5D92"/>
    <w:rsid w:val="001D259D"/>
    <w:rsid w:val="001E759E"/>
    <w:rsid w:val="001E7DD1"/>
    <w:rsid w:val="001F092D"/>
    <w:rsid w:val="001F2DBC"/>
    <w:rsid w:val="001F7BFF"/>
    <w:rsid w:val="0020031C"/>
    <w:rsid w:val="00204719"/>
    <w:rsid w:val="002164C9"/>
    <w:rsid w:val="00222FED"/>
    <w:rsid w:val="00231C21"/>
    <w:rsid w:val="00241838"/>
    <w:rsid w:val="00245E62"/>
    <w:rsid w:val="00251693"/>
    <w:rsid w:val="00262AA2"/>
    <w:rsid w:val="00266700"/>
    <w:rsid w:val="00273C97"/>
    <w:rsid w:val="0028462B"/>
    <w:rsid w:val="00285389"/>
    <w:rsid w:val="002873B5"/>
    <w:rsid w:val="002944FC"/>
    <w:rsid w:val="00296388"/>
    <w:rsid w:val="002C1312"/>
    <w:rsid w:val="002C73C9"/>
    <w:rsid w:val="002D030F"/>
    <w:rsid w:val="002D2421"/>
    <w:rsid w:val="002E51A3"/>
    <w:rsid w:val="003046E7"/>
    <w:rsid w:val="00311922"/>
    <w:rsid w:val="00316F76"/>
    <w:rsid w:val="003238F8"/>
    <w:rsid w:val="00332C4C"/>
    <w:rsid w:val="00353AEA"/>
    <w:rsid w:val="003851C6"/>
    <w:rsid w:val="00394AC1"/>
    <w:rsid w:val="00397861"/>
    <w:rsid w:val="003A7A7F"/>
    <w:rsid w:val="003B4AE4"/>
    <w:rsid w:val="003D4EEA"/>
    <w:rsid w:val="003D5DD2"/>
    <w:rsid w:val="003E5AEE"/>
    <w:rsid w:val="003F0B98"/>
    <w:rsid w:val="003F4CB1"/>
    <w:rsid w:val="003F5C33"/>
    <w:rsid w:val="003F5D93"/>
    <w:rsid w:val="003F633F"/>
    <w:rsid w:val="00400330"/>
    <w:rsid w:val="00403151"/>
    <w:rsid w:val="00416A8A"/>
    <w:rsid w:val="004201D1"/>
    <w:rsid w:val="00441A05"/>
    <w:rsid w:val="00472A09"/>
    <w:rsid w:val="0048461E"/>
    <w:rsid w:val="0048514A"/>
    <w:rsid w:val="00493339"/>
    <w:rsid w:val="004A367E"/>
    <w:rsid w:val="004A4D63"/>
    <w:rsid w:val="004C0B35"/>
    <w:rsid w:val="004C46EC"/>
    <w:rsid w:val="004D03B8"/>
    <w:rsid w:val="004D0652"/>
    <w:rsid w:val="004D357F"/>
    <w:rsid w:val="004F74C9"/>
    <w:rsid w:val="00503175"/>
    <w:rsid w:val="005154C0"/>
    <w:rsid w:val="005409F9"/>
    <w:rsid w:val="00555AEE"/>
    <w:rsid w:val="00561929"/>
    <w:rsid w:val="005734EC"/>
    <w:rsid w:val="0058388E"/>
    <w:rsid w:val="005842C1"/>
    <w:rsid w:val="00584B4B"/>
    <w:rsid w:val="005850F8"/>
    <w:rsid w:val="005914AE"/>
    <w:rsid w:val="00593698"/>
    <w:rsid w:val="005975BA"/>
    <w:rsid w:val="005A2B86"/>
    <w:rsid w:val="005A435F"/>
    <w:rsid w:val="005A77AC"/>
    <w:rsid w:val="005B03F7"/>
    <w:rsid w:val="005B1A2E"/>
    <w:rsid w:val="005C1B0F"/>
    <w:rsid w:val="005E0C7E"/>
    <w:rsid w:val="005F01DD"/>
    <w:rsid w:val="005F060E"/>
    <w:rsid w:val="005F75EA"/>
    <w:rsid w:val="00614B66"/>
    <w:rsid w:val="00617365"/>
    <w:rsid w:val="006276AD"/>
    <w:rsid w:val="00646DE7"/>
    <w:rsid w:val="00650E95"/>
    <w:rsid w:val="00651386"/>
    <w:rsid w:val="0065256F"/>
    <w:rsid w:val="00664F84"/>
    <w:rsid w:val="006767D1"/>
    <w:rsid w:val="00677C26"/>
    <w:rsid w:val="00683341"/>
    <w:rsid w:val="006A5F21"/>
    <w:rsid w:val="006C076E"/>
    <w:rsid w:val="006C451E"/>
    <w:rsid w:val="006C66E4"/>
    <w:rsid w:val="006D0828"/>
    <w:rsid w:val="007203FF"/>
    <w:rsid w:val="00731D29"/>
    <w:rsid w:val="007444A6"/>
    <w:rsid w:val="0074551D"/>
    <w:rsid w:val="0074560B"/>
    <w:rsid w:val="00746F84"/>
    <w:rsid w:val="00761F88"/>
    <w:rsid w:val="007665A2"/>
    <w:rsid w:val="00796E87"/>
    <w:rsid w:val="007A192F"/>
    <w:rsid w:val="007A425D"/>
    <w:rsid w:val="007B2352"/>
    <w:rsid w:val="007B2DF1"/>
    <w:rsid w:val="007C1A3B"/>
    <w:rsid w:val="007C5463"/>
    <w:rsid w:val="007D01FB"/>
    <w:rsid w:val="007E5254"/>
    <w:rsid w:val="008009A3"/>
    <w:rsid w:val="00804048"/>
    <w:rsid w:val="00806DE1"/>
    <w:rsid w:val="00835038"/>
    <w:rsid w:val="00837986"/>
    <w:rsid w:val="00845084"/>
    <w:rsid w:val="00853D2C"/>
    <w:rsid w:val="008655F5"/>
    <w:rsid w:val="00890DAE"/>
    <w:rsid w:val="0089767C"/>
    <w:rsid w:val="008A6D49"/>
    <w:rsid w:val="008A7651"/>
    <w:rsid w:val="008B38FD"/>
    <w:rsid w:val="008F1AB3"/>
    <w:rsid w:val="0090545A"/>
    <w:rsid w:val="00915D0B"/>
    <w:rsid w:val="00917FFA"/>
    <w:rsid w:val="009303DB"/>
    <w:rsid w:val="00930595"/>
    <w:rsid w:val="0094521D"/>
    <w:rsid w:val="0095300E"/>
    <w:rsid w:val="009573C2"/>
    <w:rsid w:val="00957DCE"/>
    <w:rsid w:val="00982EBA"/>
    <w:rsid w:val="00985A63"/>
    <w:rsid w:val="009864C6"/>
    <w:rsid w:val="00986A51"/>
    <w:rsid w:val="009B3890"/>
    <w:rsid w:val="009B64C7"/>
    <w:rsid w:val="009B6AD7"/>
    <w:rsid w:val="009B7E54"/>
    <w:rsid w:val="009D2E65"/>
    <w:rsid w:val="009D7715"/>
    <w:rsid w:val="009E35A9"/>
    <w:rsid w:val="009E4448"/>
    <w:rsid w:val="009F7044"/>
    <w:rsid w:val="009F7EA2"/>
    <w:rsid w:val="00A01A04"/>
    <w:rsid w:val="00A142D0"/>
    <w:rsid w:val="00A229FE"/>
    <w:rsid w:val="00A2559D"/>
    <w:rsid w:val="00A259C1"/>
    <w:rsid w:val="00A417BA"/>
    <w:rsid w:val="00A46394"/>
    <w:rsid w:val="00A47AE9"/>
    <w:rsid w:val="00A53E73"/>
    <w:rsid w:val="00A607BF"/>
    <w:rsid w:val="00A846D2"/>
    <w:rsid w:val="00A855C9"/>
    <w:rsid w:val="00A901E4"/>
    <w:rsid w:val="00A91079"/>
    <w:rsid w:val="00A95A4F"/>
    <w:rsid w:val="00AA38C4"/>
    <w:rsid w:val="00AC0B47"/>
    <w:rsid w:val="00AC5D40"/>
    <w:rsid w:val="00AC7010"/>
    <w:rsid w:val="00AD4373"/>
    <w:rsid w:val="00AF10C0"/>
    <w:rsid w:val="00AF687A"/>
    <w:rsid w:val="00B011D5"/>
    <w:rsid w:val="00B034AF"/>
    <w:rsid w:val="00B036A8"/>
    <w:rsid w:val="00B059EA"/>
    <w:rsid w:val="00B11B9C"/>
    <w:rsid w:val="00B15494"/>
    <w:rsid w:val="00B17F23"/>
    <w:rsid w:val="00B25787"/>
    <w:rsid w:val="00B2752F"/>
    <w:rsid w:val="00B326B2"/>
    <w:rsid w:val="00B37C25"/>
    <w:rsid w:val="00B47A60"/>
    <w:rsid w:val="00B57514"/>
    <w:rsid w:val="00B577A6"/>
    <w:rsid w:val="00B67342"/>
    <w:rsid w:val="00B8103F"/>
    <w:rsid w:val="00B82C2D"/>
    <w:rsid w:val="00BA7C69"/>
    <w:rsid w:val="00BA7F7C"/>
    <w:rsid w:val="00BB0909"/>
    <w:rsid w:val="00BC459A"/>
    <w:rsid w:val="00BE15E1"/>
    <w:rsid w:val="00C00ACD"/>
    <w:rsid w:val="00C02C1B"/>
    <w:rsid w:val="00C13839"/>
    <w:rsid w:val="00C265FD"/>
    <w:rsid w:val="00C43726"/>
    <w:rsid w:val="00C463EA"/>
    <w:rsid w:val="00C46FDC"/>
    <w:rsid w:val="00C62AE9"/>
    <w:rsid w:val="00C62D5E"/>
    <w:rsid w:val="00C652A1"/>
    <w:rsid w:val="00C74659"/>
    <w:rsid w:val="00C81A95"/>
    <w:rsid w:val="00C94F5B"/>
    <w:rsid w:val="00CB1A07"/>
    <w:rsid w:val="00CB7E40"/>
    <w:rsid w:val="00CD661D"/>
    <w:rsid w:val="00CE1253"/>
    <w:rsid w:val="00CF3F42"/>
    <w:rsid w:val="00CF50C3"/>
    <w:rsid w:val="00D03E53"/>
    <w:rsid w:val="00D0548B"/>
    <w:rsid w:val="00D433E7"/>
    <w:rsid w:val="00D458AB"/>
    <w:rsid w:val="00D54D43"/>
    <w:rsid w:val="00D70A9C"/>
    <w:rsid w:val="00D76A04"/>
    <w:rsid w:val="00D9160C"/>
    <w:rsid w:val="00D91B1F"/>
    <w:rsid w:val="00D92030"/>
    <w:rsid w:val="00D945DB"/>
    <w:rsid w:val="00DA47B7"/>
    <w:rsid w:val="00DA7AC3"/>
    <w:rsid w:val="00DB57A0"/>
    <w:rsid w:val="00DB6CF0"/>
    <w:rsid w:val="00DC2091"/>
    <w:rsid w:val="00DD040C"/>
    <w:rsid w:val="00DD173A"/>
    <w:rsid w:val="00DF1E0A"/>
    <w:rsid w:val="00DF666E"/>
    <w:rsid w:val="00E31D4D"/>
    <w:rsid w:val="00E37099"/>
    <w:rsid w:val="00E40207"/>
    <w:rsid w:val="00E477DA"/>
    <w:rsid w:val="00E5568F"/>
    <w:rsid w:val="00E57029"/>
    <w:rsid w:val="00E63440"/>
    <w:rsid w:val="00E9049C"/>
    <w:rsid w:val="00E9207D"/>
    <w:rsid w:val="00E96052"/>
    <w:rsid w:val="00E96AD8"/>
    <w:rsid w:val="00EA12C3"/>
    <w:rsid w:val="00EA7AE3"/>
    <w:rsid w:val="00EC7737"/>
    <w:rsid w:val="00EC79C8"/>
    <w:rsid w:val="00F010CC"/>
    <w:rsid w:val="00F04DAF"/>
    <w:rsid w:val="00F05193"/>
    <w:rsid w:val="00F054D9"/>
    <w:rsid w:val="00F120E6"/>
    <w:rsid w:val="00F14FEE"/>
    <w:rsid w:val="00F158D0"/>
    <w:rsid w:val="00F23957"/>
    <w:rsid w:val="00F2731C"/>
    <w:rsid w:val="00F34FC3"/>
    <w:rsid w:val="00F41635"/>
    <w:rsid w:val="00F47C81"/>
    <w:rsid w:val="00F534E3"/>
    <w:rsid w:val="00F5448F"/>
    <w:rsid w:val="00F62498"/>
    <w:rsid w:val="00F75C4E"/>
    <w:rsid w:val="00F849A0"/>
    <w:rsid w:val="00F855C0"/>
    <w:rsid w:val="00FA1CC9"/>
    <w:rsid w:val="00FB043C"/>
    <w:rsid w:val="00FC18EE"/>
    <w:rsid w:val="00FC6500"/>
    <w:rsid w:val="00FC6639"/>
    <w:rsid w:val="00FC7782"/>
    <w:rsid w:val="00FD036F"/>
    <w:rsid w:val="00FD2F88"/>
    <w:rsid w:val="00FD3165"/>
    <w:rsid w:val="00FD48FC"/>
    <w:rsid w:val="00FE0049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A010"/>
  <w15:chartTrackingRefBased/>
  <w15:docId w15:val="{C64DB5C9-786F-4A73-91D1-309C5FE4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0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060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table" w:styleId="LightList">
    <w:name w:val="Light List"/>
    <w:basedOn w:val="TableNormal"/>
    <w:uiPriority w:val="61"/>
    <w:rsid w:val="005F060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F060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8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C1"/>
  </w:style>
  <w:style w:type="paragraph" w:styleId="Footer">
    <w:name w:val="footer"/>
    <w:basedOn w:val="Normal"/>
    <w:link w:val="FooterChar"/>
    <w:uiPriority w:val="99"/>
    <w:unhideWhenUsed/>
    <w:rsid w:val="00584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Aishwarya</dc:creator>
  <cp:keywords/>
  <dc:description/>
  <cp:lastModifiedBy>kumar.megha5@gmail.com</cp:lastModifiedBy>
  <cp:revision>2</cp:revision>
  <dcterms:created xsi:type="dcterms:W3CDTF">2022-04-08T19:45:00Z</dcterms:created>
  <dcterms:modified xsi:type="dcterms:W3CDTF">2022-04-08T19:45:00Z</dcterms:modified>
</cp:coreProperties>
</file>