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F360" w14:textId="77777777" w:rsidR="00966EC7" w:rsidRDefault="00D96025">
      <w:pPr>
        <w:keepNext/>
        <w:keepLines/>
        <w:spacing w:after="60" w:line="276" w:lineRule="auto"/>
        <w:jc w:val="center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color w:val="000000"/>
          <w:sz w:val="52"/>
          <w:szCs w:val="52"/>
        </w:rPr>
        <w:t>Project Backlog</w:t>
      </w:r>
    </w:p>
    <w:p w14:paraId="07C6F361" w14:textId="77777777" w:rsidR="00966EC7" w:rsidRDefault="00D96025">
      <w:pPr>
        <w:keepNext/>
        <w:keepLines/>
        <w:spacing w:after="60" w:line="276" w:lineRule="auto"/>
        <w:jc w:val="center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 xml:space="preserve">CSE 6324: Agile SE – </w:t>
      </w:r>
      <w:r>
        <w:rPr>
          <w:rFonts w:ascii="Arial" w:eastAsia="Arial" w:hAnsi="Arial" w:cs="Arial"/>
          <w:sz w:val="40"/>
          <w:szCs w:val="40"/>
        </w:rPr>
        <w:t>Spring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202</w:t>
      </w:r>
      <w:r>
        <w:rPr>
          <w:rFonts w:ascii="Arial" w:eastAsia="Arial" w:hAnsi="Arial" w:cs="Arial"/>
          <w:sz w:val="40"/>
          <w:szCs w:val="40"/>
        </w:rPr>
        <w:t>1</w:t>
      </w:r>
    </w:p>
    <w:p w14:paraId="07C6F362" w14:textId="77777777" w:rsidR="00966EC7" w:rsidRDefault="00966EC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7C6F363" w14:textId="77777777" w:rsidR="00966EC7" w:rsidRDefault="00966EC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7C6F364" w14:textId="77777777" w:rsidR="00966EC7" w:rsidRDefault="00D96025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Title: </w:t>
      </w:r>
      <w:r>
        <w:rPr>
          <w:rFonts w:ascii="Arial" w:eastAsia="Arial" w:hAnsi="Arial" w:cs="Arial"/>
        </w:rPr>
        <w:t>University Bazar System</w:t>
      </w:r>
    </w:p>
    <w:p w14:paraId="07C6F365" w14:textId="77777777" w:rsidR="00966EC7" w:rsidRDefault="00D9602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</w:rPr>
        <w:t xml:space="preserve">Team Number: </w:t>
      </w:r>
      <w:r>
        <w:rPr>
          <w:rFonts w:ascii="Arial" w:eastAsia="Arial" w:hAnsi="Arial" w:cs="Arial"/>
        </w:rPr>
        <w:t>Team 8</w:t>
      </w:r>
    </w:p>
    <w:p w14:paraId="07C6F366" w14:textId="77777777" w:rsidR="00966EC7" w:rsidRDefault="00D9602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Team members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highlight w:val="white"/>
        </w:rPr>
        <w:t xml:space="preserve">Rasika </w:t>
      </w:r>
      <w:proofErr w:type="spellStart"/>
      <w:r>
        <w:rPr>
          <w:rFonts w:ascii="Arial" w:eastAsia="Arial" w:hAnsi="Arial" w:cs="Arial"/>
          <w:highlight w:val="white"/>
        </w:rPr>
        <w:t>Hedaoo</w:t>
      </w:r>
      <w:proofErr w:type="spellEnd"/>
      <w:r>
        <w:rPr>
          <w:rFonts w:ascii="Arial" w:eastAsia="Arial" w:hAnsi="Arial" w:cs="Arial"/>
          <w:highlight w:val="white"/>
        </w:rPr>
        <w:t xml:space="preserve">, Alay Parikh, Bipin Supe, Chinmay Deshpande, Darshan Dani, </w:t>
      </w:r>
      <w:proofErr w:type="spellStart"/>
      <w:r>
        <w:rPr>
          <w:rFonts w:ascii="Arial" w:eastAsia="Arial" w:hAnsi="Arial" w:cs="Arial"/>
          <w:highlight w:val="white"/>
        </w:rPr>
        <w:t>Vijetha</w:t>
      </w:r>
      <w:proofErr w:type="spellEnd"/>
      <w:r>
        <w:rPr>
          <w:rFonts w:ascii="Arial" w:eastAsia="Arial" w:hAnsi="Arial" w:cs="Arial"/>
          <w:highlight w:val="white"/>
        </w:rPr>
        <w:t xml:space="preserve"> Shenoy </w:t>
      </w:r>
      <w:proofErr w:type="spellStart"/>
      <w:r>
        <w:rPr>
          <w:rFonts w:ascii="Arial" w:eastAsia="Arial" w:hAnsi="Arial" w:cs="Arial"/>
          <w:highlight w:val="white"/>
        </w:rPr>
        <w:t>Badiadka</w:t>
      </w:r>
      <w:proofErr w:type="spellEnd"/>
      <w:r>
        <w:rPr>
          <w:rFonts w:ascii="Arial" w:eastAsia="Arial" w:hAnsi="Arial" w:cs="Arial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highlight w:val="white"/>
        </w:rPr>
        <w:t>Roysten</w:t>
      </w:r>
      <w:proofErr w:type="spellEnd"/>
      <w:r>
        <w:rPr>
          <w:rFonts w:ascii="Arial" w:eastAsia="Arial" w:hAnsi="Arial" w:cs="Arial"/>
          <w:highlight w:val="white"/>
        </w:rPr>
        <w:t xml:space="preserve"> Rodrigues</w:t>
      </w:r>
    </w:p>
    <w:p w14:paraId="07C6F367" w14:textId="77777777" w:rsidR="00966EC7" w:rsidRDefault="00966EC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7C6F368" w14:textId="77777777" w:rsidR="00966EC7" w:rsidRDefault="00D9602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b/>
          <w:color w:val="000000"/>
          <w:sz w:val="24"/>
          <w:szCs w:val="24"/>
          <w:highlight w:val="white"/>
        </w:rPr>
        <w:t xml:space="preserve">   </w:t>
      </w:r>
      <w:r>
        <w:rPr>
          <w:b/>
          <w:color w:val="000000"/>
          <w:sz w:val="20"/>
          <w:szCs w:val="20"/>
          <w:highlight w:val="white"/>
        </w:rPr>
        <w:t>Note:</w:t>
      </w:r>
      <w:r>
        <w:rPr>
          <w:color w:val="000000"/>
          <w:sz w:val="20"/>
          <w:szCs w:val="20"/>
          <w:highlight w:val="white"/>
        </w:rPr>
        <w:t xml:space="preserve"> This project consists of 5 sprints, each sprint 2 weeks: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tbl>
      <w:tblPr>
        <w:tblStyle w:val="a5"/>
        <w:tblW w:w="9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4"/>
        <w:gridCol w:w="4550"/>
        <w:gridCol w:w="1480"/>
        <w:gridCol w:w="1890"/>
      </w:tblGrid>
      <w:tr w:rsidR="00966EC7" w14:paraId="07C6F377" w14:textId="77777777">
        <w:trPr>
          <w:trHeight w:val="1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36" w:type="dxa"/>
              <w:right w:w="36" w:type="dxa"/>
            </w:tcMar>
          </w:tcPr>
          <w:p w14:paraId="07C6F369" w14:textId="77777777" w:rsidR="00966EC7" w:rsidRDefault="00D96025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#</w:t>
            </w:r>
          </w:p>
          <w:p w14:paraId="07C6F36A" w14:textId="77777777" w:rsidR="00966EC7" w:rsidRDefault="00966EC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07C6F36B" w14:textId="77777777" w:rsidR="00966EC7" w:rsidRDefault="00D96025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</w:t>
            </w:r>
          </w:p>
          <w:p w14:paraId="07C6F36C" w14:textId="77777777" w:rsidR="00966EC7" w:rsidRDefault="00D96025">
            <w:pPr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End Date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36" w:type="dxa"/>
              <w:right w:w="36" w:type="dxa"/>
            </w:tcMar>
          </w:tcPr>
          <w:p w14:paraId="07C6F36D" w14:textId="77777777" w:rsidR="00966EC7" w:rsidRDefault="00D96025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#: Story Title</w:t>
            </w:r>
          </w:p>
          <w:p w14:paraId="07C6F36E" w14:textId="77777777" w:rsidR="00966EC7" w:rsidRDefault="00966EC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07C6F36F" w14:textId="77777777" w:rsidR="00966EC7" w:rsidRDefault="00D9602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e.g.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Story 1: Registration Page)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36" w:type="dxa"/>
              <w:right w:w="36" w:type="dxa"/>
            </w:tcMar>
          </w:tcPr>
          <w:p w14:paraId="07C6F370" w14:textId="77777777" w:rsidR="00966EC7" w:rsidRDefault="00D96025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No. of</w:t>
            </w:r>
          </w:p>
          <w:p w14:paraId="07C6F371" w14:textId="77777777" w:rsidR="00966EC7" w:rsidRDefault="00D96025">
            <w:pPr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days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36" w:type="dxa"/>
              <w:right w:w="36" w:type="dxa"/>
            </w:tcMar>
          </w:tcPr>
          <w:p w14:paraId="07C6F372" w14:textId="77777777" w:rsidR="00966EC7" w:rsidRDefault="00D96025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Status</w:t>
            </w:r>
          </w:p>
          <w:p w14:paraId="07C6F373" w14:textId="77777777" w:rsidR="00966EC7" w:rsidRDefault="00966EC7">
            <w:pP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14:paraId="07C6F374" w14:textId="77777777" w:rsidR="00966EC7" w:rsidRDefault="00D96025">
            <w:pP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{TBC=To be Scheduled</w:t>
            </w:r>
          </w:p>
          <w:p w14:paraId="07C6F375" w14:textId="77777777" w:rsidR="00966EC7" w:rsidRDefault="00D96025">
            <w:pP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IP= In progress, or</w:t>
            </w:r>
          </w:p>
          <w:p w14:paraId="07C6F376" w14:textId="77777777" w:rsidR="00966EC7" w:rsidRDefault="00D96025">
            <w:pPr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 = Complete}</w:t>
            </w:r>
          </w:p>
        </w:tc>
      </w:tr>
      <w:tr w:rsidR="00966EC7" w14:paraId="07C6F37E" w14:textId="77777777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36" w:type="dxa"/>
              <w:right w:w="36" w:type="dxa"/>
            </w:tcMar>
            <w:vAlign w:val="center"/>
          </w:tcPr>
          <w:p w14:paraId="07C6F378" w14:textId="77777777" w:rsidR="00966EC7" w:rsidRDefault="00D96025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1</w:t>
            </w:r>
          </w:p>
          <w:p w14:paraId="07C6F379" w14:textId="77777777" w:rsidR="00966EC7" w:rsidRDefault="00966EC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07C6F37A" w14:textId="77777777" w:rsidR="00966EC7" w:rsidRDefault="00D96025">
            <w:pPr>
              <w:jc w:val="center"/>
              <w:rPr>
                <w:b/>
              </w:rPr>
            </w:pPr>
            <w:r>
              <w:rPr>
                <w:b/>
              </w:rPr>
              <w:t>Feb. 12 - 23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7B" w14:textId="77777777" w:rsidR="00966EC7" w:rsidRDefault="00D96025">
            <w:r>
              <w:rPr>
                <w:rFonts w:ascii="Arial" w:eastAsia="Arial" w:hAnsi="Arial" w:cs="Arial"/>
              </w:rPr>
              <w:t>Story 1: Registration page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7C" w14:textId="77777777" w:rsidR="00966EC7" w:rsidRDefault="00D96025">
            <w:pPr>
              <w:jc w:val="center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7D" w14:textId="77777777" w:rsidR="00966EC7" w:rsidRDefault="00D96025">
            <w:pPr>
              <w:jc w:val="center"/>
            </w:pPr>
            <w:r>
              <w:t>C</w:t>
            </w:r>
          </w:p>
        </w:tc>
      </w:tr>
      <w:tr w:rsidR="00966EC7" w14:paraId="07C6F383" w14:textId="77777777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36" w:type="dxa"/>
              <w:right w:w="36" w:type="dxa"/>
            </w:tcMar>
            <w:vAlign w:val="center"/>
          </w:tcPr>
          <w:p w14:paraId="07C6F37F" w14:textId="77777777" w:rsidR="00966EC7" w:rsidRDefault="0096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80" w14:textId="77777777" w:rsidR="00966EC7" w:rsidRDefault="00D96025">
            <w:r>
              <w:rPr>
                <w:rFonts w:ascii="Arial" w:eastAsia="Arial" w:hAnsi="Arial" w:cs="Arial"/>
              </w:rPr>
              <w:t xml:space="preserve">Story 2: Validate Registration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81" w14:textId="77777777" w:rsidR="00966EC7" w:rsidRDefault="00D96025">
            <w:pPr>
              <w:jc w:val="center"/>
            </w:pPr>
            <w: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82" w14:textId="77777777" w:rsidR="00966EC7" w:rsidRDefault="00D96025">
            <w:pPr>
              <w:jc w:val="center"/>
            </w:pPr>
            <w:r>
              <w:t>C</w:t>
            </w:r>
          </w:p>
        </w:tc>
      </w:tr>
      <w:tr w:rsidR="00966EC7" w14:paraId="07C6F388" w14:textId="77777777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36" w:type="dxa"/>
              <w:right w:w="36" w:type="dxa"/>
            </w:tcMar>
            <w:vAlign w:val="center"/>
          </w:tcPr>
          <w:p w14:paraId="07C6F384" w14:textId="77777777" w:rsidR="00966EC7" w:rsidRDefault="0096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85" w14:textId="77777777" w:rsidR="00966EC7" w:rsidRDefault="00D96025">
            <w:r>
              <w:rPr>
                <w:rFonts w:ascii="Arial" w:eastAsia="Arial" w:hAnsi="Arial" w:cs="Arial"/>
              </w:rPr>
              <w:t xml:space="preserve">Story 3: Login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86" w14:textId="77777777" w:rsidR="00966EC7" w:rsidRDefault="00D96025">
            <w:pPr>
              <w:jc w:val="center"/>
            </w:pPr>
            <w: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87" w14:textId="77777777" w:rsidR="00966EC7" w:rsidRDefault="00D96025">
            <w:pPr>
              <w:jc w:val="center"/>
            </w:pPr>
            <w:r>
              <w:t>C</w:t>
            </w:r>
          </w:p>
        </w:tc>
      </w:tr>
      <w:tr w:rsidR="00966EC7" w14:paraId="07C6F38D" w14:textId="77777777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36" w:type="dxa"/>
              <w:right w:w="36" w:type="dxa"/>
            </w:tcMar>
            <w:vAlign w:val="center"/>
          </w:tcPr>
          <w:p w14:paraId="07C6F389" w14:textId="77777777" w:rsidR="00966EC7" w:rsidRDefault="0096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8A" w14:textId="77777777" w:rsidR="00966EC7" w:rsidRDefault="00D960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Story 4: View/Edit Profile Page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8B" w14:textId="77777777" w:rsidR="00966EC7" w:rsidRDefault="00D96025">
            <w:pPr>
              <w:jc w:val="center"/>
            </w:pPr>
            <w: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8C" w14:textId="77777777" w:rsidR="00966EC7" w:rsidRDefault="00D96025">
            <w:pPr>
              <w:jc w:val="center"/>
            </w:pPr>
            <w:r>
              <w:t>C</w:t>
            </w:r>
          </w:p>
        </w:tc>
      </w:tr>
      <w:tr w:rsidR="00966EC7" w14:paraId="07C6F392" w14:textId="77777777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36" w:type="dxa"/>
              <w:right w:w="36" w:type="dxa"/>
            </w:tcMar>
            <w:vAlign w:val="center"/>
          </w:tcPr>
          <w:p w14:paraId="07C6F38E" w14:textId="77777777" w:rsidR="00966EC7" w:rsidRDefault="0096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8F" w14:textId="77777777" w:rsidR="00966EC7" w:rsidRDefault="00D960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Story 5: Home Page 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90" w14:textId="77777777" w:rsidR="00966EC7" w:rsidRDefault="00D96025">
            <w:pPr>
              <w:jc w:val="center"/>
            </w:pPr>
            <w: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91" w14:textId="77777777" w:rsidR="00966EC7" w:rsidRDefault="00D96025">
            <w:pPr>
              <w:jc w:val="center"/>
            </w:pPr>
            <w:r>
              <w:t>C</w:t>
            </w:r>
          </w:p>
        </w:tc>
      </w:tr>
      <w:tr w:rsidR="00966EC7" w14:paraId="07C6F397" w14:textId="77777777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36" w:type="dxa"/>
              <w:right w:w="36" w:type="dxa"/>
            </w:tcMar>
            <w:vAlign w:val="center"/>
          </w:tcPr>
          <w:p w14:paraId="07C6F393" w14:textId="77777777" w:rsidR="00966EC7" w:rsidRDefault="0096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94" w14:textId="77777777" w:rsidR="00966EC7" w:rsidRDefault="00D96025">
            <w:r>
              <w:rPr>
                <w:rFonts w:ascii="Arial" w:eastAsia="Arial" w:hAnsi="Arial" w:cs="Arial"/>
              </w:rPr>
              <w:t>Story 6: Forgot Password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95" w14:textId="77777777" w:rsidR="00966EC7" w:rsidRDefault="00D96025">
            <w:pPr>
              <w:jc w:val="center"/>
            </w:pPr>
            <w: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96" w14:textId="77777777" w:rsidR="00966EC7" w:rsidRDefault="00D96025">
            <w:pPr>
              <w:jc w:val="center"/>
            </w:pPr>
            <w:r>
              <w:t>C</w:t>
            </w:r>
          </w:p>
        </w:tc>
      </w:tr>
      <w:tr w:rsidR="00966EC7" w14:paraId="07C6F39E" w14:textId="77777777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36" w:type="dxa"/>
              <w:right w:w="36" w:type="dxa"/>
            </w:tcMar>
            <w:vAlign w:val="center"/>
          </w:tcPr>
          <w:p w14:paraId="07C6F398" w14:textId="77777777" w:rsidR="00966EC7" w:rsidRDefault="00D96025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2</w:t>
            </w:r>
          </w:p>
          <w:p w14:paraId="07C6F399" w14:textId="77777777" w:rsidR="00966EC7" w:rsidRDefault="00966EC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07C6F39A" w14:textId="77777777" w:rsidR="00966EC7" w:rsidRDefault="00D96025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Feb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. </w:t>
            </w:r>
            <w:r>
              <w:rPr>
                <w:rFonts w:ascii="Arial" w:eastAsia="Arial" w:hAnsi="Arial" w:cs="Arial"/>
                <w:b/>
              </w:rPr>
              <w:t>26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>Mar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. </w:t>
            </w: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9B" w14:textId="77777777" w:rsidR="00966EC7" w:rsidRDefault="00D96025">
            <w:r>
              <w:rPr>
                <w:rFonts w:ascii="Arial" w:eastAsia="Arial" w:hAnsi="Arial" w:cs="Arial"/>
              </w:rPr>
              <w:t>Story 7: Item Sales/Exchange form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9C" w14:textId="77777777" w:rsidR="00966EC7" w:rsidRDefault="00D96025">
            <w:pPr>
              <w:jc w:val="center"/>
            </w:pPr>
            <w:r>
              <w:t>4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9D" w14:textId="77777777" w:rsidR="00966EC7" w:rsidRDefault="00D96025">
            <w:pPr>
              <w:jc w:val="center"/>
            </w:pPr>
            <w:r>
              <w:t>C</w:t>
            </w:r>
          </w:p>
        </w:tc>
      </w:tr>
      <w:tr w:rsidR="00966EC7" w14:paraId="07C6F3A3" w14:textId="77777777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36" w:type="dxa"/>
              <w:right w:w="36" w:type="dxa"/>
            </w:tcMar>
            <w:vAlign w:val="center"/>
          </w:tcPr>
          <w:p w14:paraId="07C6F39F" w14:textId="77777777" w:rsidR="00966EC7" w:rsidRDefault="0096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A0" w14:textId="77777777" w:rsidR="00966EC7" w:rsidRDefault="00D96025">
            <w:r>
              <w:rPr>
                <w:rFonts w:ascii="Arial" w:eastAsia="Arial" w:hAnsi="Arial" w:cs="Arial"/>
              </w:rPr>
              <w:t>Story 8: List of available items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A1" w14:textId="77777777" w:rsidR="00966EC7" w:rsidRDefault="00D96025">
            <w:pPr>
              <w:jc w:val="center"/>
            </w:pPr>
            <w: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A2" w14:textId="77777777" w:rsidR="00966EC7" w:rsidRDefault="00D96025">
            <w:pPr>
              <w:jc w:val="center"/>
            </w:pPr>
            <w:r>
              <w:t>C</w:t>
            </w:r>
          </w:p>
        </w:tc>
      </w:tr>
      <w:tr w:rsidR="00966EC7" w14:paraId="07C6F3A8" w14:textId="77777777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36" w:type="dxa"/>
              <w:right w:w="36" w:type="dxa"/>
            </w:tcMar>
            <w:vAlign w:val="center"/>
          </w:tcPr>
          <w:p w14:paraId="07C6F3A4" w14:textId="77777777" w:rsidR="00966EC7" w:rsidRDefault="0096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A5" w14:textId="77777777" w:rsidR="00966EC7" w:rsidRDefault="00D96025">
            <w:r>
              <w:rPr>
                <w:rFonts w:ascii="Arial" w:eastAsia="Arial" w:hAnsi="Arial" w:cs="Arial"/>
              </w:rPr>
              <w:t>Story 9: Display selected items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A6" w14:textId="77777777" w:rsidR="00966EC7" w:rsidRDefault="00D96025">
            <w:pPr>
              <w:jc w:val="center"/>
            </w:pPr>
            <w: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A7" w14:textId="77777777" w:rsidR="00966EC7" w:rsidRDefault="00D96025">
            <w:pPr>
              <w:jc w:val="center"/>
            </w:pPr>
            <w:r>
              <w:t>C</w:t>
            </w:r>
          </w:p>
        </w:tc>
      </w:tr>
      <w:tr w:rsidR="00966EC7" w14:paraId="07C6F3AF" w14:textId="77777777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36" w:type="dxa"/>
              <w:right w:w="36" w:type="dxa"/>
            </w:tcMar>
            <w:vAlign w:val="center"/>
          </w:tcPr>
          <w:p w14:paraId="07C6F3A9" w14:textId="77777777" w:rsidR="00966EC7" w:rsidRDefault="00D96025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3</w:t>
            </w:r>
          </w:p>
          <w:p w14:paraId="07C6F3AA" w14:textId="77777777" w:rsidR="00966EC7" w:rsidRDefault="00966EC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07C6F3AB" w14:textId="77777777" w:rsidR="00966EC7" w:rsidRDefault="00D96025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Mar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. </w:t>
            </w:r>
            <w:r>
              <w:rPr>
                <w:rFonts w:ascii="Arial" w:eastAsia="Arial" w:hAnsi="Arial" w:cs="Arial"/>
                <w:b/>
              </w:rPr>
              <w:t>19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- </w:t>
            </w:r>
            <w:r>
              <w:rPr>
                <w:rFonts w:ascii="Arial" w:eastAsia="Arial" w:hAnsi="Arial" w:cs="Arial"/>
                <w:b/>
              </w:rPr>
              <w:t>April 1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AC" w14:textId="77777777" w:rsidR="00966EC7" w:rsidRDefault="00D960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Story 10: Payment form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AD" w14:textId="77777777" w:rsidR="00966EC7" w:rsidRDefault="00D96025">
            <w:pPr>
              <w:jc w:val="center"/>
            </w:pPr>
            <w: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AE" w14:textId="77777777" w:rsidR="00966EC7" w:rsidRDefault="00D96025">
            <w:pPr>
              <w:jc w:val="center"/>
            </w:pPr>
            <w:r>
              <w:t>C</w:t>
            </w:r>
          </w:p>
        </w:tc>
      </w:tr>
      <w:tr w:rsidR="00966EC7" w14:paraId="07C6F3B4" w14:textId="77777777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36" w:type="dxa"/>
              <w:right w:w="36" w:type="dxa"/>
            </w:tcMar>
            <w:vAlign w:val="center"/>
          </w:tcPr>
          <w:p w14:paraId="07C6F3B0" w14:textId="77777777" w:rsidR="00966EC7" w:rsidRDefault="0096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B1" w14:textId="77777777" w:rsidR="00966EC7" w:rsidRDefault="00D960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Story 11: Payment form validation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B2" w14:textId="77777777" w:rsidR="00966EC7" w:rsidRDefault="00D96025">
            <w:pPr>
              <w:jc w:val="center"/>
            </w:pPr>
            <w:r>
              <w:t>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B3" w14:textId="77777777" w:rsidR="00966EC7" w:rsidRDefault="00D96025">
            <w:pPr>
              <w:jc w:val="center"/>
            </w:pPr>
            <w:r>
              <w:t>C</w:t>
            </w:r>
          </w:p>
        </w:tc>
      </w:tr>
      <w:tr w:rsidR="00966EC7" w14:paraId="07C6F3B9" w14:textId="77777777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36" w:type="dxa"/>
              <w:right w:w="36" w:type="dxa"/>
            </w:tcMar>
            <w:vAlign w:val="center"/>
          </w:tcPr>
          <w:p w14:paraId="07C6F3B5" w14:textId="77777777" w:rsidR="00966EC7" w:rsidRDefault="0096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B6" w14:textId="77777777" w:rsidR="00966EC7" w:rsidRDefault="00D960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Story 12: Club Creation form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B7" w14:textId="77777777" w:rsidR="00966EC7" w:rsidRDefault="00D96025">
            <w:pPr>
              <w:jc w:val="center"/>
            </w:pPr>
            <w:r>
              <w:t>4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B8" w14:textId="77777777" w:rsidR="00966EC7" w:rsidRDefault="00D96025">
            <w:pPr>
              <w:jc w:val="center"/>
            </w:pPr>
            <w:r>
              <w:t>C</w:t>
            </w:r>
          </w:p>
        </w:tc>
      </w:tr>
      <w:tr w:rsidR="00966EC7" w14:paraId="07C6F3BE" w14:textId="77777777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36" w:type="dxa"/>
              <w:right w:w="36" w:type="dxa"/>
            </w:tcMar>
            <w:vAlign w:val="center"/>
          </w:tcPr>
          <w:p w14:paraId="07C6F3BA" w14:textId="77777777" w:rsidR="00966EC7" w:rsidRDefault="0096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BB" w14:textId="77777777" w:rsidR="00966EC7" w:rsidRDefault="00D960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Story 13: Join available clubs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BC" w14:textId="77777777" w:rsidR="00966EC7" w:rsidRDefault="00D96025">
            <w:pPr>
              <w:jc w:val="center"/>
            </w:pPr>
            <w:r>
              <w:t>4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BD" w14:textId="77777777" w:rsidR="00966EC7" w:rsidRDefault="00D96025">
            <w:pPr>
              <w:jc w:val="center"/>
            </w:pPr>
            <w:r>
              <w:t>C</w:t>
            </w:r>
          </w:p>
        </w:tc>
      </w:tr>
      <w:tr w:rsidR="00966EC7" w14:paraId="07C6F3C5" w14:textId="77777777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36" w:type="dxa"/>
              <w:right w:w="36" w:type="dxa"/>
            </w:tcMar>
            <w:vAlign w:val="center"/>
          </w:tcPr>
          <w:p w14:paraId="07C6F3BF" w14:textId="77777777" w:rsidR="00966EC7" w:rsidRDefault="00D960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4</w:t>
            </w:r>
          </w:p>
          <w:p w14:paraId="07C6F3C0" w14:textId="77777777" w:rsidR="00966EC7" w:rsidRDefault="00966EC7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7C6F3C1" w14:textId="77777777" w:rsidR="00966EC7" w:rsidRDefault="00D96025">
            <w:pPr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April 2 - 15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C2" w14:textId="77777777" w:rsidR="00966EC7" w:rsidRDefault="00D96025">
            <w:r>
              <w:rPr>
                <w:rFonts w:ascii="Arial" w:eastAsia="Arial" w:hAnsi="Arial" w:cs="Arial"/>
              </w:rPr>
              <w:t>Story 14: Broadcast/Communication form (group/all)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C3" w14:textId="77777777" w:rsidR="00966EC7" w:rsidRDefault="00D96025">
            <w:pPr>
              <w:jc w:val="center"/>
            </w:pPr>
            <w: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C4" w14:textId="77777777" w:rsidR="00966EC7" w:rsidRDefault="00D96025">
            <w:pPr>
              <w:jc w:val="center"/>
            </w:pPr>
            <w:r>
              <w:t>C</w:t>
            </w:r>
          </w:p>
        </w:tc>
      </w:tr>
      <w:tr w:rsidR="00966EC7" w14:paraId="07C6F3CA" w14:textId="77777777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36" w:type="dxa"/>
              <w:right w:w="36" w:type="dxa"/>
            </w:tcMar>
            <w:vAlign w:val="center"/>
          </w:tcPr>
          <w:p w14:paraId="07C6F3C6" w14:textId="77777777" w:rsidR="00966EC7" w:rsidRDefault="0096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C7" w14:textId="77777777" w:rsidR="00966EC7" w:rsidRDefault="00D960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Story 15: Exchange post form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C8" w14:textId="77777777" w:rsidR="00966EC7" w:rsidRDefault="00D96025">
            <w:pPr>
              <w:jc w:val="center"/>
            </w:pPr>
            <w:r>
              <w:t>4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C9" w14:textId="77777777" w:rsidR="00966EC7" w:rsidRDefault="00D96025">
            <w:pPr>
              <w:jc w:val="center"/>
            </w:pPr>
            <w:r>
              <w:t>C</w:t>
            </w:r>
          </w:p>
        </w:tc>
      </w:tr>
      <w:tr w:rsidR="00966EC7" w14:paraId="07C6F3CF" w14:textId="77777777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36" w:type="dxa"/>
              <w:right w:w="36" w:type="dxa"/>
            </w:tcMar>
            <w:vAlign w:val="center"/>
          </w:tcPr>
          <w:p w14:paraId="07C6F3CB" w14:textId="77777777" w:rsidR="00966EC7" w:rsidRDefault="0096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CC" w14:textId="77777777" w:rsidR="00966EC7" w:rsidRDefault="00D960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Story 16: Exchange posts list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CD" w14:textId="77777777" w:rsidR="00966EC7" w:rsidRDefault="00D96025">
            <w:pPr>
              <w:jc w:val="center"/>
            </w:pPr>
            <w:r>
              <w:t>3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CE" w14:textId="77777777" w:rsidR="00966EC7" w:rsidRDefault="00D96025">
            <w:pPr>
              <w:jc w:val="center"/>
            </w:pPr>
            <w:r>
              <w:t>C</w:t>
            </w:r>
          </w:p>
        </w:tc>
      </w:tr>
      <w:tr w:rsidR="00966EC7" w14:paraId="07C6F3D6" w14:textId="77777777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36" w:type="dxa"/>
              <w:right w:w="36" w:type="dxa"/>
            </w:tcMar>
            <w:vAlign w:val="center"/>
          </w:tcPr>
          <w:p w14:paraId="07C6F3D0" w14:textId="77777777" w:rsidR="00966EC7" w:rsidRDefault="00D9602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5</w:t>
            </w:r>
          </w:p>
          <w:p w14:paraId="07C6F3D1" w14:textId="77777777" w:rsidR="00966EC7" w:rsidRDefault="00966EC7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7C6F3D2" w14:textId="77777777" w:rsidR="00966EC7" w:rsidRDefault="00D96025">
            <w:pPr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April. 16 - 29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D3" w14:textId="77777777" w:rsidR="00966EC7" w:rsidRDefault="00D960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Story 17: Advertisement form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D4" w14:textId="77777777" w:rsidR="00966EC7" w:rsidRDefault="00D96025">
            <w:pPr>
              <w:jc w:val="center"/>
            </w:pPr>
            <w:r>
              <w:t>4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D5" w14:textId="77777777" w:rsidR="00966EC7" w:rsidRDefault="00D96025">
            <w:pPr>
              <w:jc w:val="center"/>
            </w:pPr>
            <w:r>
              <w:t>C</w:t>
            </w:r>
          </w:p>
        </w:tc>
      </w:tr>
      <w:tr w:rsidR="00966EC7" w14:paraId="07C6F3DB" w14:textId="77777777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36" w:type="dxa"/>
              <w:right w:w="36" w:type="dxa"/>
            </w:tcMar>
            <w:vAlign w:val="center"/>
          </w:tcPr>
          <w:p w14:paraId="07C6F3D7" w14:textId="77777777" w:rsidR="00966EC7" w:rsidRDefault="0096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D8" w14:textId="77777777" w:rsidR="00966EC7" w:rsidRDefault="00D960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Story 18: Advertisement list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D9" w14:textId="77777777" w:rsidR="00966EC7" w:rsidRDefault="00D96025">
            <w:pPr>
              <w:jc w:val="center"/>
            </w:pPr>
            <w: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DA" w14:textId="77777777" w:rsidR="00966EC7" w:rsidRDefault="00D96025">
            <w:pPr>
              <w:jc w:val="center"/>
            </w:pPr>
            <w:r>
              <w:t>C</w:t>
            </w:r>
          </w:p>
        </w:tc>
      </w:tr>
      <w:tr w:rsidR="00966EC7" w14:paraId="07C6F3E0" w14:textId="77777777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36" w:type="dxa"/>
              <w:right w:w="36" w:type="dxa"/>
            </w:tcMar>
            <w:vAlign w:val="center"/>
          </w:tcPr>
          <w:p w14:paraId="07C6F3DC" w14:textId="77777777" w:rsidR="00966EC7" w:rsidRDefault="0096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DD" w14:textId="77777777" w:rsidR="00966EC7" w:rsidRDefault="00D960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Story 19: Search in exchange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DE" w14:textId="77777777" w:rsidR="00966EC7" w:rsidRDefault="00D96025">
            <w:pPr>
              <w:jc w:val="center"/>
            </w:pPr>
            <w: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DF" w14:textId="77777777" w:rsidR="00966EC7" w:rsidRDefault="00D96025">
            <w:pPr>
              <w:jc w:val="center"/>
            </w:pPr>
            <w:r>
              <w:t>C</w:t>
            </w:r>
          </w:p>
        </w:tc>
      </w:tr>
      <w:tr w:rsidR="00966EC7" w14:paraId="07C6F3E5" w14:textId="77777777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36" w:type="dxa"/>
              <w:right w:w="36" w:type="dxa"/>
            </w:tcMar>
            <w:vAlign w:val="center"/>
          </w:tcPr>
          <w:p w14:paraId="07C6F3E1" w14:textId="77777777" w:rsidR="00966EC7" w:rsidRDefault="0096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E2" w14:textId="77777777" w:rsidR="00966EC7" w:rsidRDefault="00D960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Story 20: Search in posts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E3" w14:textId="77777777" w:rsidR="00966EC7" w:rsidRDefault="00D96025">
            <w:pPr>
              <w:jc w:val="center"/>
            </w:pPr>
            <w:r>
              <w:t>2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36" w:type="dxa"/>
              <w:right w:w="36" w:type="dxa"/>
            </w:tcMar>
          </w:tcPr>
          <w:p w14:paraId="07C6F3E4" w14:textId="77777777" w:rsidR="00966EC7" w:rsidRDefault="00D96025">
            <w:pPr>
              <w:jc w:val="center"/>
            </w:pPr>
            <w:r>
              <w:t>C</w:t>
            </w:r>
          </w:p>
        </w:tc>
      </w:tr>
    </w:tbl>
    <w:p w14:paraId="07C6F3E6" w14:textId="77777777" w:rsidR="00966EC7" w:rsidRDefault="00966EC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7C6F3E7" w14:textId="77777777" w:rsidR="00966EC7" w:rsidRDefault="00966EC7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14:paraId="07C6F3E8" w14:textId="77777777" w:rsidR="00966EC7" w:rsidRDefault="00D96025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t>Sprint 1</w:t>
      </w:r>
    </w:p>
    <w:p w14:paraId="07C6F3E9" w14:textId="77777777" w:rsidR="00966EC7" w:rsidRDefault="00966EC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7C6F3EA" w14:textId="77777777" w:rsidR="00966EC7" w:rsidRDefault="00966EC7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745"/>
      </w:tblGrid>
      <w:tr w:rsidR="00966EC7" w14:paraId="07C6F3EE" w14:textId="77777777">
        <w:tc>
          <w:tcPr>
            <w:tcW w:w="2605" w:type="dxa"/>
          </w:tcPr>
          <w:p w14:paraId="07C6F3EB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07C6F3EC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7C6F3ED" w14:textId="4E0EF86A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Feb. 12, 2021 –</w:t>
            </w:r>
            <w:r>
              <w:rPr>
                <w:rFonts w:ascii="Arial" w:eastAsia="Arial" w:hAnsi="Arial" w:cs="Arial"/>
                <w:b/>
              </w:rPr>
              <w:t xml:space="preserve"> Feb. 25, 2021</w:t>
            </w:r>
          </w:p>
        </w:tc>
      </w:tr>
      <w:tr w:rsidR="00966EC7" w14:paraId="07C6F3F2" w14:textId="77777777">
        <w:tc>
          <w:tcPr>
            <w:tcW w:w="2605" w:type="dxa"/>
          </w:tcPr>
          <w:p w14:paraId="07C6F3EF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07C6F3F0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7C6F3F1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</w:rPr>
              <w:t>Rasika</w:t>
            </w:r>
          </w:p>
        </w:tc>
      </w:tr>
      <w:tr w:rsidR="00966EC7" w14:paraId="07C6F3F6" w14:textId="77777777">
        <w:tc>
          <w:tcPr>
            <w:tcW w:w="2605" w:type="dxa"/>
          </w:tcPr>
          <w:p w14:paraId="07C6F3F3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07C6F3F4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7C6F3F5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</w:rPr>
              <w:t>Darshan, Chinmay</w:t>
            </w:r>
          </w:p>
        </w:tc>
      </w:tr>
      <w:tr w:rsidR="00966EC7" w14:paraId="07C6F3FA" w14:textId="77777777">
        <w:tc>
          <w:tcPr>
            <w:tcW w:w="2605" w:type="dxa"/>
          </w:tcPr>
          <w:p w14:paraId="07C6F3F7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07C6F3F8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7C6F3F9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</w:rPr>
              <w:t>Vijetha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Roysten</w:t>
            </w:r>
            <w:proofErr w:type="spellEnd"/>
          </w:p>
        </w:tc>
      </w:tr>
      <w:tr w:rsidR="00966EC7" w14:paraId="07C6F3FE" w14:textId="77777777">
        <w:tc>
          <w:tcPr>
            <w:tcW w:w="2605" w:type="dxa"/>
          </w:tcPr>
          <w:p w14:paraId="07C6F3FB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07C6F3FC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7C6F3FD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</w:rPr>
              <w:t>Alay, Bipin</w:t>
            </w:r>
          </w:p>
        </w:tc>
      </w:tr>
      <w:tr w:rsidR="00966EC7" w14:paraId="07C6F402" w14:textId="77777777">
        <w:tc>
          <w:tcPr>
            <w:tcW w:w="2605" w:type="dxa"/>
          </w:tcPr>
          <w:p w14:paraId="07C6F3FF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07C6F400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7C6F401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Six</w:t>
            </w:r>
          </w:p>
        </w:tc>
      </w:tr>
      <w:tr w:rsidR="00966EC7" w14:paraId="07C6F40A" w14:textId="77777777">
        <w:tc>
          <w:tcPr>
            <w:tcW w:w="2605" w:type="dxa"/>
          </w:tcPr>
          <w:p w14:paraId="07C6F403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1:</w:t>
            </w:r>
          </w:p>
        </w:tc>
        <w:tc>
          <w:tcPr>
            <w:tcW w:w="6745" w:type="dxa"/>
          </w:tcPr>
          <w:p w14:paraId="07C6F404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Title: </w:t>
            </w:r>
            <w:r>
              <w:rPr>
                <w:rFonts w:ascii="Arial" w:eastAsia="Arial" w:hAnsi="Arial" w:cs="Arial"/>
                <w:b/>
              </w:rPr>
              <w:t xml:space="preserve">Registration page </w:t>
            </w:r>
          </w:p>
          <w:p w14:paraId="07C6F405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07C6F406" w14:textId="77777777" w:rsidR="00966EC7" w:rsidRDefault="00D96025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the registration page with fields such as name, gender, age, email, phone number, weight, height, username, password and confirm password.</w:t>
            </w:r>
          </w:p>
          <w:p w14:paraId="07C6F407" w14:textId="77777777" w:rsidR="00966EC7" w:rsidRDefault="00D96025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After the user submits the registration form, an email will be sent to the registered email id.</w:t>
            </w:r>
          </w:p>
          <w:p w14:paraId="07C6F408" w14:textId="77777777" w:rsidR="00966EC7" w:rsidRDefault="00D96025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Users can conf</w:t>
            </w:r>
            <w:r>
              <w:rPr>
                <w:rFonts w:ascii="Arial" w:eastAsia="Arial" w:hAnsi="Arial" w:cs="Arial"/>
              </w:rPr>
              <w:t>irm their registration by clicking on the confirmation link in the email.</w:t>
            </w:r>
          </w:p>
          <w:p w14:paraId="07C6F409" w14:textId="77777777" w:rsidR="00966EC7" w:rsidRDefault="00966EC7">
            <w:pP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966EC7" w14:paraId="07C6F410" w14:textId="77777777">
        <w:tc>
          <w:tcPr>
            <w:tcW w:w="2605" w:type="dxa"/>
          </w:tcPr>
          <w:p w14:paraId="07C6F40B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Story 2:</w:t>
            </w:r>
          </w:p>
        </w:tc>
        <w:tc>
          <w:tcPr>
            <w:tcW w:w="6745" w:type="dxa"/>
          </w:tcPr>
          <w:p w14:paraId="07C6F40C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Title: Validate Registration</w:t>
            </w:r>
          </w:p>
          <w:p w14:paraId="07C6F40D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Long Description:</w:t>
            </w:r>
          </w:p>
          <w:p w14:paraId="07C6F40E" w14:textId="77777777" w:rsidR="00966EC7" w:rsidRDefault="00D96025">
            <w:pPr>
              <w:numPr>
                <w:ilvl w:val="0"/>
                <w:numId w:val="14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Validate the data once user clicks ‘Register’</w:t>
            </w:r>
          </w:p>
          <w:p w14:paraId="07C6F40F" w14:textId="77777777" w:rsidR="00966EC7" w:rsidRDefault="00966EC7">
            <w:pPr>
              <w:spacing w:line="276" w:lineRule="auto"/>
              <w:ind w:left="720"/>
              <w:rPr>
                <w:rFonts w:ascii="Arial" w:eastAsia="Arial" w:hAnsi="Arial" w:cs="Arial"/>
              </w:rPr>
            </w:pPr>
          </w:p>
        </w:tc>
      </w:tr>
      <w:tr w:rsidR="00966EC7" w14:paraId="07C6F41A" w14:textId="77777777">
        <w:tc>
          <w:tcPr>
            <w:tcW w:w="2605" w:type="dxa"/>
          </w:tcPr>
          <w:p w14:paraId="07C6F411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Story 3:</w:t>
            </w:r>
          </w:p>
        </w:tc>
        <w:tc>
          <w:tcPr>
            <w:tcW w:w="6745" w:type="dxa"/>
          </w:tcPr>
          <w:p w14:paraId="07C6F412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Title: Login</w:t>
            </w:r>
          </w:p>
          <w:p w14:paraId="07C6F413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Long Description:</w:t>
            </w:r>
          </w:p>
          <w:p w14:paraId="07C6F414" w14:textId="77777777" w:rsidR="00966EC7" w:rsidRDefault="00D96025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a login page with username and password fields.</w:t>
            </w:r>
          </w:p>
          <w:p w14:paraId="07C6F415" w14:textId="77777777" w:rsidR="00966EC7" w:rsidRDefault="00D96025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should only be able to access the application on login.</w:t>
            </w:r>
          </w:p>
          <w:p w14:paraId="07C6F416" w14:textId="77777777" w:rsidR="00966EC7" w:rsidRDefault="00D96025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Authenticate the user with the registered username and password.</w:t>
            </w:r>
          </w:p>
          <w:p w14:paraId="07C6F417" w14:textId="77777777" w:rsidR="00966EC7" w:rsidRDefault="00D96025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 the forgot password functionality.</w:t>
            </w:r>
          </w:p>
          <w:p w14:paraId="07C6F418" w14:textId="77777777" w:rsidR="00966EC7" w:rsidRDefault="00D96025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Allow the user to login using </w:t>
            </w: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</w:rPr>
              <w:t>gmail</w:t>
            </w:r>
            <w:proofErr w:type="spellEnd"/>
            <w:r>
              <w:rPr>
                <w:rFonts w:ascii="Arial" w:eastAsia="Arial" w:hAnsi="Arial" w:cs="Arial"/>
              </w:rPr>
              <w:t xml:space="preserve"> account.</w:t>
            </w:r>
          </w:p>
          <w:p w14:paraId="07C6F419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966EC7" w14:paraId="07C6F421" w14:textId="77777777">
        <w:tc>
          <w:tcPr>
            <w:tcW w:w="2605" w:type="dxa"/>
          </w:tcPr>
          <w:p w14:paraId="07C6F41B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Story 4:</w:t>
            </w:r>
          </w:p>
        </w:tc>
        <w:tc>
          <w:tcPr>
            <w:tcW w:w="6745" w:type="dxa"/>
          </w:tcPr>
          <w:p w14:paraId="07C6F41C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Title: View/Edit Profile Page</w:t>
            </w:r>
          </w:p>
          <w:p w14:paraId="07C6F41D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Long Description:</w:t>
            </w:r>
          </w:p>
          <w:p w14:paraId="07C6F41E" w14:textId="77777777" w:rsidR="00966EC7" w:rsidRDefault="00D96025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a profile page to view user details.</w:t>
            </w:r>
          </w:p>
          <w:p w14:paraId="07C6F41F" w14:textId="77777777" w:rsidR="00966EC7" w:rsidRDefault="00D96025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Users should be allowed to edit the information on this page.</w:t>
            </w:r>
          </w:p>
          <w:p w14:paraId="07C6F420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966EC7" w14:paraId="07C6F429" w14:textId="77777777">
        <w:tc>
          <w:tcPr>
            <w:tcW w:w="2605" w:type="dxa"/>
          </w:tcPr>
          <w:p w14:paraId="07C6F422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5:</w:t>
            </w:r>
          </w:p>
        </w:tc>
        <w:tc>
          <w:tcPr>
            <w:tcW w:w="6745" w:type="dxa"/>
          </w:tcPr>
          <w:p w14:paraId="07C6F423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Title: Home Page</w:t>
            </w:r>
          </w:p>
          <w:p w14:paraId="07C6F424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Long Description:</w:t>
            </w:r>
          </w:p>
          <w:p w14:paraId="07C6F425" w14:textId="77777777" w:rsidR="00966EC7" w:rsidRDefault="00D96025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homepage header will include a logout button.</w:t>
            </w:r>
          </w:p>
          <w:p w14:paraId="07C6F426" w14:textId="77777777" w:rsidR="00966EC7" w:rsidRDefault="00D96025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view profile button to View/Modify the profile details.</w:t>
            </w:r>
          </w:p>
          <w:p w14:paraId="07C6F427" w14:textId="77777777" w:rsidR="00966EC7" w:rsidRDefault="00D96025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main content will include the navigation button to all the application features like clubs, exchanges, sales &amp; communications.</w:t>
            </w:r>
          </w:p>
          <w:p w14:paraId="07C6F428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966EC7" w14:paraId="07C6F42F" w14:textId="77777777">
        <w:tc>
          <w:tcPr>
            <w:tcW w:w="2605" w:type="dxa"/>
          </w:tcPr>
          <w:p w14:paraId="07C6F42A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6:</w:t>
            </w:r>
          </w:p>
        </w:tc>
        <w:tc>
          <w:tcPr>
            <w:tcW w:w="6745" w:type="dxa"/>
          </w:tcPr>
          <w:p w14:paraId="07C6F42B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Story </w:t>
            </w:r>
            <w:r>
              <w:rPr>
                <w:rFonts w:ascii="Arial" w:eastAsia="Arial" w:hAnsi="Arial" w:cs="Arial"/>
                <w:b/>
              </w:rPr>
              <w:t>Title: Forgot Password</w:t>
            </w:r>
          </w:p>
          <w:p w14:paraId="07C6F42C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Long Description:</w:t>
            </w:r>
          </w:p>
          <w:p w14:paraId="07C6F42D" w14:textId="77777777" w:rsidR="00966EC7" w:rsidRDefault="00D96025">
            <w:pPr>
              <w:numPr>
                <w:ilvl w:val="0"/>
                <w:numId w:val="8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a page for resetting the password after the user clicks ‘forget password’.</w:t>
            </w:r>
          </w:p>
          <w:p w14:paraId="07C6F42E" w14:textId="77777777" w:rsidR="00966EC7" w:rsidRDefault="00D96025">
            <w:pPr>
              <w:numPr>
                <w:ilvl w:val="0"/>
                <w:numId w:val="8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forget password page will have 3 text field inputs from the user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i.e</w:t>
            </w:r>
            <w:proofErr w:type="spellEnd"/>
            <w:r>
              <w:rPr>
                <w:rFonts w:ascii="Arial" w:eastAsia="Arial" w:hAnsi="Arial" w:cs="Arial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</w:rPr>
              <w:t xml:space="preserve">  username, new password &amp; confirm password.</w:t>
            </w:r>
          </w:p>
        </w:tc>
      </w:tr>
    </w:tbl>
    <w:p w14:paraId="07C6F430" w14:textId="77777777" w:rsidR="00966EC7" w:rsidRDefault="00966EC7">
      <w:pPr>
        <w:spacing w:after="0" w:line="276" w:lineRule="auto"/>
        <w:rPr>
          <w:rFonts w:ascii="Arial" w:eastAsia="Arial" w:hAnsi="Arial" w:cs="Arial"/>
          <w:b/>
        </w:rPr>
      </w:pPr>
    </w:p>
    <w:p w14:paraId="07C6F431" w14:textId="77777777" w:rsidR="00966EC7" w:rsidRDefault="00D96025">
      <w:pPr>
        <w:rPr>
          <w:rFonts w:ascii="Arial" w:eastAsia="Arial" w:hAnsi="Arial" w:cs="Arial"/>
          <w:color w:val="000000"/>
        </w:rPr>
      </w:pPr>
      <w:r>
        <w:br w:type="page"/>
      </w:r>
    </w:p>
    <w:p w14:paraId="07C6F432" w14:textId="77777777" w:rsidR="00966EC7" w:rsidRDefault="00D96025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lastRenderedPageBreak/>
        <w:t>Sprint 2</w:t>
      </w:r>
    </w:p>
    <w:p w14:paraId="07C6F433" w14:textId="77777777" w:rsidR="00966EC7" w:rsidRDefault="00966EC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7C6F434" w14:textId="77777777" w:rsidR="00966EC7" w:rsidRDefault="00966EC7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745"/>
      </w:tblGrid>
      <w:tr w:rsidR="00966EC7" w14:paraId="07C6F438" w14:textId="77777777">
        <w:tc>
          <w:tcPr>
            <w:tcW w:w="2605" w:type="dxa"/>
          </w:tcPr>
          <w:p w14:paraId="07C6F435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07C6F436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7C6F437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Feb. 26, </w:t>
            </w:r>
            <w:proofErr w:type="gramStart"/>
            <w:r>
              <w:rPr>
                <w:rFonts w:ascii="Arial" w:eastAsia="Arial" w:hAnsi="Arial" w:cs="Arial"/>
                <w:b/>
              </w:rPr>
              <w:t>2021  –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Mar. 11, 2021</w:t>
            </w:r>
          </w:p>
        </w:tc>
      </w:tr>
      <w:tr w:rsidR="00966EC7" w14:paraId="07C6F43C" w14:textId="77777777">
        <w:tc>
          <w:tcPr>
            <w:tcW w:w="2605" w:type="dxa"/>
          </w:tcPr>
          <w:p w14:paraId="07C6F439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07C6F43A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7C6F43B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</w:rPr>
              <w:t>Alay</w:t>
            </w:r>
          </w:p>
        </w:tc>
      </w:tr>
      <w:tr w:rsidR="00966EC7" w14:paraId="07C6F440" w14:textId="77777777">
        <w:tc>
          <w:tcPr>
            <w:tcW w:w="2605" w:type="dxa"/>
          </w:tcPr>
          <w:p w14:paraId="07C6F43D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07C6F43E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7C6F43F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</w:rPr>
              <w:t>Rasika, Chinmay</w:t>
            </w:r>
          </w:p>
        </w:tc>
      </w:tr>
      <w:tr w:rsidR="00966EC7" w14:paraId="07C6F444" w14:textId="77777777">
        <w:tc>
          <w:tcPr>
            <w:tcW w:w="2605" w:type="dxa"/>
          </w:tcPr>
          <w:p w14:paraId="07C6F441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07C6F442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7C6F443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</w:rPr>
              <w:t>Roysten</w:t>
            </w:r>
            <w:proofErr w:type="spellEnd"/>
            <w:r>
              <w:rPr>
                <w:rFonts w:ascii="Arial" w:eastAsia="Arial" w:hAnsi="Arial" w:cs="Arial"/>
              </w:rPr>
              <w:t>, Bipin</w:t>
            </w:r>
          </w:p>
        </w:tc>
      </w:tr>
      <w:tr w:rsidR="00966EC7" w14:paraId="07C6F448" w14:textId="77777777">
        <w:tc>
          <w:tcPr>
            <w:tcW w:w="2605" w:type="dxa"/>
          </w:tcPr>
          <w:p w14:paraId="07C6F445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07C6F446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7C6F447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</w:rPr>
              <w:t>Vijetha</w:t>
            </w:r>
            <w:proofErr w:type="spellEnd"/>
            <w:r>
              <w:rPr>
                <w:rFonts w:ascii="Arial" w:eastAsia="Arial" w:hAnsi="Arial" w:cs="Arial"/>
              </w:rPr>
              <w:t xml:space="preserve">, Darshan </w:t>
            </w:r>
          </w:p>
        </w:tc>
      </w:tr>
      <w:tr w:rsidR="00966EC7" w14:paraId="07C6F44C" w14:textId="77777777">
        <w:tc>
          <w:tcPr>
            <w:tcW w:w="2605" w:type="dxa"/>
          </w:tcPr>
          <w:p w14:paraId="07C6F449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07C6F44A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7C6F44B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Three</w:t>
            </w:r>
          </w:p>
        </w:tc>
      </w:tr>
      <w:tr w:rsidR="00966EC7" w14:paraId="07C6F453" w14:textId="77777777">
        <w:tc>
          <w:tcPr>
            <w:tcW w:w="2605" w:type="dxa"/>
          </w:tcPr>
          <w:p w14:paraId="07C6F44D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>
              <w:rPr>
                <w:rFonts w:ascii="Arial" w:eastAsia="Arial" w:hAnsi="Arial" w:cs="Arial"/>
                <w:b/>
              </w:rPr>
              <w:t>7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07C6F44E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Title: </w:t>
            </w:r>
            <w:r>
              <w:rPr>
                <w:rFonts w:ascii="Arial" w:eastAsia="Arial" w:hAnsi="Arial" w:cs="Arial"/>
              </w:rPr>
              <w:t>Sales - Sell and exchange item form</w:t>
            </w:r>
          </w:p>
          <w:p w14:paraId="07C6F44F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Long Description: </w:t>
            </w:r>
          </w:p>
          <w:p w14:paraId="07C6F450" w14:textId="77777777" w:rsidR="00966EC7" w:rsidRDefault="00D96025">
            <w:pPr>
              <w:numPr>
                <w:ilvl w:val="0"/>
                <w:numId w:val="11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Create an item listing form where the user will enter all the required fields for describing the item. </w:t>
            </w:r>
          </w:p>
          <w:p w14:paraId="07C6F451" w14:textId="77777777" w:rsidR="00966EC7" w:rsidRDefault="00D96025">
            <w:pPr>
              <w:numPr>
                <w:ilvl w:val="0"/>
                <w:numId w:val="11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user will also be able to select the listing type </w:t>
            </w:r>
            <w:proofErr w:type="gramStart"/>
            <w:r>
              <w:rPr>
                <w:rFonts w:ascii="Arial" w:eastAsia="Arial" w:hAnsi="Arial" w:cs="Arial"/>
              </w:rPr>
              <w:t>i.e.</w:t>
            </w:r>
            <w:proofErr w:type="gramEnd"/>
            <w:r>
              <w:rPr>
                <w:rFonts w:ascii="Arial" w:eastAsia="Arial" w:hAnsi="Arial" w:cs="Arial"/>
              </w:rPr>
              <w:t xml:space="preserve"> if the item is up for sale or exchange.</w:t>
            </w:r>
          </w:p>
          <w:p w14:paraId="07C6F452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966EC7" w14:paraId="07C6F45B" w14:textId="77777777">
        <w:tc>
          <w:tcPr>
            <w:tcW w:w="2605" w:type="dxa"/>
          </w:tcPr>
          <w:p w14:paraId="07C6F454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Story 8:</w:t>
            </w:r>
          </w:p>
        </w:tc>
        <w:tc>
          <w:tcPr>
            <w:tcW w:w="6745" w:type="dxa"/>
          </w:tcPr>
          <w:p w14:paraId="07C6F455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Story Title: </w:t>
            </w:r>
            <w:r>
              <w:rPr>
                <w:rFonts w:ascii="Arial" w:eastAsia="Arial" w:hAnsi="Arial" w:cs="Arial"/>
              </w:rPr>
              <w:t>List of available items</w:t>
            </w:r>
          </w:p>
          <w:p w14:paraId="07C6F456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Long </w:t>
            </w:r>
            <w:r>
              <w:rPr>
                <w:rFonts w:ascii="Arial" w:eastAsia="Arial" w:hAnsi="Arial" w:cs="Arial"/>
                <w:b/>
              </w:rPr>
              <w:t>Description:</w:t>
            </w:r>
          </w:p>
          <w:p w14:paraId="07C6F457" w14:textId="77777777" w:rsidR="00966EC7" w:rsidRDefault="00D96025">
            <w:pPr>
              <w:numPr>
                <w:ilvl w:val="0"/>
                <w:numId w:val="16"/>
              </w:num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The header will include a Logout &amp; View Profile button</w:t>
            </w:r>
          </w:p>
          <w:p w14:paraId="07C6F458" w14:textId="77777777" w:rsidR="00966EC7" w:rsidRDefault="00D96025">
            <w:pPr>
              <w:numPr>
                <w:ilvl w:val="0"/>
                <w:numId w:val="16"/>
              </w:num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This page will display list of all items available for Buy/Exchange</w:t>
            </w:r>
          </w:p>
          <w:p w14:paraId="07C6F459" w14:textId="77777777" w:rsidR="00966EC7" w:rsidRDefault="00D96025">
            <w:pPr>
              <w:numPr>
                <w:ilvl w:val="0"/>
                <w:numId w:val="16"/>
              </w:num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Users will be able to see a Short Description such as:     Sale ID, Item Name, Item Category &amp; Offer Type.</w:t>
            </w:r>
          </w:p>
          <w:p w14:paraId="07C6F45A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966EC7" w14:paraId="07C6F463" w14:textId="77777777">
        <w:tc>
          <w:tcPr>
            <w:tcW w:w="2605" w:type="dxa"/>
          </w:tcPr>
          <w:p w14:paraId="07C6F45C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Story 9:</w:t>
            </w:r>
          </w:p>
        </w:tc>
        <w:tc>
          <w:tcPr>
            <w:tcW w:w="6745" w:type="dxa"/>
          </w:tcPr>
          <w:p w14:paraId="07C6F45D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</w:t>
            </w:r>
            <w:r>
              <w:rPr>
                <w:rFonts w:ascii="Arial" w:eastAsia="Arial" w:hAnsi="Arial" w:cs="Arial"/>
                <w:b/>
              </w:rPr>
              <w:t xml:space="preserve">ory Title: </w:t>
            </w:r>
            <w:r>
              <w:rPr>
                <w:rFonts w:ascii="Arial" w:eastAsia="Arial" w:hAnsi="Arial" w:cs="Arial"/>
              </w:rPr>
              <w:t>Display selected items</w:t>
            </w:r>
          </w:p>
          <w:p w14:paraId="07C6F45E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Long Description:</w:t>
            </w:r>
          </w:p>
          <w:p w14:paraId="07C6F45F" w14:textId="77777777" w:rsidR="00966EC7" w:rsidRDefault="00D96025">
            <w:pPr>
              <w:numPr>
                <w:ilvl w:val="0"/>
                <w:numId w:val="13"/>
              </w:numP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This story aims at displaying the specific selected item from the list of available items.</w:t>
            </w:r>
          </w:p>
          <w:p w14:paraId="07C6F460" w14:textId="77777777" w:rsidR="00966EC7" w:rsidRDefault="00D96025">
            <w:pPr>
              <w:numPr>
                <w:ilvl w:val="0"/>
                <w:numId w:val="13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will redirect the user to a new screen which will display specific details of every item available like - </w:t>
            </w:r>
          </w:p>
          <w:p w14:paraId="07C6F461" w14:textId="77777777" w:rsidR="00966EC7" w:rsidRDefault="00D96025">
            <w:pPr>
              <w:numPr>
                <w:ilvl w:val="0"/>
                <w:numId w:val="13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item details - will be fetched from the database.</w:t>
            </w:r>
          </w:p>
          <w:p w14:paraId="07C6F462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07C6F464" w14:textId="77777777" w:rsidR="00966EC7" w:rsidRDefault="00966EC7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14:paraId="07C6F465" w14:textId="77777777" w:rsidR="00966EC7" w:rsidRDefault="00966EC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7C6F466" w14:textId="77777777" w:rsidR="00966EC7" w:rsidRDefault="00D96025">
      <w:pPr>
        <w:rPr>
          <w:rFonts w:ascii="Arial" w:eastAsia="Arial" w:hAnsi="Arial" w:cs="Arial"/>
          <w:color w:val="000000"/>
        </w:rPr>
      </w:pPr>
      <w:r>
        <w:br w:type="page"/>
      </w:r>
    </w:p>
    <w:p w14:paraId="07C6F467" w14:textId="77777777" w:rsidR="00966EC7" w:rsidRDefault="00D96025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lastRenderedPageBreak/>
        <w:t>Sprint 3</w:t>
      </w:r>
    </w:p>
    <w:p w14:paraId="07C6F468" w14:textId="77777777" w:rsidR="00966EC7" w:rsidRDefault="00966EC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7C6F469" w14:textId="77777777" w:rsidR="00966EC7" w:rsidRDefault="00966EC7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745"/>
      </w:tblGrid>
      <w:tr w:rsidR="00966EC7" w14:paraId="07C6F46D" w14:textId="77777777">
        <w:tc>
          <w:tcPr>
            <w:tcW w:w="2605" w:type="dxa"/>
          </w:tcPr>
          <w:p w14:paraId="07C6F46A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07C6F46B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7C6F46C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Mar. 19, </w:t>
            </w:r>
            <w:proofErr w:type="gramStart"/>
            <w:r>
              <w:rPr>
                <w:rFonts w:ascii="Arial" w:eastAsia="Arial" w:hAnsi="Arial" w:cs="Arial"/>
                <w:b/>
              </w:rPr>
              <w:t>2021  –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April 1, 2021</w:t>
            </w:r>
          </w:p>
        </w:tc>
      </w:tr>
      <w:tr w:rsidR="00966EC7" w14:paraId="07C6F471" w14:textId="77777777">
        <w:tc>
          <w:tcPr>
            <w:tcW w:w="2605" w:type="dxa"/>
          </w:tcPr>
          <w:p w14:paraId="07C6F46E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07C6F46F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7C6F470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</w:rPr>
              <w:t>Darshan</w:t>
            </w:r>
          </w:p>
        </w:tc>
      </w:tr>
      <w:tr w:rsidR="00966EC7" w14:paraId="07C6F475" w14:textId="77777777">
        <w:tc>
          <w:tcPr>
            <w:tcW w:w="2605" w:type="dxa"/>
          </w:tcPr>
          <w:p w14:paraId="07C6F472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07C6F473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7C6F474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Rasika, </w:t>
            </w:r>
            <w:proofErr w:type="spellStart"/>
            <w:r>
              <w:rPr>
                <w:rFonts w:ascii="Arial" w:eastAsia="Arial" w:hAnsi="Arial" w:cs="Arial"/>
              </w:rPr>
              <w:t>Roysten</w:t>
            </w:r>
            <w:proofErr w:type="spellEnd"/>
          </w:p>
        </w:tc>
      </w:tr>
      <w:tr w:rsidR="00966EC7" w14:paraId="07C6F479" w14:textId="77777777">
        <w:tc>
          <w:tcPr>
            <w:tcW w:w="2605" w:type="dxa"/>
          </w:tcPr>
          <w:p w14:paraId="07C6F476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07C6F477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7C6F478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</w:rPr>
              <w:t>Vijetha</w:t>
            </w:r>
            <w:proofErr w:type="spellEnd"/>
            <w:r>
              <w:rPr>
                <w:rFonts w:ascii="Arial" w:eastAsia="Arial" w:hAnsi="Arial" w:cs="Arial"/>
              </w:rPr>
              <w:t xml:space="preserve">, Bipin </w:t>
            </w:r>
          </w:p>
        </w:tc>
      </w:tr>
      <w:tr w:rsidR="00966EC7" w14:paraId="07C6F47D" w14:textId="77777777">
        <w:tc>
          <w:tcPr>
            <w:tcW w:w="2605" w:type="dxa"/>
          </w:tcPr>
          <w:p w14:paraId="07C6F47A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07C6F47B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7C6F47C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</w:rPr>
              <w:t>Alay,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Chinmay </w:t>
            </w:r>
          </w:p>
        </w:tc>
      </w:tr>
      <w:tr w:rsidR="00966EC7" w14:paraId="07C6F481" w14:textId="77777777">
        <w:tc>
          <w:tcPr>
            <w:tcW w:w="2605" w:type="dxa"/>
          </w:tcPr>
          <w:p w14:paraId="07C6F47E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07C6F47F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7C6F480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Four</w:t>
            </w:r>
          </w:p>
        </w:tc>
      </w:tr>
      <w:tr w:rsidR="00966EC7" w14:paraId="07C6F487" w14:textId="77777777">
        <w:tc>
          <w:tcPr>
            <w:tcW w:w="2605" w:type="dxa"/>
          </w:tcPr>
          <w:p w14:paraId="07C6F482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10:</w:t>
            </w:r>
          </w:p>
        </w:tc>
        <w:tc>
          <w:tcPr>
            <w:tcW w:w="6745" w:type="dxa"/>
          </w:tcPr>
          <w:p w14:paraId="07C6F483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StoryTitle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: </w:t>
            </w:r>
            <w:r>
              <w:rPr>
                <w:rFonts w:ascii="Arial" w:eastAsia="Arial" w:hAnsi="Arial" w:cs="Arial"/>
              </w:rPr>
              <w:t>Payment form</w:t>
            </w:r>
          </w:p>
          <w:p w14:paraId="07C6F484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07C6F485" w14:textId="77777777" w:rsidR="00966EC7" w:rsidRDefault="00D96025">
            <w:pPr>
              <w:numPr>
                <w:ilvl w:val="0"/>
                <w:numId w:val="17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a page where the user will enter payment details for a purchase</w:t>
            </w:r>
          </w:p>
          <w:p w14:paraId="07C6F486" w14:textId="77777777" w:rsidR="00966EC7" w:rsidRDefault="00D96025">
            <w:pPr>
              <w:numPr>
                <w:ilvl w:val="0"/>
                <w:numId w:val="17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Users will also see the purchased item description which includes the total price including taxes.</w:t>
            </w:r>
          </w:p>
        </w:tc>
      </w:tr>
      <w:tr w:rsidR="00966EC7" w14:paraId="07C6F48D" w14:textId="77777777">
        <w:tc>
          <w:tcPr>
            <w:tcW w:w="2605" w:type="dxa"/>
          </w:tcPr>
          <w:p w14:paraId="07C6F488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Story 11:</w:t>
            </w:r>
          </w:p>
        </w:tc>
        <w:tc>
          <w:tcPr>
            <w:tcW w:w="6745" w:type="dxa"/>
          </w:tcPr>
          <w:p w14:paraId="07C6F489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StoryTitle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r>
              <w:rPr>
                <w:rFonts w:ascii="Arial" w:eastAsia="Arial" w:hAnsi="Arial" w:cs="Arial"/>
              </w:rPr>
              <w:t>Payment form validation</w:t>
            </w:r>
          </w:p>
          <w:p w14:paraId="07C6F48A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Long Description:</w:t>
            </w:r>
          </w:p>
          <w:p w14:paraId="07C6F48B" w14:textId="77777777" w:rsidR="00966EC7" w:rsidRDefault="00D96025">
            <w:pPr>
              <w:numPr>
                <w:ilvl w:val="0"/>
                <w:numId w:val="3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</w:t>
            </w:r>
            <w:r>
              <w:rPr>
                <w:rFonts w:ascii="Arial" w:eastAsia="Arial" w:hAnsi="Arial" w:cs="Arial"/>
              </w:rPr>
              <w:t xml:space="preserve">ment form validates all the fields </w:t>
            </w:r>
            <w:proofErr w:type="gramStart"/>
            <w:r>
              <w:rPr>
                <w:rFonts w:ascii="Arial" w:eastAsia="Arial" w:hAnsi="Arial" w:cs="Arial"/>
              </w:rPr>
              <w:t>i.e.</w:t>
            </w:r>
            <w:proofErr w:type="gramEnd"/>
            <w:r>
              <w:rPr>
                <w:rFonts w:ascii="Arial" w:eastAsia="Arial" w:hAnsi="Arial" w:cs="Arial"/>
              </w:rPr>
              <w:t xml:space="preserve"> card number, expiration date and security code.</w:t>
            </w:r>
          </w:p>
          <w:p w14:paraId="07C6F48C" w14:textId="77777777" w:rsidR="00966EC7" w:rsidRDefault="00D96025">
            <w:pPr>
              <w:numPr>
                <w:ilvl w:val="0"/>
                <w:numId w:val="3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the payment method is not validated the payment is not made and the user is informed of the fields which are the source of the failure.</w:t>
            </w:r>
          </w:p>
        </w:tc>
      </w:tr>
      <w:tr w:rsidR="00966EC7" w14:paraId="07C6F493" w14:textId="77777777">
        <w:tc>
          <w:tcPr>
            <w:tcW w:w="2605" w:type="dxa"/>
          </w:tcPr>
          <w:p w14:paraId="07C6F48E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Story 12:</w:t>
            </w:r>
          </w:p>
        </w:tc>
        <w:tc>
          <w:tcPr>
            <w:tcW w:w="6745" w:type="dxa"/>
          </w:tcPr>
          <w:p w14:paraId="07C6F48F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StoryTitle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r>
              <w:rPr>
                <w:rFonts w:ascii="Arial" w:eastAsia="Arial" w:hAnsi="Arial" w:cs="Arial"/>
              </w:rPr>
              <w:t>Club Creation form</w:t>
            </w:r>
          </w:p>
          <w:p w14:paraId="07C6F490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Long Description:</w:t>
            </w:r>
          </w:p>
          <w:p w14:paraId="07C6F491" w14:textId="77777777" w:rsidR="00966EC7" w:rsidRDefault="00D96025">
            <w:pPr>
              <w:numPr>
                <w:ilvl w:val="0"/>
                <w:numId w:val="3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UBS User fills the Club creation form and enters details such as Club Name, Description, Type, to create a Club in the UBS System.</w:t>
            </w:r>
          </w:p>
          <w:p w14:paraId="07C6F492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966EC7" w14:paraId="07C6F49B" w14:textId="77777777">
        <w:tc>
          <w:tcPr>
            <w:tcW w:w="2605" w:type="dxa"/>
          </w:tcPr>
          <w:p w14:paraId="07C6F494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Story 13:</w:t>
            </w:r>
          </w:p>
        </w:tc>
        <w:tc>
          <w:tcPr>
            <w:tcW w:w="6745" w:type="dxa"/>
          </w:tcPr>
          <w:p w14:paraId="07C6F495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StoryTitle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r>
              <w:rPr>
                <w:rFonts w:ascii="Arial" w:eastAsia="Arial" w:hAnsi="Arial" w:cs="Arial"/>
              </w:rPr>
              <w:t>Join available clubs</w:t>
            </w:r>
          </w:p>
          <w:p w14:paraId="07C6F496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Long Description: </w:t>
            </w:r>
          </w:p>
          <w:p w14:paraId="07C6F497" w14:textId="77777777" w:rsidR="00966EC7" w:rsidRDefault="00D96025">
            <w:pPr>
              <w:numPr>
                <w:ilvl w:val="0"/>
                <w:numId w:val="16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header will include a View Profile button &amp; Logout.</w:t>
            </w:r>
          </w:p>
          <w:p w14:paraId="07C6F498" w14:textId="77777777" w:rsidR="00966EC7" w:rsidRDefault="00D96025">
            <w:pPr>
              <w:numPr>
                <w:ilvl w:val="0"/>
                <w:numId w:val="16"/>
              </w:num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This page will display a list of all available Clubs to Join.</w:t>
            </w:r>
          </w:p>
          <w:p w14:paraId="07C6F499" w14:textId="77777777" w:rsidR="00966EC7" w:rsidRDefault="00D96025">
            <w:pPr>
              <w:numPr>
                <w:ilvl w:val="0"/>
                <w:numId w:val="16"/>
              </w:num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Users will be able to see Club Name, Club </w:t>
            </w:r>
            <w:proofErr w:type="gramStart"/>
            <w:r>
              <w:rPr>
                <w:rFonts w:ascii="Arial" w:eastAsia="Arial" w:hAnsi="Arial" w:cs="Arial"/>
              </w:rPr>
              <w:t>Type</w:t>
            </w:r>
            <w:proofErr w:type="gramEnd"/>
            <w:r>
              <w:rPr>
                <w:rFonts w:ascii="Arial" w:eastAsia="Arial" w:hAnsi="Arial" w:cs="Arial"/>
              </w:rPr>
              <w:t xml:space="preserve"> and a button to join that particular club.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7C6F49A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</w:tbl>
    <w:p w14:paraId="07C6F49C" w14:textId="77777777" w:rsidR="00966EC7" w:rsidRDefault="00966EC7">
      <w:pPr>
        <w:rPr>
          <w:rFonts w:ascii="Arial" w:eastAsia="Arial" w:hAnsi="Arial" w:cs="Arial"/>
          <w:color w:val="000000"/>
        </w:rPr>
      </w:pPr>
    </w:p>
    <w:p w14:paraId="07C6F49D" w14:textId="77777777" w:rsidR="00966EC7" w:rsidRDefault="00D96025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  <w:r>
        <w:rPr>
          <w:rFonts w:ascii="Arial" w:eastAsia="Arial" w:hAnsi="Arial" w:cs="Arial"/>
          <w:b/>
          <w:sz w:val="56"/>
          <w:szCs w:val="56"/>
          <w:u w:val="single"/>
        </w:rPr>
        <w:lastRenderedPageBreak/>
        <w:t>Sprint 4</w:t>
      </w:r>
    </w:p>
    <w:p w14:paraId="07C6F49E" w14:textId="77777777" w:rsidR="00966EC7" w:rsidRDefault="00966EC7">
      <w:pPr>
        <w:spacing w:after="0" w:line="276" w:lineRule="auto"/>
        <w:rPr>
          <w:rFonts w:ascii="Arial" w:eastAsia="Arial" w:hAnsi="Arial" w:cs="Arial"/>
        </w:rPr>
      </w:pPr>
    </w:p>
    <w:p w14:paraId="07C6F49F" w14:textId="77777777" w:rsidR="00966EC7" w:rsidRDefault="00966EC7">
      <w:pPr>
        <w:spacing w:after="0" w:line="276" w:lineRule="auto"/>
        <w:rPr>
          <w:rFonts w:ascii="Arial" w:eastAsia="Arial" w:hAnsi="Arial" w:cs="Arial"/>
          <w:b/>
        </w:rPr>
      </w:pP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745"/>
      </w:tblGrid>
      <w:tr w:rsidR="00966EC7" w14:paraId="07C6F4A3" w14:textId="77777777">
        <w:tc>
          <w:tcPr>
            <w:tcW w:w="2605" w:type="dxa"/>
          </w:tcPr>
          <w:p w14:paraId="07C6F4A0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Start Date – End Date:</w:t>
            </w:r>
          </w:p>
          <w:p w14:paraId="07C6F4A1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745" w:type="dxa"/>
          </w:tcPr>
          <w:p w14:paraId="07C6F4A2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April 2, </w:t>
            </w:r>
            <w:proofErr w:type="gramStart"/>
            <w:r>
              <w:rPr>
                <w:rFonts w:ascii="Arial" w:eastAsia="Arial" w:hAnsi="Arial" w:cs="Arial"/>
                <w:b/>
              </w:rPr>
              <w:t>2021  –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April 15, 2021</w:t>
            </w:r>
          </w:p>
        </w:tc>
      </w:tr>
      <w:tr w:rsidR="00966EC7" w14:paraId="07C6F4A7" w14:textId="77777777">
        <w:tc>
          <w:tcPr>
            <w:tcW w:w="2605" w:type="dxa"/>
          </w:tcPr>
          <w:p w14:paraId="07C6F4A4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ScrumMaster Name:</w:t>
            </w:r>
          </w:p>
          <w:p w14:paraId="07C6F4A5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745" w:type="dxa"/>
          </w:tcPr>
          <w:p w14:paraId="07C6F4A6" w14:textId="77777777" w:rsidR="00966EC7" w:rsidRDefault="00D96025">
            <w:pPr>
              <w:spacing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Vijetha</w:t>
            </w:r>
            <w:proofErr w:type="spellEnd"/>
          </w:p>
        </w:tc>
      </w:tr>
      <w:tr w:rsidR="00966EC7" w14:paraId="07C6F4AB" w14:textId="77777777">
        <w:tc>
          <w:tcPr>
            <w:tcW w:w="2605" w:type="dxa"/>
          </w:tcPr>
          <w:p w14:paraId="07C6F4A8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Pair 1 members:</w:t>
            </w:r>
          </w:p>
          <w:p w14:paraId="07C6F4A9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745" w:type="dxa"/>
          </w:tcPr>
          <w:p w14:paraId="07C6F4AA" w14:textId="77777777" w:rsidR="00966EC7" w:rsidRDefault="00D96025">
            <w:pPr>
              <w:spacing w:after="160" w:line="259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Chinmay, </w:t>
            </w:r>
            <w:proofErr w:type="spellStart"/>
            <w:r>
              <w:rPr>
                <w:rFonts w:ascii="Arial" w:eastAsia="Arial" w:hAnsi="Arial" w:cs="Arial"/>
              </w:rPr>
              <w:t>Roysten</w:t>
            </w:r>
            <w:proofErr w:type="spellEnd"/>
          </w:p>
        </w:tc>
      </w:tr>
      <w:tr w:rsidR="00966EC7" w14:paraId="07C6F4AF" w14:textId="77777777">
        <w:tc>
          <w:tcPr>
            <w:tcW w:w="2605" w:type="dxa"/>
          </w:tcPr>
          <w:p w14:paraId="07C6F4AC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Pair 2 members:</w:t>
            </w:r>
          </w:p>
          <w:p w14:paraId="07C6F4AD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745" w:type="dxa"/>
          </w:tcPr>
          <w:p w14:paraId="07C6F4AE" w14:textId="77777777" w:rsidR="00966EC7" w:rsidRDefault="00D96025">
            <w:pPr>
              <w:spacing w:after="160" w:line="259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Darshan, Alay</w:t>
            </w:r>
          </w:p>
        </w:tc>
      </w:tr>
      <w:tr w:rsidR="00966EC7" w14:paraId="07C6F4B3" w14:textId="77777777">
        <w:tc>
          <w:tcPr>
            <w:tcW w:w="2605" w:type="dxa"/>
          </w:tcPr>
          <w:p w14:paraId="07C6F4B0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Pair 3 members:</w:t>
            </w:r>
          </w:p>
          <w:p w14:paraId="07C6F4B1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745" w:type="dxa"/>
          </w:tcPr>
          <w:p w14:paraId="07C6F4B2" w14:textId="77777777" w:rsidR="00966EC7" w:rsidRDefault="00D96025">
            <w:pPr>
              <w:spacing w:after="160" w:line="259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Rasika, Bipin</w:t>
            </w:r>
          </w:p>
        </w:tc>
      </w:tr>
      <w:tr w:rsidR="00966EC7" w14:paraId="07C6F4B7" w14:textId="77777777">
        <w:tc>
          <w:tcPr>
            <w:tcW w:w="2605" w:type="dxa"/>
          </w:tcPr>
          <w:p w14:paraId="07C6F4B4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Number of Stories: </w:t>
            </w:r>
          </w:p>
          <w:p w14:paraId="07C6F4B5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745" w:type="dxa"/>
          </w:tcPr>
          <w:p w14:paraId="07C6F4B6" w14:textId="77777777" w:rsidR="00966EC7" w:rsidRDefault="00D96025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Three</w:t>
            </w:r>
          </w:p>
        </w:tc>
      </w:tr>
      <w:tr w:rsidR="00966EC7" w14:paraId="07C6F4BE" w14:textId="77777777">
        <w:tc>
          <w:tcPr>
            <w:tcW w:w="2605" w:type="dxa"/>
          </w:tcPr>
          <w:p w14:paraId="07C6F4B8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14:</w:t>
            </w:r>
          </w:p>
        </w:tc>
        <w:tc>
          <w:tcPr>
            <w:tcW w:w="6745" w:type="dxa"/>
          </w:tcPr>
          <w:p w14:paraId="07C6F4B9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StoryTitle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Broadcast/Communication form (group/all) </w:t>
            </w:r>
          </w:p>
          <w:p w14:paraId="07C6F4BA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Long Description:</w:t>
            </w:r>
          </w:p>
          <w:p w14:paraId="07C6F4BB" w14:textId="77777777" w:rsidR="00966EC7" w:rsidRDefault="00D96025">
            <w:pPr>
              <w:numPr>
                <w:ilvl w:val="0"/>
                <w:numId w:val="9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Users can send messages to individual users or to a set of users.</w:t>
            </w:r>
          </w:p>
          <w:p w14:paraId="07C6F4BC" w14:textId="77777777" w:rsidR="00966EC7" w:rsidRDefault="00D96025">
            <w:pPr>
              <w:numPr>
                <w:ilvl w:val="0"/>
                <w:numId w:val="9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messages can be viewed by all the recipients in the received messages section of the communications page. </w:t>
            </w:r>
          </w:p>
          <w:p w14:paraId="07C6F4BD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966EC7" w14:paraId="07C6F4C4" w14:textId="77777777">
        <w:tc>
          <w:tcPr>
            <w:tcW w:w="2605" w:type="dxa"/>
          </w:tcPr>
          <w:p w14:paraId="07C6F4BF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15:</w:t>
            </w:r>
          </w:p>
        </w:tc>
        <w:tc>
          <w:tcPr>
            <w:tcW w:w="6745" w:type="dxa"/>
          </w:tcPr>
          <w:p w14:paraId="07C6F4C0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StoryTi</w:t>
            </w:r>
            <w:r>
              <w:rPr>
                <w:rFonts w:ascii="Arial" w:eastAsia="Arial" w:hAnsi="Arial" w:cs="Arial"/>
                <w:b/>
              </w:rPr>
              <w:t>tle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Exchange post form </w:t>
            </w:r>
          </w:p>
          <w:p w14:paraId="07C6F4C1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Long Description: </w:t>
            </w:r>
          </w:p>
          <w:p w14:paraId="07C6F4C2" w14:textId="77777777" w:rsidR="00966EC7" w:rsidRDefault="00D96025">
            <w:pPr>
              <w:numPr>
                <w:ilvl w:val="0"/>
                <w:numId w:val="10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Users can add posts with appropriate title and content. </w:t>
            </w:r>
          </w:p>
          <w:p w14:paraId="07C6F4C3" w14:textId="77777777" w:rsidR="00966EC7" w:rsidRDefault="00D96025">
            <w:pPr>
              <w:numPr>
                <w:ilvl w:val="0"/>
                <w:numId w:val="10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After clicking the “+” icon a dialog box will open for the users to enter their content.</w:t>
            </w:r>
          </w:p>
        </w:tc>
      </w:tr>
      <w:tr w:rsidR="00966EC7" w14:paraId="07C6F4CB" w14:textId="77777777">
        <w:tc>
          <w:tcPr>
            <w:tcW w:w="2605" w:type="dxa"/>
          </w:tcPr>
          <w:p w14:paraId="07C6F4C5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16:</w:t>
            </w:r>
          </w:p>
        </w:tc>
        <w:tc>
          <w:tcPr>
            <w:tcW w:w="6745" w:type="dxa"/>
          </w:tcPr>
          <w:p w14:paraId="07C6F4C6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StoryTitle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>Exchange posts list </w:t>
            </w:r>
          </w:p>
          <w:p w14:paraId="07C6F4C7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Long Description:</w:t>
            </w:r>
          </w:p>
          <w:p w14:paraId="07C6F4C8" w14:textId="77777777" w:rsidR="00966EC7" w:rsidRDefault="00D96025">
            <w:pPr>
              <w:numPr>
                <w:ilvl w:val="0"/>
                <w:numId w:val="7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other users can see the posts entered by various users.</w:t>
            </w:r>
          </w:p>
          <w:p w14:paraId="07C6F4C9" w14:textId="77777777" w:rsidR="00966EC7" w:rsidRDefault="00D96025">
            <w:pPr>
              <w:numPr>
                <w:ilvl w:val="0"/>
                <w:numId w:val="7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other users can also add their own posts by clicking the “+” icon at the top.</w:t>
            </w:r>
          </w:p>
          <w:p w14:paraId="07C6F4CA" w14:textId="77777777" w:rsidR="00966EC7" w:rsidRDefault="00966EC7">
            <w:pPr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14:paraId="07C6F4CC" w14:textId="77777777" w:rsidR="00966EC7" w:rsidRDefault="00966EC7">
      <w:pPr>
        <w:spacing w:after="0" w:line="276" w:lineRule="auto"/>
        <w:rPr>
          <w:rFonts w:ascii="Arial" w:eastAsia="Arial" w:hAnsi="Arial" w:cs="Arial"/>
        </w:rPr>
      </w:pPr>
    </w:p>
    <w:p w14:paraId="07C6F4CD" w14:textId="77777777" w:rsidR="00966EC7" w:rsidRDefault="00D96025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  <w:r>
        <w:rPr>
          <w:rFonts w:ascii="Arial" w:eastAsia="Arial" w:hAnsi="Arial" w:cs="Arial"/>
          <w:b/>
          <w:sz w:val="56"/>
          <w:szCs w:val="56"/>
          <w:u w:val="single"/>
        </w:rPr>
        <w:lastRenderedPageBreak/>
        <w:t>Sprint 5</w:t>
      </w:r>
    </w:p>
    <w:p w14:paraId="07C6F4CE" w14:textId="77777777" w:rsidR="00966EC7" w:rsidRDefault="00966EC7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745"/>
      </w:tblGrid>
      <w:tr w:rsidR="00966EC7" w14:paraId="07C6F4D2" w14:textId="77777777">
        <w:tc>
          <w:tcPr>
            <w:tcW w:w="2605" w:type="dxa"/>
          </w:tcPr>
          <w:p w14:paraId="07C6F4CF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Start Date – End Date:</w:t>
            </w:r>
          </w:p>
          <w:p w14:paraId="07C6F4D0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745" w:type="dxa"/>
          </w:tcPr>
          <w:p w14:paraId="07C6F4D1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April 16, </w:t>
            </w:r>
            <w:proofErr w:type="gramStart"/>
            <w:r>
              <w:rPr>
                <w:rFonts w:ascii="Arial" w:eastAsia="Arial" w:hAnsi="Arial" w:cs="Arial"/>
                <w:b/>
              </w:rPr>
              <w:t>2021  –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April 29, 2021</w:t>
            </w:r>
          </w:p>
        </w:tc>
      </w:tr>
      <w:tr w:rsidR="00966EC7" w14:paraId="07C6F4D6" w14:textId="77777777">
        <w:tc>
          <w:tcPr>
            <w:tcW w:w="2605" w:type="dxa"/>
          </w:tcPr>
          <w:p w14:paraId="07C6F4D3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ScrumMaster Name:</w:t>
            </w:r>
          </w:p>
          <w:p w14:paraId="07C6F4D4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745" w:type="dxa"/>
          </w:tcPr>
          <w:p w14:paraId="07C6F4D5" w14:textId="77777777" w:rsidR="00966EC7" w:rsidRDefault="00D9602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</w:rPr>
              <w:t>Roysten</w:t>
            </w:r>
            <w:proofErr w:type="spellEnd"/>
          </w:p>
        </w:tc>
      </w:tr>
      <w:tr w:rsidR="00966EC7" w14:paraId="07C6F4DA" w14:textId="77777777">
        <w:tc>
          <w:tcPr>
            <w:tcW w:w="2605" w:type="dxa"/>
          </w:tcPr>
          <w:p w14:paraId="07C6F4D7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Pair 1 members:</w:t>
            </w:r>
          </w:p>
          <w:p w14:paraId="07C6F4D8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745" w:type="dxa"/>
          </w:tcPr>
          <w:p w14:paraId="07C6F4D9" w14:textId="77777777" w:rsidR="00966EC7" w:rsidRDefault="00D9602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Rasika, Darshan </w:t>
            </w:r>
          </w:p>
        </w:tc>
      </w:tr>
      <w:tr w:rsidR="00966EC7" w14:paraId="07C6F4DE" w14:textId="77777777">
        <w:tc>
          <w:tcPr>
            <w:tcW w:w="2605" w:type="dxa"/>
          </w:tcPr>
          <w:p w14:paraId="07C6F4DB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Pair 2 members:</w:t>
            </w:r>
          </w:p>
          <w:p w14:paraId="07C6F4DC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745" w:type="dxa"/>
          </w:tcPr>
          <w:p w14:paraId="07C6F4DD" w14:textId="77777777" w:rsidR="00966EC7" w:rsidRDefault="00D9602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Bipin, Chinmay</w:t>
            </w:r>
          </w:p>
        </w:tc>
      </w:tr>
      <w:tr w:rsidR="00966EC7" w14:paraId="07C6F4E2" w14:textId="77777777">
        <w:tc>
          <w:tcPr>
            <w:tcW w:w="2605" w:type="dxa"/>
          </w:tcPr>
          <w:p w14:paraId="07C6F4DF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Pair 3 members:</w:t>
            </w:r>
          </w:p>
          <w:p w14:paraId="07C6F4E0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745" w:type="dxa"/>
          </w:tcPr>
          <w:p w14:paraId="07C6F4E1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</w:rPr>
              <w:t>Vijetha</w:t>
            </w:r>
            <w:proofErr w:type="spellEnd"/>
            <w:r>
              <w:rPr>
                <w:rFonts w:ascii="Arial" w:eastAsia="Arial" w:hAnsi="Arial" w:cs="Arial"/>
              </w:rPr>
              <w:t>, Alay</w:t>
            </w:r>
          </w:p>
        </w:tc>
      </w:tr>
      <w:tr w:rsidR="00966EC7" w14:paraId="07C6F4E6" w14:textId="77777777">
        <w:tc>
          <w:tcPr>
            <w:tcW w:w="2605" w:type="dxa"/>
          </w:tcPr>
          <w:p w14:paraId="07C6F4E3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Number of Stories: </w:t>
            </w:r>
          </w:p>
          <w:p w14:paraId="07C6F4E4" w14:textId="77777777" w:rsidR="00966EC7" w:rsidRDefault="00966EC7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745" w:type="dxa"/>
          </w:tcPr>
          <w:p w14:paraId="07C6F4E5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</w:tr>
      <w:tr w:rsidR="00966EC7" w14:paraId="07C6F4EC" w14:textId="77777777">
        <w:tc>
          <w:tcPr>
            <w:tcW w:w="2605" w:type="dxa"/>
          </w:tcPr>
          <w:p w14:paraId="07C6F4E7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17:</w:t>
            </w:r>
          </w:p>
        </w:tc>
        <w:tc>
          <w:tcPr>
            <w:tcW w:w="6745" w:type="dxa"/>
          </w:tcPr>
          <w:p w14:paraId="07C6F4E8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StoryTitle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r>
              <w:rPr>
                <w:rFonts w:ascii="Arial" w:eastAsia="Arial" w:hAnsi="Arial" w:cs="Arial"/>
              </w:rPr>
              <w:t>Advertisement form</w:t>
            </w:r>
          </w:p>
          <w:p w14:paraId="07C6F4E9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Long Description:</w:t>
            </w:r>
          </w:p>
          <w:p w14:paraId="07C6F4EA" w14:textId="77777777" w:rsidR="00966EC7" w:rsidRDefault="00D96025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Users can fill advertisement title, message, expiry date and publisher name in the publish new ad form.</w:t>
            </w:r>
          </w:p>
          <w:p w14:paraId="07C6F4EB" w14:textId="77777777" w:rsidR="00966EC7" w:rsidRDefault="00D96025">
            <w:pPr>
              <w:numPr>
                <w:ilvl w:val="0"/>
                <w:numId w:val="1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form page opens after clicking on the Publish New Ad button in the View/Publish Ad page.</w:t>
            </w:r>
          </w:p>
        </w:tc>
      </w:tr>
      <w:tr w:rsidR="00966EC7" w14:paraId="07C6F4F2" w14:textId="77777777">
        <w:tc>
          <w:tcPr>
            <w:tcW w:w="2605" w:type="dxa"/>
          </w:tcPr>
          <w:p w14:paraId="07C6F4ED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18:</w:t>
            </w:r>
          </w:p>
        </w:tc>
        <w:tc>
          <w:tcPr>
            <w:tcW w:w="6745" w:type="dxa"/>
          </w:tcPr>
          <w:p w14:paraId="07C6F4EE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StoryTitle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r>
              <w:rPr>
                <w:rFonts w:ascii="Arial" w:eastAsia="Arial" w:hAnsi="Arial" w:cs="Arial"/>
              </w:rPr>
              <w:t>Advertisement list</w:t>
            </w:r>
          </w:p>
          <w:p w14:paraId="07C6F4EF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Long Description:</w:t>
            </w:r>
          </w:p>
          <w:p w14:paraId="07C6F4F0" w14:textId="77777777" w:rsidR="00966EC7" w:rsidRDefault="00D96025">
            <w:pPr>
              <w:numPr>
                <w:ilvl w:val="0"/>
                <w:numId w:val="15"/>
              </w:numPr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Particular user</w:t>
            </w:r>
            <w:proofErr w:type="gramEnd"/>
            <w:r>
              <w:rPr>
                <w:rFonts w:ascii="Arial" w:eastAsia="Arial" w:hAnsi="Arial" w:cs="Arial"/>
              </w:rPr>
              <w:t xml:space="preserve"> can check all the List of Advertisements posted by anyone in the UBS system. </w:t>
            </w:r>
          </w:p>
          <w:p w14:paraId="07C6F4F1" w14:textId="77777777" w:rsidR="00966EC7" w:rsidRDefault="00D96025">
            <w:pPr>
              <w:numPr>
                <w:ilvl w:val="0"/>
                <w:numId w:val="15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will be able to see Tittle, Publisher, Expiry Date and Description.</w:t>
            </w:r>
          </w:p>
        </w:tc>
      </w:tr>
      <w:tr w:rsidR="00966EC7" w14:paraId="07C6F4F8" w14:textId="77777777">
        <w:tc>
          <w:tcPr>
            <w:tcW w:w="2605" w:type="dxa"/>
          </w:tcPr>
          <w:p w14:paraId="07C6F4F3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19:</w:t>
            </w:r>
          </w:p>
        </w:tc>
        <w:tc>
          <w:tcPr>
            <w:tcW w:w="6745" w:type="dxa"/>
          </w:tcPr>
          <w:p w14:paraId="07C6F4F4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StoryTitle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r>
              <w:rPr>
                <w:rFonts w:ascii="Arial" w:eastAsia="Arial" w:hAnsi="Arial" w:cs="Arial"/>
              </w:rPr>
              <w:t>Search in sales/exchange</w:t>
            </w:r>
          </w:p>
          <w:p w14:paraId="07C6F4F5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Long Description:</w:t>
            </w:r>
          </w:p>
          <w:p w14:paraId="07C6F4F6" w14:textId="77777777" w:rsidR="00966EC7" w:rsidRDefault="00D96025">
            <w:pPr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search functionality in exchange enables the user to search for items based on their names.</w:t>
            </w:r>
          </w:p>
          <w:p w14:paraId="07C6F4F7" w14:textId="77777777" w:rsidR="00966EC7" w:rsidRDefault="00D96025">
            <w:pPr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searched results filter in real-time and the user </w:t>
            </w:r>
            <w:proofErr w:type="gramStart"/>
            <w:r>
              <w:rPr>
                <w:rFonts w:ascii="Arial" w:eastAsia="Arial" w:hAnsi="Arial" w:cs="Arial"/>
              </w:rPr>
              <w:t>is able to</w:t>
            </w:r>
            <w:proofErr w:type="gramEnd"/>
            <w:r>
              <w:rPr>
                <w:rFonts w:ascii="Arial" w:eastAsia="Arial" w:hAnsi="Arial" w:cs="Arial"/>
              </w:rPr>
              <w:t xml:space="preserve"> see the product results as every character is typed.</w:t>
            </w:r>
          </w:p>
        </w:tc>
      </w:tr>
      <w:tr w:rsidR="00966EC7" w14:paraId="07C6F4FE" w14:textId="77777777">
        <w:tc>
          <w:tcPr>
            <w:tcW w:w="2605" w:type="dxa"/>
          </w:tcPr>
          <w:p w14:paraId="07C6F4F9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20:</w:t>
            </w:r>
          </w:p>
        </w:tc>
        <w:tc>
          <w:tcPr>
            <w:tcW w:w="6745" w:type="dxa"/>
          </w:tcPr>
          <w:p w14:paraId="07C6F4FA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StoryTitle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r>
              <w:rPr>
                <w:rFonts w:ascii="Arial" w:eastAsia="Arial" w:hAnsi="Arial" w:cs="Arial"/>
              </w:rPr>
              <w:t>Search in posts</w:t>
            </w:r>
          </w:p>
          <w:p w14:paraId="07C6F4FB" w14:textId="77777777" w:rsidR="00966EC7" w:rsidRDefault="00D96025">
            <w:pPr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Long Description:</w:t>
            </w:r>
          </w:p>
          <w:p w14:paraId="07C6F4FC" w14:textId="77777777" w:rsidR="00966EC7" w:rsidRDefault="00D96025">
            <w:pPr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search functionality in posts enables the user to search for posts based on their titles and content.</w:t>
            </w:r>
          </w:p>
          <w:p w14:paraId="07C6F4FD" w14:textId="77777777" w:rsidR="00966EC7" w:rsidRDefault="00D96025">
            <w:pPr>
              <w:numPr>
                <w:ilvl w:val="0"/>
                <w:numId w:val="2"/>
              </w:num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searched results filter in real-time and the user </w:t>
            </w:r>
            <w:proofErr w:type="gramStart"/>
            <w:r>
              <w:rPr>
                <w:rFonts w:ascii="Arial" w:eastAsia="Arial" w:hAnsi="Arial" w:cs="Arial"/>
              </w:rPr>
              <w:t>is able to</w:t>
            </w:r>
            <w:proofErr w:type="gramEnd"/>
            <w:r>
              <w:rPr>
                <w:rFonts w:ascii="Arial" w:eastAsia="Arial" w:hAnsi="Arial" w:cs="Arial"/>
              </w:rPr>
              <w:t xml:space="preserve"> see the post results as every character is typed.</w:t>
            </w:r>
          </w:p>
        </w:tc>
      </w:tr>
    </w:tbl>
    <w:p w14:paraId="07C6F4FF" w14:textId="77777777" w:rsidR="00966EC7" w:rsidRDefault="00966EC7">
      <w:pPr>
        <w:spacing w:after="0" w:line="276" w:lineRule="auto"/>
        <w:rPr>
          <w:rFonts w:ascii="Arial" w:eastAsia="Arial" w:hAnsi="Arial" w:cs="Arial"/>
        </w:rPr>
      </w:pPr>
    </w:p>
    <w:p w14:paraId="07C6F500" w14:textId="77777777" w:rsidR="00966EC7" w:rsidRDefault="00966EC7">
      <w:pPr>
        <w:spacing w:after="0" w:line="276" w:lineRule="auto"/>
        <w:rPr>
          <w:rFonts w:ascii="Arial" w:eastAsia="Arial" w:hAnsi="Arial" w:cs="Arial"/>
        </w:rPr>
      </w:pPr>
    </w:p>
    <w:p w14:paraId="07C6F501" w14:textId="77777777" w:rsidR="00966EC7" w:rsidRDefault="00966EC7">
      <w:pPr>
        <w:spacing w:after="0" w:line="276" w:lineRule="auto"/>
        <w:rPr>
          <w:rFonts w:ascii="Arial" w:eastAsia="Arial" w:hAnsi="Arial" w:cs="Arial"/>
        </w:rPr>
      </w:pPr>
    </w:p>
    <w:p w14:paraId="07C6F502" w14:textId="77777777" w:rsidR="00966EC7" w:rsidRDefault="00D96025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</w:t>
      </w:r>
    </w:p>
    <w:sectPr w:rsidR="00966E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770C"/>
    <w:multiLevelType w:val="multilevel"/>
    <w:tmpl w:val="A05E9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AC137D"/>
    <w:multiLevelType w:val="multilevel"/>
    <w:tmpl w:val="BA3C4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FB25B1"/>
    <w:multiLevelType w:val="multilevel"/>
    <w:tmpl w:val="76C00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597E8E"/>
    <w:multiLevelType w:val="multilevel"/>
    <w:tmpl w:val="DD8A7CE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FC354FF"/>
    <w:multiLevelType w:val="multilevel"/>
    <w:tmpl w:val="2070B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2D526F"/>
    <w:multiLevelType w:val="multilevel"/>
    <w:tmpl w:val="667C0D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0E01AC2"/>
    <w:multiLevelType w:val="multilevel"/>
    <w:tmpl w:val="8DA0A22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8411FAE"/>
    <w:multiLevelType w:val="multilevel"/>
    <w:tmpl w:val="F8627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E86363"/>
    <w:multiLevelType w:val="multilevel"/>
    <w:tmpl w:val="5210BD8A"/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2D51C4"/>
    <w:multiLevelType w:val="multilevel"/>
    <w:tmpl w:val="1AB60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757195"/>
    <w:multiLevelType w:val="multilevel"/>
    <w:tmpl w:val="873C7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EA1813"/>
    <w:multiLevelType w:val="multilevel"/>
    <w:tmpl w:val="68FE6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6973592"/>
    <w:multiLevelType w:val="multilevel"/>
    <w:tmpl w:val="C5ACD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A2974D1"/>
    <w:multiLevelType w:val="multilevel"/>
    <w:tmpl w:val="7DFC9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7749C3"/>
    <w:multiLevelType w:val="multilevel"/>
    <w:tmpl w:val="139CC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483434"/>
    <w:multiLevelType w:val="multilevel"/>
    <w:tmpl w:val="C3FE8DC8"/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7240B9"/>
    <w:multiLevelType w:val="multilevel"/>
    <w:tmpl w:val="96A016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5"/>
  </w:num>
  <w:num w:numId="9">
    <w:abstractNumId w:val="12"/>
  </w:num>
  <w:num w:numId="10">
    <w:abstractNumId w:val="1"/>
  </w:num>
  <w:num w:numId="11">
    <w:abstractNumId w:val="9"/>
  </w:num>
  <w:num w:numId="12">
    <w:abstractNumId w:val="11"/>
  </w:num>
  <w:num w:numId="13">
    <w:abstractNumId w:val="14"/>
  </w:num>
  <w:num w:numId="14">
    <w:abstractNumId w:val="8"/>
  </w:num>
  <w:num w:numId="15">
    <w:abstractNumId w:val="0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EC7"/>
    <w:rsid w:val="00966EC7"/>
    <w:rsid w:val="00D9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6F360"/>
  <w15:docId w15:val="{7C7C3142-36A5-5A4B-83EF-92E0AC84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A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6C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h7w7Sb9ybNmMz+9wBaxjMw3iUQ==">AMUW2mVSRLjmuxIoHfVNQy0byaFep6KTRokRpWdxRui8sEavagKnQsymZWD4x3bVNIxnWUt9PLvzh3V5NXco0HCgJ+9VYy7QLJNrOFEKGsPYluYOGLMU8j8=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1132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Bahram Khalili</dc:creator>
  <cp:lastModifiedBy>Jain, Hardik Rajesh</cp:lastModifiedBy>
  <cp:revision>2</cp:revision>
  <dcterms:created xsi:type="dcterms:W3CDTF">2020-01-28T07:34:00Z</dcterms:created>
  <dcterms:modified xsi:type="dcterms:W3CDTF">2022-02-14T02:58:00Z</dcterms:modified>
</cp:coreProperties>
</file>