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FC1E" w14:textId="2908C033" w:rsidR="005A064A" w:rsidRPr="004D00BD" w:rsidRDefault="004D00BD">
      <w:pPr>
        <w:rPr>
          <w:sz w:val="48"/>
          <w:szCs w:val="48"/>
        </w:rPr>
      </w:pPr>
      <w:r>
        <w:rPr>
          <w:sz w:val="48"/>
          <w:szCs w:val="48"/>
        </w:rPr>
        <w:t>Total Retro:</w:t>
      </w:r>
    </w:p>
    <w:p w14:paraId="033EFC1F" w14:textId="77777777" w:rsidR="005A064A" w:rsidRDefault="005A0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40" w:type="dxa"/>
        <w:tblLayout w:type="fixed"/>
        <w:tblLook w:val="0400" w:firstRow="0" w:lastRow="0" w:firstColumn="0" w:lastColumn="0" w:noHBand="0" w:noVBand="1"/>
      </w:tblPr>
      <w:tblGrid>
        <w:gridCol w:w="2960"/>
        <w:gridCol w:w="3330"/>
        <w:gridCol w:w="3050"/>
      </w:tblGrid>
      <w:tr w:rsidR="005A064A" w14:paraId="033EFC23" w14:textId="777777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0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What worked well</w:t>
            </w:r>
          </w:p>
        </w:tc>
        <w:tc>
          <w:tcPr>
            <w:tcW w:w="3330" w:type="dxa"/>
            <w:tcBorders>
              <w:top w:val="single" w:sz="8" w:space="0" w:color="5B9B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1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What didn’t work well</w:t>
            </w:r>
          </w:p>
        </w:tc>
        <w:tc>
          <w:tcPr>
            <w:tcW w:w="3050" w:type="dxa"/>
            <w:tcBorders>
              <w:top w:val="single" w:sz="8" w:space="0" w:color="5B9BD5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2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What can be improved/Suggestions</w:t>
            </w:r>
          </w:p>
        </w:tc>
      </w:tr>
      <w:tr w:rsidR="005A064A" w14:paraId="033EFC29" w14:textId="77777777">
        <w:tc>
          <w:tcPr>
            <w:tcW w:w="2960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4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meetings were held regularly and on time</w:t>
            </w:r>
          </w:p>
          <w:p w14:paraId="033EFC25" w14:textId="77777777" w:rsidR="005A064A" w:rsidRDefault="005A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6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At the beginning, the team had some doubts regarding the execution of the stories.</w:t>
            </w:r>
          </w:p>
          <w:p w14:paraId="033EFC27" w14:textId="77777777" w:rsidR="005A064A" w:rsidRDefault="005A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8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should be more active during discussions.</w:t>
            </w:r>
          </w:p>
        </w:tc>
      </w:tr>
      <w:tr w:rsidR="005A064A" w14:paraId="033EFC2F" w14:textId="77777777">
        <w:tc>
          <w:tcPr>
            <w:tcW w:w="2960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A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Pairs coordinated well with each other </w:t>
            </w:r>
          </w:p>
          <w:p w14:paraId="033EFC2B" w14:textId="77777777" w:rsidR="005A064A" w:rsidRDefault="005A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C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Initially due to lack of communication there were code merging issue</w:t>
            </w:r>
          </w:p>
          <w:p w14:paraId="033EFC2D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E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Bond between the pairs would have been better if they could be present in person while coding</w:t>
            </w:r>
          </w:p>
        </w:tc>
      </w:tr>
      <w:tr w:rsidR="005A064A" w14:paraId="033EFC34" w14:textId="77777777">
        <w:tc>
          <w:tcPr>
            <w:tcW w:w="2960" w:type="dxa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30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Code review and knowledge transfer sessions helped all the team members to get error free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31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members were reluctant to do the code review since it consumed a lot of time.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32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Knowledge transfer should have been done at an earlier stage.</w:t>
            </w:r>
          </w:p>
          <w:p w14:paraId="033EFC33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Code review should be done on regular basis since it improves the code quality</w:t>
            </w:r>
          </w:p>
        </w:tc>
      </w:tr>
      <w:tr w:rsidR="005A064A" w14:paraId="033EFC3A" w14:textId="77777777">
        <w:tc>
          <w:tcPr>
            <w:tcW w:w="2960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35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Knowledge transfer sessions were held to improve the code quality</w:t>
            </w:r>
          </w:p>
          <w:p w14:paraId="033EFC36" w14:textId="77777777" w:rsidR="005A064A" w:rsidRDefault="005A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37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There were some understanding issues related to the story.</w:t>
            </w:r>
          </w:p>
          <w:p w14:paraId="033EFC38" w14:textId="77777777" w:rsidR="005A064A" w:rsidRDefault="005A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39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Team should have taken out some more time to plan and understand the requirement of the application so that everybody would have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been on the same page.</w:t>
            </w:r>
          </w:p>
        </w:tc>
      </w:tr>
      <w:tr w:rsidR="005A064A" w14:paraId="033EFC3F" w14:textId="77777777">
        <w:tc>
          <w:tcPr>
            <w:tcW w:w="2960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3B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came together to solve some critical issues in the code.</w:t>
            </w:r>
          </w:p>
          <w:p w14:paraId="033EFC3C" w14:textId="77777777" w:rsidR="005A064A" w:rsidRDefault="005A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3D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The issues could have been discussed earlier.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3E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Time utilization could have been more optimal.</w:t>
            </w:r>
          </w:p>
        </w:tc>
      </w:tr>
      <w:tr w:rsidR="005A064A" w14:paraId="033EFC44" w14:textId="77777777">
        <w:tc>
          <w:tcPr>
            <w:tcW w:w="2960" w:type="dxa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40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Regular team meetings helped the team to understand the working of each pair and suggest solutions if they faced any.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41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Meetings lasted for a longer duration which led to lack of participation of all the members.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42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discussions should be held for a limited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period of time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so that members will participate actively.</w:t>
            </w:r>
          </w:p>
          <w:p w14:paraId="033EFC43" w14:textId="77777777" w:rsidR="005A064A" w:rsidRDefault="005A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064A" w14:paraId="033EFC4A" w14:textId="77777777">
        <w:tc>
          <w:tcPr>
            <w:tcW w:w="2960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45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We were able to implement all the stories on time</w:t>
            </w:r>
          </w:p>
          <w:p w14:paraId="033EFC46" w14:textId="77777777" w:rsidR="005A064A" w:rsidRDefault="005A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47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Team members were having submissions,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exams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and interviews due to which there were timing issues for conducting the meeting</w:t>
            </w:r>
          </w:p>
          <w:p w14:paraId="033EFC48" w14:textId="77777777" w:rsidR="005A064A" w:rsidRDefault="005A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49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All the team members should try to adjust their work according to the meeting timings </w:t>
            </w:r>
          </w:p>
        </w:tc>
      </w:tr>
      <w:tr w:rsidR="005A064A" w14:paraId="033EFC4E" w14:textId="77777777">
        <w:tc>
          <w:tcPr>
            <w:tcW w:w="2960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4B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Enhanced the look and feel of the app.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4C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Every team member had a different outlook towards the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UI which led to long discussions which slowed down the development process.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4D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 xml:space="preserve">If the UI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part  would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have been discussed earlier it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would have reduced the rework of d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esigning</w:t>
            </w:r>
          </w:p>
        </w:tc>
      </w:tr>
      <w:tr w:rsidR="005A064A" w14:paraId="033EFC53" w14:textId="77777777">
        <w:tc>
          <w:tcPr>
            <w:tcW w:w="2960" w:type="dxa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4F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We used GitLab for managing the project and sharing code which helped in combining the code faster.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50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There were some issues during data pulling which led to breaking of the code.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51" w14:textId="77777777" w:rsidR="005A064A" w:rsidRDefault="004D0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All the team members should learn the concept of version control system.</w:t>
            </w:r>
          </w:p>
          <w:p w14:paraId="033EFC52" w14:textId="77777777" w:rsidR="005A064A" w:rsidRDefault="005A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3EFC54" w14:textId="77777777" w:rsidR="005A064A" w:rsidRDefault="005A064A"/>
    <w:sectPr w:rsidR="005A06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4A"/>
    <w:rsid w:val="004D00BD"/>
    <w:rsid w:val="005A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EFC1D"/>
  <w15:docId w15:val="{E1BF7B89-CFF4-7148-B501-2D860D27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1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wyZjeBEhRIr1a/q2xS35g4jLNQ==">AMUW2mWDuD1hOHOvtWywDF/DU4Pk6F9+PpuG5BV6nAa6sw2GIzF5dQHxXzUu4GhUfyx78mfU7WTA7RGzlHk/BtCyFS4h9ZP1AhfXLMLl+ElHqiIyn61rLxo=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Rasika Hedaoo</dc:creator>
  <cp:lastModifiedBy>Jain, Hardik Rajesh</cp:lastModifiedBy>
  <cp:revision>2</cp:revision>
  <dcterms:created xsi:type="dcterms:W3CDTF">2021-04-29T17:25:00Z</dcterms:created>
  <dcterms:modified xsi:type="dcterms:W3CDTF">2022-03-22T00:27:00Z</dcterms:modified>
</cp:coreProperties>
</file>