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5188A" w14:textId="0C99069A" w:rsidR="00EA0E55" w:rsidRPr="00347381" w:rsidRDefault="00303C46" w:rsidP="00347381">
      <w:pPr>
        <w:pStyle w:val="ListParagraph"/>
        <w:numPr>
          <w:ilvl w:val="0"/>
          <w:numId w:val="2"/>
        </w:numPr>
        <w:rPr>
          <w:rFonts w:ascii="Bahnschrift SemiBold SemiConden" w:hAnsi="Bahnschrift SemiBold SemiConden"/>
          <w:sz w:val="28"/>
          <w:szCs w:val="28"/>
        </w:rPr>
      </w:pPr>
      <w:r w:rsidRPr="00347381">
        <w:rPr>
          <w:rFonts w:ascii="Bahnschrift SemiBold SemiConden" w:hAnsi="Bahnschrift SemiBold SemiConden"/>
          <w:sz w:val="28"/>
          <w:szCs w:val="28"/>
        </w:rPr>
        <w:t>Launching Data</w:t>
      </w:r>
    </w:p>
    <w:p w14:paraId="500E1F8E" w14:textId="37BE2F72" w:rsidR="00303C46" w:rsidRDefault="00303C46">
      <w:r w:rsidRPr="00303C46">
        <w:drawing>
          <wp:inline distT="0" distB="0" distL="0" distR="0" wp14:anchorId="760FC69B" wp14:editId="70B5CB5D">
            <wp:extent cx="6568440" cy="2849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F91D" w14:textId="1973CB26" w:rsidR="00F541B6" w:rsidRDefault="00F541B6">
      <w:proofErr w:type="spellStart"/>
      <w:proofErr w:type="gramStart"/>
      <w:r>
        <w:t>Lets</w:t>
      </w:r>
      <w:proofErr w:type="spellEnd"/>
      <w:proofErr w:type="gramEnd"/>
      <w:r>
        <w:t xml:space="preserve"> verify Age is Normalized or Not</w:t>
      </w:r>
    </w:p>
    <w:p w14:paraId="0A452136" w14:textId="4B478829" w:rsidR="00F541B6" w:rsidRDefault="00F541B6">
      <w:r w:rsidRPr="00F541B6">
        <w:drawing>
          <wp:inline distT="0" distB="0" distL="0" distR="0" wp14:anchorId="6FF6431D" wp14:editId="26349BBE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952" w14:textId="3D3654A3" w:rsidR="00F541B6" w:rsidRDefault="00F541B6">
      <w:r>
        <w:t>From above data we can say that age is not normalized</w:t>
      </w:r>
    </w:p>
    <w:p w14:paraId="1B4268EB" w14:textId="7BBD12EA" w:rsidR="00303C46" w:rsidRDefault="00303C46">
      <w:r>
        <w:t xml:space="preserve">2.we should put Age of employee and Attrition on test to view any how Age is related on </w:t>
      </w:r>
      <w:proofErr w:type="gramStart"/>
      <w:r>
        <w:t>Attrition .</w:t>
      </w:r>
      <w:proofErr w:type="gramEnd"/>
      <w:r>
        <w:t xml:space="preserve"> as we know that Age is continuous variable and Attrition is Categorical variable we can use</w:t>
      </w:r>
      <w:r w:rsidR="00842374">
        <w:t xml:space="preserve"> </w:t>
      </w:r>
      <w:proofErr w:type="spellStart"/>
      <w:r w:rsidR="00842374">
        <w:t>mann</w:t>
      </w:r>
      <w:proofErr w:type="spellEnd"/>
      <w:r w:rsidR="00842374">
        <w:t xml:space="preserve"> </w:t>
      </w:r>
      <w:proofErr w:type="spellStart"/>
      <w:r w:rsidR="00842374">
        <w:t>whitn</w:t>
      </w:r>
      <w:r w:rsidR="00C85F92">
        <w:t>e</w:t>
      </w:r>
      <w:r w:rsidR="00842374">
        <w:t>yu</w:t>
      </w:r>
      <w:proofErr w:type="spellEnd"/>
      <w:r w:rsidR="00842374">
        <w:t xml:space="preserve"> test </w:t>
      </w:r>
      <w:r>
        <w:t>to Check is there any variation mean age with respect to Attrition.</w:t>
      </w:r>
    </w:p>
    <w:p w14:paraId="70C68683" w14:textId="0B234FCC" w:rsidR="00F541B6" w:rsidRDefault="00F541B6"/>
    <w:p w14:paraId="64B8F07E" w14:textId="25EEF222" w:rsidR="00F541B6" w:rsidRDefault="00F541B6"/>
    <w:p w14:paraId="5ACBCC74" w14:textId="77777777" w:rsidR="00F541B6" w:rsidRDefault="00F541B6"/>
    <w:p w14:paraId="6940BF4E" w14:textId="77777777" w:rsidR="00F541B6" w:rsidRDefault="00F541B6"/>
    <w:p w14:paraId="733BBDD2" w14:textId="5DF03B83" w:rsidR="00303C46" w:rsidRDefault="00303C46">
      <w:r>
        <w:t xml:space="preserve">First of </w:t>
      </w:r>
      <w:proofErr w:type="gramStart"/>
      <w:r>
        <w:t>all</w:t>
      </w:r>
      <w:proofErr w:type="gramEnd"/>
      <w:r>
        <w:t xml:space="preserve"> we convert </w:t>
      </w:r>
      <w:r w:rsidR="00F541B6">
        <w:rPr>
          <w:b/>
          <w:sz w:val="24"/>
          <w:szCs w:val="24"/>
        </w:rPr>
        <w:t>Y</w:t>
      </w:r>
      <w:r w:rsidRPr="00F541B6">
        <w:rPr>
          <w:b/>
          <w:sz w:val="24"/>
          <w:szCs w:val="24"/>
        </w:rPr>
        <w:t xml:space="preserve">es And No </w:t>
      </w:r>
      <w:r>
        <w:t xml:space="preserve">Attrition value to </w:t>
      </w:r>
      <w:r w:rsidRPr="00F541B6">
        <w:rPr>
          <w:b/>
          <w:sz w:val="24"/>
          <w:szCs w:val="24"/>
        </w:rPr>
        <w:t>0,1</w:t>
      </w:r>
      <w:r>
        <w:t xml:space="preserve"> resp</w:t>
      </w:r>
      <w:r w:rsidR="00F541B6">
        <w:t>e</w:t>
      </w:r>
      <w:r>
        <w:t>ctively.</w:t>
      </w:r>
    </w:p>
    <w:p w14:paraId="0D0A1E37" w14:textId="77777777" w:rsidR="00F541B6" w:rsidRDefault="00F541B6"/>
    <w:p w14:paraId="592E59FB" w14:textId="294A9888" w:rsidR="00F541B6" w:rsidRDefault="00F541B6">
      <w:r w:rsidRPr="00F541B6">
        <w:drawing>
          <wp:inline distT="0" distB="0" distL="0" distR="0" wp14:anchorId="2DCA6E74" wp14:editId="3E24E684">
            <wp:extent cx="5943600" cy="2068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AAA" w14:textId="6F0CBC05" w:rsidR="00303C46" w:rsidRPr="00F541B6" w:rsidRDefault="00842374" w:rsidP="00F541B6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Mann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whitenyu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 xml:space="preserve">test </w:t>
      </w:r>
      <w:r w:rsidR="00F541B6" w:rsidRPr="00F541B6">
        <w:rPr>
          <w:rFonts w:ascii="Bahnschrift SemiBold SemiConden" w:hAnsi="Bahnschrift SemiBold SemiConden"/>
          <w:sz w:val="28"/>
          <w:szCs w:val="28"/>
        </w:rPr>
        <w:t xml:space="preserve"> of</w:t>
      </w:r>
      <w:proofErr w:type="gramEnd"/>
      <w:r w:rsidR="00F541B6" w:rsidRPr="00F541B6">
        <w:rPr>
          <w:rFonts w:ascii="Bahnschrift SemiBold SemiConden" w:hAnsi="Bahnschrift SemiBold SemiConden"/>
          <w:sz w:val="28"/>
          <w:szCs w:val="28"/>
        </w:rPr>
        <w:t xml:space="preserve"> Age with respect to Attrition :</w:t>
      </w:r>
    </w:p>
    <w:p w14:paraId="630BBA07" w14:textId="77777777" w:rsidR="00F541B6" w:rsidRDefault="00F541B6" w:rsidP="00F541B6">
      <w:pPr>
        <w:pStyle w:val="ListParagraph"/>
      </w:pPr>
    </w:p>
    <w:p w14:paraId="7A93E929" w14:textId="53106C45" w:rsidR="00F541B6" w:rsidRDefault="00842374" w:rsidP="00F541B6">
      <w:pPr>
        <w:pStyle w:val="ListParagraph"/>
      </w:pPr>
      <w:proofErr w:type="gramStart"/>
      <w:r>
        <w:t>Lets</w:t>
      </w:r>
      <w:proofErr w:type="gramEnd"/>
      <w:r>
        <w:t xml:space="preserve"> split data according to </w:t>
      </w:r>
      <w:r w:rsidR="005052BC">
        <w:t>Attrition.</w:t>
      </w:r>
    </w:p>
    <w:p w14:paraId="38166F27" w14:textId="72E04077" w:rsidR="005052BC" w:rsidRDefault="005052BC" w:rsidP="00F541B6">
      <w:pPr>
        <w:pStyle w:val="ListParagraph"/>
      </w:pPr>
      <w:r w:rsidRPr="005052BC">
        <w:drawing>
          <wp:inline distT="0" distB="0" distL="0" distR="0" wp14:anchorId="20160F97" wp14:editId="3215B467">
            <wp:extent cx="5943600" cy="4508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3607" w14:textId="0175C571" w:rsidR="00F541B6" w:rsidRDefault="00F541B6" w:rsidP="00F541B6">
      <w:pPr>
        <w:pStyle w:val="ListParagraph"/>
      </w:pPr>
    </w:p>
    <w:p w14:paraId="1E241DF2" w14:textId="6A9D7F78" w:rsidR="005052BC" w:rsidRDefault="005052BC" w:rsidP="00F541B6">
      <w:pPr>
        <w:pStyle w:val="ListParagraph"/>
      </w:pPr>
    </w:p>
    <w:p w14:paraId="3730179B" w14:textId="4B065632" w:rsidR="005052BC" w:rsidRDefault="005052BC" w:rsidP="00F541B6">
      <w:pPr>
        <w:pStyle w:val="ListParagraph"/>
      </w:pPr>
    </w:p>
    <w:p w14:paraId="4D25A18B" w14:textId="05B6A6F8" w:rsidR="005052BC" w:rsidRDefault="005052BC" w:rsidP="00F541B6">
      <w:pPr>
        <w:pStyle w:val="ListParagraph"/>
      </w:pPr>
      <w:r w:rsidRPr="005052BC">
        <w:drawing>
          <wp:inline distT="0" distB="0" distL="0" distR="0" wp14:anchorId="23BBDEA9" wp14:editId="7959B230">
            <wp:extent cx="4572396" cy="1600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1983" w14:textId="48BC96DC" w:rsidR="005052BC" w:rsidRDefault="005052BC" w:rsidP="00F541B6">
      <w:pPr>
        <w:pStyle w:val="ListParagraph"/>
      </w:pPr>
      <w:r>
        <w:t>From Above test result we can see that p &lt;0.05 so reject null hypothesis,</w:t>
      </w:r>
    </w:p>
    <w:p w14:paraId="05F45E3A" w14:textId="59ACDA34" w:rsidR="005052BC" w:rsidRDefault="005052BC" w:rsidP="00F541B6">
      <w:pPr>
        <w:pStyle w:val="ListParagraph"/>
      </w:pPr>
      <w:proofErr w:type="gramStart"/>
      <w:r>
        <w:t>So</w:t>
      </w:r>
      <w:proofErr w:type="gramEnd"/>
      <w:r>
        <w:t xml:space="preserve"> there is significance difference between Age with respect to </w:t>
      </w:r>
      <w:proofErr w:type="spellStart"/>
      <w:r>
        <w:t>Attrtion</w:t>
      </w:r>
      <w:proofErr w:type="spellEnd"/>
      <w:r>
        <w:t>.</w:t>
      </w:r>
    </w:p>
    <w:p w14:paraId="573BD66E" w14:textId="5D256CC7" w:rsidR="005052BC" w:rsidRDefault="005052BC" w:rsidP="00F541B6">
      <w:pPr>
        <w:pStyle w:val="ListParagraph"/>
      </w:pPr>
    </w:p>
    <w:p w14:paraId="7FCAE4AF" w14:textId="77777777" w:rsidR="00C85F92" w:rsidRDefault="00C85F92" w:rsidP="00F541B6">
      <w:pPr>
        <w:pStyle w:val="ListParagraph"/>
      </w:pPr>
    </w:p>
    <w:p w14:paraId="526334AA" w14:textId="52CF1421" w:rsidR="00487260" w:rsidRPr="00487260" w:rsidRDefault="005052BC" w:rsidP="00487260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Mann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whitneyu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Test</w:t>
      </w:r>
      <w:r w:rsidR="00487260" w:rsidRPr="00487260">
        <w:rPr>
          <w:rFonts w:ascii="Bahnschrift SemiBold SemiConden" w:hAnsi="Bahnschrift SemiBold SemiConden"/>
          <w:sz w:val="28"/>
          <w:szCs w:val="28"/>
        </w:rPr>
        <w:t xml:space="preserve"> of Percent salary hike with respect to </w:t>
      </w:r>
      <w:proofErr w:type="gramStart"/>
      <w:r w:rsidR="00487260" w:rsidRPr="00487260">
        <w:rPr>
          <w:rFonts w:ascii="Bahnschrift SemiBold SemiConden" w:hAnsi="Bahnschrift SemiBold SemiConden"/>
          <w:sz w:val="28"/>
          <w:szCs w:val="28"/>
        </w:rPr>
        <w:t>Gender :</w:t>
      </w:r>
      <w:proofErr w:type="gramEnd"/>
    </w:p>
    <w:p w14:paraId="6713BED0" w14:textId="77777777" w:rsidR="00487260" w:rsidRPr="00487260" w:rsidRDefault="00487260" w:rsidP="00487260">
      <w:pPr>
        <w:pStyle w:val="ListParagraph"/>
        <w:rPr>
          <w:rFonts w:ascii="Bahnschrift SemiBold SemiConden" w:hAnsi="Bahnschrift SemiBold SemiConden"/>
        </w:rPr>
      </w:pPr>
    </w:p>
    <w:p w14:paraId="2BBDB031" w14:textId="77777777" w:rsidR="00487260" w:rsidRDefault="00772ECE" w:rsidP="00F541B6">
      <w:pPr>
        <w:pStyle w:val="ListParagraph"/>
      </w:pPr>
      <w:proofErr w:type="spellStart"/>
      <w:r>
        <w:t>Lets</w:t>
      </w:r>
      <w:proofErr w:type="spellEnd"/>
      <w:r>
        <w:t xml:space="preserve"> verify is percent salary varies with respect to </w:t>
      </w:r>
      <w:proofErr w:type="gramStart"/>
      <w:r>
        <w:t>gender  of</w:t>
      </w:r>
      <w:proofErr w:type="gramEnd"/>
      <w:r>
        <w:t xml:space="preserve"> employee.</w:t>
      </w:r>
    </w:p>
    <w:p w14:paraId="68B997BB" w14:textId="420B4671" w:rsidR="00772ECE" w:rsidRDefault="00772ECE" w:rsidP="00F541B6">
      <w:pPr>
        <w:pStyle w:val="ListParagraph"/>
      </w:pPr>
      <w:r>
        <w:t xml:space="preserve">First of </w:t>
      </w:r>
      <w:proofErr w:type="gramStart"/>
      <w:r>
        <w:t>all</w:t>
      </w:r>
      <w:proofErr w:type="gramEnd"/>
      <w:r>
        <w:t xml:space="preserve"> convert </w:t>
      </w:r>
      <w:r w:rsidR="00487260">
        <w:t>gender male and female as 0,1</w:t>
      </w:r>
    </w:p>
    <w:p w14:paraId="459A34CB" w14:textId="12F6AD10" w:rsidR="00487260" w:rsidRDefault="00487260" w:rsidP="00F541B6">
      <w:pPr>
        <w:pStyle w:val="ListParagraph"/>
      </w:pPr>
      <w:r w:rsidRPr="00487260">
        <w:drawing>
          <wp:inline distT="0" distB="0" distL="0" distR="0" wp14:anchorId="2574A538" wp14:editId="723A5F67">
            <wp:extent cx="594360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AE1" w14:textId="77777777" w:rsidR="005052BC" w:rsidRDefault="005052BC" w:rsidP="00F541B6">
      <w:pPr>
        <w:pStyle w:val="ListParagraph"/>
      </w:pPr>
    </w:p>
    <w:p w14:paraId="1C59FD61" w14:textId="7A5FB80E" w:rsidR="007D5596" w:rsidRDefault="005052BC" w:rsidP="00F541B6">
      <w:pPr>
        <w:pStyle w:val="ListParagraph"/>
      </w:pPr>
      <w:proofErr w:type="spellStart"/>
      <w:r>
        <w:t>Lets</w:t>
      </w:r>
      <w:proofErr w:type="spellEnd"/>
      <w:r>
        <w:t xml:space="preserve"> sp</w:t>
      </w:r>
      <w:r w:rsidR="00006926">
        <w:t>li</w:t>
      </w:r>
      <w:r>
        <w:t xml:space="preserve">ts dataset according </w:t>
      </w:r>
      <w:proofErr w:type="gramStart"/>
      <w:r>
        <w:t>age :</w:t>
      </w:r>
      <w:proofErr w:type="gramEnd"/>
    </w:p>
    <w:p w14:paraId="4524F2F0" w14:textId="77777777" w:rsidR="00006926" w:rsidRDefault="00006926" w:rsidP="00F541B6">
      <w:pPr>
        <w:pStyle w:val="ListParagraph"/>
      </w:pPr>
    </w:p>
    <w:p w14:paraId="7E101DC4" w14:textId="4AF2A5F5" w:rsidR="005052BC" w:rsidRDefault="005052BC" w:rsidP="00F541B6">
      <w:pPr>
        <w:pStyle w:val="ListParagraph"/>
      </w:pPr>
      <w:r w:rsidRPr="005052BC">
        <w:drawing>
          <wp:inline distT="0" distB="0" distL="0" distR="0" wp14:anchorId="59D586DD" wp14:editId="38CFCF9F">
            <wp:extent cx="5943600" cy="3651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A2CA" w14:textId="3C55250E" w:rsidR="007D5596" w:rsidRDefault="007D5596" w:rsidP="00F541B6">
      <w:pPr>
        <w:pStyle w:val="ListParagraph"/>
      </w:pPr>
    </w:p>
    <w:p w14:paraId="297B65BA" w14:textId="2D9E1620" w:rsidR="007D5596" w:rsidRDefault="007D5596" w:rsidP="00F541B6">
      <w:pPr>
        <w:pStyle w:val="ListParagraph"/>
      </w:pPr>
    </w:p>
    <w:p w14:paraId="0FA4EC83" w14:textId="7383F48B" w:rsidR="007D5596" w:rsidRDefault="007D5596" w:rsidP="00F541B6">
      <w:pPr>
        <w:pStyle w:val="ListParagraph"/>
      </w:pPr>
    </w:p>
    <w:p w14:paraId="27D93450" w14:textId="24C38D23" w:rsidR="007D5596" w:rsidRDefault="007D5596" w:rsidP="00F541B6">
      <w:pPr>
        <w:pStyle w:val="ListParagraph"/>
      </w:pPr>
    </w:p>
    <w:p w14:paraId="56BF45F0" w14:textId="2B3228B3" w:rsidR="00487260" w:rsidRDefault="00C85F92" w:rsidP="00F541B6">
      <w:pPr>
        <w:pStyle w:val="ListParagraph"/>
      </w:pPr>
      <w:r w:rsidRPr="00C85F92">
        <w:drawing>
          <wp:inline distT="0" distB="0" distL="0" distR="0" wp14:anchorId="3E502E93" wp14:editId="730E1EF1">
            <wp:extent cx="5943600" cy="99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A0AC" w14:textId="1D8A2B3C" w:rsidR="00C85F92" w:rsidRDefault="00C85F92" w:rsidP="00C85F92">
      <w:pPr>
        <w:pStyle w:val="ListParagraph"/>
      </w:pPr>
      <w:r>
        <w:t>From Above test result we can see that p</w:t>
      </w:r>
      <w:r>
        <w:t xml:space="preserve"> &gt; </w:t>
      </w:r>
      <w:r>
        <w:t>0.05 so</w:t>
      </w:r>
      <w:r>
        <w:t xml:space="preserve"> accept</w:t>
      </w:r>
      <w:r>
        <w:t xml:space="preserve"> null hypothesis,</w:t>
      </w:r>
    </w:p>
    <w:p w14:paraId="4575E770" w14:textId="63316E9A" w:rsidR="00C85F92" w:rsidRDefault="00C85F92" w:rsidP="00C85F92">
      <w:pPr>
        <w:pStyle w:val="ListParagraph"/>
      </w:pPr>
      <w:proofErr w:type="gramStart"/>
      <w:r>
        <w:t>So</w:t>
      </w:r>
      <w:proofErr w:type="gramEnd"/>
      <w:r>
        <w:t xml:space="preserve"> there is </w:t>
      </w:r>
      <w:r>
        <w:t xml:space="preserve">no </w:t>
      </w:r>
      <w:r>
        <w:t>significance difference between</w:t>
      </w:r>
      <w:r>
        <w:t xml:space="preserve"> </w:t>
      </w:r>
      <w:proofErr w:type="spellStart"/>
      <w:r>
        <w:t>PercentSalaryHike</w:t>
      </w:r>
      <w:proofErr w:type="spellEnd"/>
      <w:r>
        <w:t xml:space="preserve"> with respect to</w:t>
      </w:r>
      <w:r>
        <w:t xml:space="preserve"> Gender</w:t>
      </w:r>
      <w:r>
        <w:t>.</w:t>
      </w:r>
    </w:p>
    <w:p w14:paraId="5FD8D48B" w14:textId="58A953A5" w:rsidR="00487260" w:rsidRDefault="00487260" w:rsidP="00F541B6">
      <w:pPr>
        <w:pStyle w:val="ListParagraph"/>
      </w:pPr>
    </w:p>
    <w:p w14:paraId="17A2DEEB" w14:textId="2C50D89D" w:rsidR="00C85F92" w:rsidRPr="00487260" w:rsidRDefault="00C85F92" w:rsidP="00C85F92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Mann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whitneyu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Test</w:t>
      </w:r>
      <w:r>
        <w:rPr>
          <w:rFonts w:ascii="Bahnschrift SemiBold SemiConden" w:hAnsi="Bahnschrift SemiBold SemiConden"/>
          <w:sz w:val="28"/>
          <w:szCs w:val="28"/>
        </w:rPr>
        <w:t xml:space="preserve"> distance from home and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Attrition</w:t>
      </w:r>
      <w:r w:rsidRPr="00487260">
        <w:rPr>
          <w:rFonts w:ascii="Bahnschrift SemiBold SemiConden" w:hAnsi="Bahnschrift SemiBold SemiConden"/>
          <w:sz w:val="28"/>
          <w:szCs w:val="28"/>
        </w:rPr>
        <w:t xml:space="preserve"> :</w:t>
      </w:r>
      <w:proofErr w:type="gramEnd"/>
    </w:p>
    <w:p w14:paraId="72FAB947" w14:textId="052B0D70" w:rsidR="00C85F92" w:rsidRDefault="00C85F92" w:rsidP="00F541B6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split data according to Attrition.</w:t>
      </w:r>
    </w:p>
    <w:p w14:paraId="5FAF3D07" w14:textId="24AAC7EF" w:rsidR="00C85F92" w:rsidRDefault="00C85F92" w:rsidP="00F541B6">
      <w:pPr>
        <w:pStyle w:val="ListParagraph"/>
      </w:pPr>
      <w:r w:rsidRPr="005052BC">
        <w:drawing>
          <wp:inline distT="0" distB="0" distL="0" distR="0" wp14:anchorId="07DCBB60" wp14:editId="77A26EE5">
            <wp:extent cx="5943600" cy="516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F3DD" w14:textId="0CCC4F89" w:rsidR="002A42B4" w:rsidRDefault="002A42B4" w:rsidP="00F541B6">
      <w:pPr>
        <w:pStyle w:val="ListParagraph"/>
      </w:pPr>
    </w:p>
    <w:p w14:paraId="151403FA" w14:textId="3BE9530E" w:rsidR="002A42B4" w:rsidRDefault="002A42B4" w:rsidP="00F541B6">
      <w:pPr>
        <w:pStyle w:val="ListParagraph"/>
      </w:pPr>
    </w:p>
    <w:p w14:paraId="012413A3" w14:textId="06255EC8" w:rsidR="002A42B4" w:rsidRDefault="002A42B4" w:rsidP="00F541B6">
      <w:pPr>
        <w:pStyle w:val="ListParagraph"/>
      </w:pPr>
      <w:r w:rsidRPr="002A42B4">
        <w:drawing>
          <wp:inline distT="0" distB="0" distL="0" distR="0" wp14:anchorId="18A6A025" wp14:editId="4B5A7518">
            <wp:extent cx="5845047" cy="100592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C4F1" w14:textId="35B87983" w:rsidR="002A42B4" w:rsidRDefault="002A42B4" w:rsidP="00F541B6">
      <w:pPr>
        <w:pStyle w:val="ListParagraph"/>
      </w:pPr>
    </w:p>
    <w:p w14:paraId="6F521261" w14:textId="74D59C43" w:rsidR="002A42B4" w:rsidRDefault="002A42B4" w:rsidP="002A42B4">
      <w:pPr>
        <w:pStyle w:val="ListParagraph"/>
      </w:pPr>
      <w:r>
        <w:t xml:space="preserve">From Above test result we can see that p </w:t>
      </w:r>
      <w:r w:rsidR="00DD0E64">
        <w:t>&gt;</w:t>
      </w:r>
      <w:r>
        <w:t>0.05 so reject null hypothesis,</w:t>
      </w:r>
    </w:p>
    <w:p w14:paraId="3A9805BB" w14:textId="2F68AF9D" w:rsidR="002A42B4" w:rsidRDefault="002A42B4" w:rsidP="002A42B4">
      <w:pPr>
        <w:pStyle w:val="ListParagraph"/>
      </w:pPr>
      <w:proofErr w:type="gramStart"/>
      <w:r>
        <w:t>So</w:t>
      </w:r>
      <w:proofErr w:type="gramEnd"/>
      <w:r>
        <w:t xml:space="preserve"> there is </w:t>
      </w:r>
      <w:r w:rsidR="00DD0E64">
        <w:t xml:space="preserve">no </w:t>
      </w:r>
      <w:r>
        <w:t>significance difference between</w:t>
      </w:r>
      <w:r>
        <w:t xml:space="preserve"> Distance from Home </w:t>
      </w:r>
      <w:r>
        <w:t>with respect to Attr</w:t>
      </w:r>
      <w:r w:rsidR="00347381">
        <w:t>i</w:t>
      </w:r>
      <w:r>
        <w:t>tion.</w:t>
      </w:r>
    </w:p>
    <w:p w14:paraId="011A76F4" w14:textId="1A0C798B" w:rsidR="002A42B4" w:rsidRDefault="002A42B4" w:rsidP="00F541B6">
      <w:pPr>
        <w:pStyle w:val="ListParagraph"/>
      </w:pPr>
    </w:p>
    <w:p w14:paraId="6B9F7BD8" w14:textId="7B88819D" w:rsidR="0050063A" w:rsidRDefault="00347381" w:rsidP="0050063A">
      <w:pPr>
        <w:pStyle w:val="ListParagraph"/>
        <w:numPr>
          <w:ilvl w:val="0"/>
          <w:numId w:val="1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 xml:space="preserve">Kruskal Wellies test for Age with respect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to  Education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fields :</w:t>
      </w:r>
    </w:p>
    <w:p w14:paraId="3EE14EE2" w14:textId="011E85AC" w:rsidR="00347381" w:rsidRDefault="00347381" w:rsidP="00347381">
      <w:pPr>
        <w:pStyle w:val="ListParagraph"/>
        <w:rPr>
          <w:rFonts w:cstheme="minorHAnsi"/>
        </w:rPr>
      </w:pPr>
      <w:r>
        <w:rPr>
          <w:rFonts w:cstheme="minorHAnsi"/>
        </w:rPr>
        <w:t>Lets splits age column with respect to Education Field.</w:t>
      </w:r>
    </w:p>
    <w:p w14:paraId="0AFAC605" w14:textId="71910E6D" w:rsidR="00347381" w:rsidRDefault="00347381" w:rsidP="00347381">
      <w:pPr>
        <w:pStyle w:val="ListParagraph"/>
        <w:rPr>
          <w:rFonts w:cstheme="minorHAnsi"/>
        </w:rPr>
      </w:pPr>
      <w:r w:rsidRPr="00347381">
        <w:rPr>
          <w:rFonts w:cstheme="minorHAnsi"/>
        </w:rPr>
        <w:drawing>
          <wp:inline distT="0" distB="0" distL="0" distR="0" wp14:anchorId="07021C61" wp14:editId="770763EA">
            <wp:extent cx="5906012" cy="20042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66B4" w14:textId="5711FE2D" w:rsidR="00347381" w:rsidRDefault="00347381" w:rsidP="00347381">
      <w:pPr>
        <w:pStyle w:val="ListParagraph"/>
        <w:rPr>
          <w:rFonts w:cstheme="minorHAnsi"/>
        </w:rPr>
      </w:pPr>
    </w:p>
    <w:p w14:paraId="6850D7E4" w14:textId="1D83F8EE" w:rsidR="00347381" w:rsidRDefault="00347381" w:rsidP="00347381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Lets</w:t>
      </w:r>
      <w:proofErr w:type="spellEnd"/>
      <w:r>
        <w:rPr>
          <w:rFonts w:cstheme="minorHAnsi"/>
        </w:rPr>
        <w:t xml:space="preserve"> perform </w:t>
      </w:r>
      <w:proofErr w:type="gramStart"/>
      <w:r>
        <w:rPr>
          <w:rFonts w:cstheme="minorHAnsi"/>
        </w:rPr>
        <w:t>test :</w:t>
      </w:r>
      <w:proofErr w:type="gramEnd"/>
    </w:p>
    <w:p w14:paraId="6AF17410" w14:textId="6A21B478" w:rsidR="00347381" w:rsidRDefault="00347381" w:rsidP="00347381">
      <w:pPr>
        <w:pStyle w:val="ListParagraph"/>
        <w:rPr>
          <w:rFonts w:cstheme="minorHAnsi"/>
        </w:rPr>
      </w:pPr>
      <w:r w:rsidRPr="00347381">
        <w:rPr>
          <w:rFonts w:cstheme="minorHAnsi"/>
        </w:rPr>
        <w:drawing>
          <wp:inline distT="0" distB="0" distL="0" distR="0" wp14:anchorId="03F41FFB" wp14:editId="477B8ECA">
            <wp:extent cx="4831499" cy="147078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5EAC" w14:textId="1255DB4C" w:rsidR="00347381" w:rsidRDefault="00347381" w:rsidP="00347381">
      <w:pPr>
        <w:pStyle w:val="ListParagraph"/>
        <w:rPr>
          <w:rFonts w:cstheme="minorHAnsi"/>
        </w:rPr>
      </w:pPr>
    </w:p>
    <w:p w14:paraId="34524028" w14:textId="05040384" w:rsidR="00347381" w:rsidRDefault="00347381" w:rsidP="00347381">
      <w:pPr>
        <w:pStyle w:val="ListParagraph"/>
      </w:pPr>
      <w:r>
        <w:t>From Above test result we can see that p</w:t>
      </w:r>
      <w:r w:rsidR="00DD0E64">
        <w:t xml:space="preserve"> &lt;</w:t>
      </w:r>
      <w:r>
        <w:t xml:space="preserve"> 0.05 so</w:t>
      </w:r>
      <w:r w:rsidR="00DD0E64">
        <w:t xml:space="preserve"> reject</w:t>
      </w:r>
      <w:r>
        <w:t xml:space="preserve"> null hypothesis,</w:t>
      </w:r>
    </w:p>
    <w:p w14:paraId="5274026B" w14:textId="53D82C36" w:rsidR="00347381" w:rsidRDefault="00347381" w:rsidP="00347381">
      <w:pPr>
        <w:pStyle w:val="ListParagraph"/>
      </w:pPr>
      <w:proofErr w:type="gramStart"/>
      <w:r>
        <w:t>So</w:t>
      </w:r>
      <w:proofErr w:type="gramEnd"/>
      <w:r>
        <w:t xml:space="preserve"> there is</w:t>
      </w:r>
      <w:r w:rsidR="00DD0E64">
        <w:t xml:space="preserve"> </w:t>
      </w:r>
      <w:r>
        <w:t>significance difference between</w:t>
      </w:r>
      <w:r>
        <w:t xml:space="preserve"> Ages</w:t>
      </w:r>
      <w:r>
        <w:t xml:space="preserve"> with respect to</w:t>
      </w:r>
      <w:r>
        <w:t xml:space="preserve"> Education Fields</w:t>
      </w:r>
      <w:r>
        <w:t>.</w:t>
      </w:r>
    </w:p>
    <w:p w14:paraId="02CAACC2" w14:textId="506B5F84" w:rsidR="00347381" w:rsidRDefault="00347381" w:rsidP="00347381">
      <w:pPr>
        <w:pStyle w:val="ListParagraph"/>
        <w:rPr>
          <w:rFonts w:cstheme="minorHAnsi"/>
        </w:rPr>
      </w:pPr>
    </w:p>
    <w:p w14:paraId="423C3E1E" w14:textId="0DDCF738" w:rsidR="00DD0E64" w:rsidRDefault="00DD0E64" w:rsidP="00347381">
      <w:pPr>
        <w:pStyle w:val="ListParagraph"/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</w:rPr>
        <w:t>Kruskal Wellies test for</w:t>
      </w:r>
      <w:r>
        <w:rPr>
          <w:rFonts w:ascii="Bahnschrift SemiBold SemiConden" w:hAnsi="Bahnschrift SemiBold SemiConden"/>
          <w:sz w:val="28"/>
          <w:szCs w:val="28"/>
        </w:rPr>
        <w:t xml:space="preserve"> Percent Salary Hike</w:t>
      </w:r>
      <w:r>
        <w:rPr>
          <w:rFonts w:ascii="Bahnschrift SemiBold SemiConden" w:hAnsi="Bahnschrift SemiBold SemiConden"/>
          <w:sz w:val="28"/>
          <w:szCs w:val="28"/>
        </w:rPr>
        <w:t xml:space="preserve"> with respect 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to  Education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 Level</w:t>
      </w:r>
      <w:r>
        <w:rPr>
          <w:rFonts w:ascii="Bahnschrift SemiBold SemiConden" w:hAnsi="Bahnschrift SemiBold SemiConden"/>
          <w:sz w:val="28"/>
          <w:szCs w:val="28"/>
        </w:rPr>
        <w:t xml:space="preserve"> :</w:t>
      </w:r>
    </w:p>
    <w:p w14:paraId="62FE5E1A" w14:textId="27273E02" w:rsidR="00DD0E64" w:rsidRDefault="00DD0E64" w:rsidP="00DD0E64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Lets</w:t>
      </w:r>
      <w:proofErr w:type="spellEnd"/>
      <w:r>
        <w:rPr>
          <w:rFonts w:cstheme="minorHAnsi"/>
        </w:rPr>
        <w:t xml:space="preserve"> splits</w:t>
      </w:r>
      <w:r>
        <w:rPr>
          <w:rFonts w:cstheme="minorHAnsi"/>
        </w:rPr>
        <w:t xml:space="preserve"> Percent </w:t>
      </w:r>
      <w:proofErr w:type="gramStart"/>
      <w:r>
        <w:rPr>
          <w:rFonts w:cstheme="minorHAnsi"/>
        </w:rPr>
        <w:t>salary</w:t>
      </w:r>
      <w:proofErr w:type="gramEnd"/>
      <w:r>
        <w:rPr>
          <w:rFonts w:cstheme="minorHAnsi"/>
        </w:rPr>
        <w:t xml:space="preserve"> Hike </w:t>
      </w:r>
      <w:r>
        <w:rPr>
          <w:rFonts w:cstheme="minorHAnsi"/>
        </w:rPr>
        <w:t>column with respect to Education Field.</w:t>
      </w:r>
    </w:p>
    <w:p w14:paraId="27829138" w14:textId="6A8ABA1A" w:rsidR="00DD0E64" w:rsidRDefault="00DD0E64" w:rsidP="00DD0E64">
      <w:pPr>
        <w:pStyle w:val="ListParagraph"/>
        <w:rPr>
          <w:rFonts w:cstheme="minorHAnsi"/>
        </w:rPr>
      </w:pPr>
      <w:r w:rsidRPr="00DD0E64">
        <w:rPr>
          <w:rFonts w:cstheme="minorHAnsi"/>
        </w:rPr>
        <w:drawing>
          <wp:inline distT="0" distB="0" distL="0" distR="0" wp14:anchorId="6712673C" wp14:editId="6F947875">
            <wp:extent cx="5356860" cy="679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7336" cy="67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DF7B" w14:textId="2DDE26B4" w:rsidR="00DD0E64" w:rsidRDefault="00DD0E64" w:rsidP="00347381">
      <w:pPr>
        <w:pStyle w:val="ListParagraph"/>
        <w:rPr>
          <w:rFonts w:cstheme="minorHAnsi"/>
        </w:rPr>
      </w:pPr>
    </w:p>
    <w:p w14:paraId="3E7F8728" w14:textId="4AA0E874" w:rsidR="00DD0E64" w:rsidRDefault="00DD0E64" w:rsidP="00347381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Lets</w:t>
      </w:r>
      <w:proofErr w:type="spellEnd"/>
      <w:r>
        <w:rPr>
          <w:rFonts w:cstheme="minorHAnsi"/>
        </w:rPr>
        <w:t xml:space="preserve"> perform </w:t>
      </w:r>
      <w:proofErr w:type="gramStart"/>
      <w:r>
        <w:rPr>
          <w:rFonts w:cstheme="minorHAnsi"/>
        </w:rPr>
        <w:t>test :</w:t>
      </w:r>
      <w:proofErr w:type="gramEnd"/>
    </w:p>
    <w:p w14:paraId="1A029943" w14:textId="38046780" w:rsidR="00DD0E64" w:rsidRDefault="00DD0E64" w:rsidP="00347381">
      <w:pPr>
        <w:pStyle w:val="ListParagraph"/>
        <w:rPr>
          <w:rFonts w:cstheme="minorHAnsi"/>
        </w:rPr>
      </w:pPr>
      <w:r w:rsidRPr="00DD0E64">
        <w:rPr>
          <w:rFonts w:cstheme="minorHAnsi"/>
        </w:rPr>
        <w:drawing>
          <wp:inline distT="0" distB="0" distL="0" distR="0" wp14:anchorId="0A373931" wp14:editId="0399B8F0">
            <wp:extent cx="4679085" cy="1440305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8C1" w14:textId="77777777" w:rsidR="00DD0E64" w:rsidRDefault="00DD0E64" w:rsidP="00DD0E64">
      <w:pPr>
        <w:pStyle w:val="ListParagraph"/>
      </w:pPr>
      <w:r>
        <w:t>From Above test result we can see that p &lt; 0.05 so reject null hypothesis,</w:t>
      </w:r>
    </w:p>
    <w:p w14:paraId="31B67A5B" w14:textId="2C661590" w:rsidR="00DD0E64" w:rsidRDefault="00DD0E64" w:rsidP="00DD0E64">
      <w:pPr>
        <w:pStyle w:val="ListParagraph"/>
      </w:pPr>
      <w:proofErr w:type="gramStart"/>
      <w:r>
        <w:t>So</w:t>
      </w:r>
      <w:proofErr w:type="gramEnd"/>
      <w:r>
        <w:t xml:space="preserve"> there is significance difference between</w:t>
      </w:r>
      <w:r>
        <w:t xml:space="preserve"> Percent salary Hike</w:t>
      </w:r>
      <w:r>
        <w:t xml:space="preserve"> with respect to Education</w:t>
      </w:r>
      <w:r>
        <w:t xml:space="preserve"> Level</w:t>
      </w:r>
      <w:r>
        <w:t>.</w:t>
      </w:r>
    </w:p>
    <w:p w14:paraId="1C037DE8" w14:textId="77777777" w:rsidR="00DD0E64" w:rsidRPr="00347381" w:rsidRDefault="00DD0E64" w:rsidP="00347381">
      <w:pPr>
        <w:pStyle w:val="ListParagraph"/>
        <w:rPr>
          <w:rFonts w:cstheme="minorHAnsi"/>
        </w:rPr>
      </w:pPr>
      <w:bookmarkStart w:id="0" w:name="_GoBack"/>
      <w:bookmarkEnd w:id="0"/>
    </w:p>
    <w:sectPr w:rsidR="00DD0E64" w:rsidRPr="0034738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9D37" w14:textId="77777777" w:rsidR="00EA3F53" w:rsidRDefault="00EA3F53" w:rsidP="00303C46">
      <w:pPr>
        <w:spacing w:after="0" w:line="240" w:lineRule="auto"/>
      </w:pPr>
      <w:r>
        <w:separator/>
      </w:r>
    </w:p>
  </w:endnote>
  <w:endnote w:type="continuationSeparator" w:id="0">
    <w:p w14:paraId="3BC5610E" w14:textId="77777777" w:rsidR="00EA3F53" w:rsidRDefault="00EA3F53" w:rsidP="00303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BB8D" w14:textId="77777777" w:rsidR="00EA3F53" w:rsidRDefault="00EA3F53" w:rsidP="00303C46">
      <w:pPr>
        <w:spacing w:after="0" w:line="240" w:lineRule="auto"/>
      </w:pPr>
      <w:r>
        <w:separator/>
      </w:r>
    </w:p>
  </w:footnote>
  <w:footnote w:type="continuationSeparator" w:id="0">
    <w:p w14:paraId="42212CF5" w14:textId="77777777" w:rsidR="00EA3F53" w:rsidRDefault="00EA3F53" w:rsidP="00303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1D18" w14:textId="01BB11F3" w:rsidR="00303C46" w:rsidRDefault="00303C4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1D66121582149F9B731E9AF504106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Performing various test on data set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6204643D51EA4C938429F2AE0E2B241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pankaj yewale</w:t>
        </w:r>
      </w:sdtContent>
    </w:sdt>
  </w:p>
  <w:p w14:paraId="0680F6AE" w14:textId="63C31D54" w:rsidR="00303C46" w:rsidRDefault="00303C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C6A"/>
    <w:multiLevelType w:val="hybridMultilevel"/>
    <w:tmpl w:val="E16E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E1CBE"/>
    <w:multiLevelType w:val="hybridMultilevel"/>
    <w:tmpl w:val="AC30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6"/>
    <w:rsid w:val="00006926"/>
    <w:rsid w:val="002A42B4"/>
    <w:rsid w:val="00303C46"/>
    <w:rsid w:val="00347381"/>
    <w:rsid w:val="00487260"/>
    <w:rsid w:val="0050063A"/>
    <w:rsid w:val="005052BC"/>
    <w:rsid w:val="006B4F7D"/>
    <w:rsid w:val="00772ECE"/>
    <w:rsid w:val="007D5596"/>
    <w:rsid w:val="00842374"/>
    <w:rsid w:val="00C85F92"/>
    <w:rsid w:val="00DD0E64"/>
    <w:rsid w:val="00EA0E55"/>
    <w:rsid w:val="00EA3F53"/>
    <w:rsid w:val="00F5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8299"/>
  <w15:chartTrackingRefBased/>
  <w15:docId w15:val="{30C2F8DD-BF03-4CB6-AF8D-A951343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46"/>
  </w:style>
  <w:style w:type="paragraph" w:styleId="Footer">
    <w:name w:val="footer"/>
    <w:basedOn w:val="Normal"/>
    <w:link w:val="FooterChar"/>
    <w:uiPriority w:val="99"/>
    <w:unhideWhenUsed/>
    <w:rsid w:val="00303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46"/>
  </w:style>
  <w:style w:type="paragraph" w:styleId="ListParagraph">
    <w:name w:val="List Paragraph"/>
    <w:basedOn w:val="Normal"/>
    <w:uiPriority w:val="34"/>
    <w:qFormat/>
    <w:rsid w:val="00F5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D66121582149F9B731E9AF50410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6EA6E-0616-477D-8B28-61D60985AC48}"/>
      </w:docPartPr>
      <w:docPartBody>
        <w:p w:rsidR="00000000" w:rsidRDefault="00833C0F" w:rsidP="00833C0F">
          <w:pPr>
            <w:pStyle w:val="11D66121582149F9B731E9AF504106FF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204643D51EA4C938429F2AE0E2B2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B3C4-F65B-40D0-A9CE-06A11660A7D6}"/>
      </w:docPartPr>
      <w:docPartBody>
        <w:p w:rsidR="00000000" w:rsidRDefault="00833C0F" w:rsidP="00833C0F">
          <w:pPr>
            <w:pStyle w:val="6204643D51EA4C938429F2AE0E2B241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0F"/>
    <w:rsid w:val="00282BB0"/>
    <w:rsid w:val="0083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B8C7D51044CC390B9A1DB12CCA93D">
    <w:name w:val="72DB8C7D51044CC390B9A1DB12CCA93D"/>
    <w:rsid w:val="00833C0F"/>
  </w:style>
  <w:style w:type="paragraph" w:customStyle="1" w:styleId="11D66121582149F9B731E9AF504106FF">
    <w:name w:val="11D66121582149F9B731E9AF504106FF"/>
    <w:rsid w:val="00833C0F"/>
  </w:style>
  <w:style w:type="paragraph" w:customStyle="1" w:styleId="6204643D51EA4C938429F2AE0E2B241D">
    <w:name w:val="6204643D51EA4C938429F2AE0E2B241D"/>
    <w:rsid w:val="00833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Performing various test on data set</dc:title>
  <dc:subject/>
  <dc:creator>pankaj yewale</dc:creator>
  <cp:keywords/>
  <dc:description/>
  <cp:lastModifiedBy>pankaj yewale</cp:lastModifiedBy>
  <cp:revision>1</cp:revision>
  <dcterms:created xsi:type="dcterms:W3CDTF">2020-07-23T09:28:00Z</dcterms:created>
  <dcterms:modified xsi:type="dcterms:W3CDTF">2020-07-23T12:05:00Z</dcterms:modified>
</cp:coreProperties>
</file>