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the following schema for Order Database: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SALESMAN (Salesman_id,Name, City, Commission)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 (Customer_id,Cust_Name, City, Grade, Salesman_id)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ORDERS (Ord_No,Purchase_Amt, Ord_Date, Customer_id, Salesman_id)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database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1 row affected (0.14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use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salesman(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salesman_id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city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commission varchar(10));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(2.18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salesman;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salesman_id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name 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city 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commission  | varchar(10)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(0.43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customer(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customer_id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cust_name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city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grade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salesman_id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key(salesman_id) references salesman(salesman_id) on update cascade on delete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(1.27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customer_id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cust_name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city 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grade      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salesman_id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(0.10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orders(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ord_no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purchase_amt real,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ord_date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customer_id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salesman_id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key(customer_id) references customer(customer_id) on update cascade on delete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key(salesman_id) references salesman(salesman_id) on update cascade on delete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(2.14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+--------------+--------+------+-----+---------+-------+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   | Type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+--------------+--------+------+-----+---------+-------+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ord_no       | int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purchase_amt | double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ord_date     | date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customer_id  | int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salesman_id  | int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+--------------+--------+------+-----+---------+-------+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salesman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(1000,'john','bangalore','25%'),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(2000,'ravi','bangalore','20%'),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(3000,'kumar','mysore','15%'),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(4000,'smith','delhi','30%'),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(5000,'harsha','hyderabad','15%');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5 rows affected (0.29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salesman;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+-------------+--------+-----------+------------+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salesman_id | name   | city      | commission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+-------------+--------+-----------+------------+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1000 | john   | bangalore | 25%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2000 | ravi   | bangalore | 20%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3000 | kumar  | mysore    | 15%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4000 | smith  | delhi     | 30%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5000 | harsha | hyderabad | 15%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+-------------+--------+-----------+------------+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(0.29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customer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(10,'preethi','bangalore',100,1000),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(11,'vivek','mangalore',300,1000),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(12,'chethan','chennai',400,2000),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(13,'bhaskar','bangalore',200,2000),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(14,'mamatha','bangalore',400,3000);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5 rows affected (0.33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+-------------+-----------+-----------+-------+-------------+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customer_id | cust_name | city      | grade | salesman_id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+-------------+-----------+-----------+-------+-------------+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  10 | preethi   | bangalore |   100 |        1000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  11 | vivek     | mangalore |   300 |        1000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  12 | chethan   | chennai   |   400 |      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  13 | bhaskar   | bangalore |   200 |      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  14 | mamatha   | bangalore |   400 |        3000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+-------------+-----------+-----------+-------+-------------+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orders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(50,5000,'2017-05-05',10,1000),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(51,450,'2017-01-20',10,2000),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(52,1000,'2017-02-24',13,2000),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(53,3500,'2017-04-13',14,3000),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(54,550,'2017-03-09',12,2000);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5 rows affected (0.18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+--------+--------------+------------+-------------+-------------+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ord_no | purchase_amt | ord_date   | customer_id | salesman_id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+--------+--------------+------------+-------------+-------------+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50 |         5000 | 2017-05-05 |          10 |        1000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51 |          450 | 2017-01-20 |          10 |      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52 |         1000 | 2017-02-24 |          13 |      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53 |         3500 | 2017-04-13 |          14 |        3000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54 |          550 | 2017-03-09 |          12 |        2000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+--------+--------------+------------+-------------+-------------+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SQL queries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Count the customers with grades above Bangalore’s average.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grade ,count(customer_id) from customer group by grade having grade &gt;(select avg(grade) from customer where city='bangalore');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grade | count(customer_id)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300 |       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400 |          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rows in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Find the name and numbers of all salesmen who had more than one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salesman_id,name from salesman s where 1&lt;(select count(*) from customer c where s.salesman_id=c.salesman_id);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salesman_id | 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1000 | john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2000 | ravi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rows in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List all salesmen and indicate those who have and don’t have customers in their cities (Use UNION operation.)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s.salesman_id,s.name,c.cust_name,s.commission from salesman s,customer c where s.city=c.city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select s.salesman_id,s.name,'no match',s.commission from salesman s where city not in(select city from customer) order by 1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+-------------+--------+-----------+------------+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salesman_id | name   | cust_name | commission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+-------------+--------+-----------+------------+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1000 | john   | preethi   | 25%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1000 | john   | bhaskar   | 25%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1000 | john   | mamatha   | 25%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2000 | ravi   | preethi   | 20%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2000 | ravi   | bhaskar   | 20%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2000 | ravi   | mamatha   | 20%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3000 | kumar  | no match  | 15%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4000 | smith  | no match  | 30%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   5000 | harsha | no match  | 15%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+-------------+--------+-----------+------------+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 rows in set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Create a view that finds the salesman who has the customer with the highest order of a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view v_salesman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select o.ord_date,s.salesman_id,s.name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salesman s,orders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s.salesman_id=o.salesman_id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and o.purchase_amt=(select max(purchase_amt) from orders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o.ord_date=c.ord_date);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(0.26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v_salesman;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ord_date   | salesman_id | name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2017-05-05 |        1000 | john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2017-01-20 |        2000 | ravi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2017-02-24 |        2000 | ravi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2017-04-13 |        3000 | kumar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2017-03-09 |        2000 | ravi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Demonstrate the DELETE operation by removing salesman with id 1000. All his orders must also be deleted.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delete from salesman where salesman_id=1000;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