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 9: MOVIE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 the schema for Movie Database: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ACTOR(Act_id, Act_Name, Act_Gender)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DIRECTOR(Dir_id, Dir_Name, Dir_Phone)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MOVIES(Mov_id, Mov_Title, Mov_Year, Mov_Lang, Dir_id)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MOVIE_CAST(Act_id, Mov_id, Role)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RATING(Mov_id, Rev_Stars)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database movie;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1 row affected (0.36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use 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actor(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act_id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act_name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act_gender 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(1.81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act_id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act_name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act_gender | char(10)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rows in set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director(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dir_id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dir_name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dir_phone 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(0.65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director;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dir_id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dir_name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dir_phone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rows in set (0.12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movies(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mov_title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mov_year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mov_lang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dir_id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key(dir_id) references director(dir_id)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(2.15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mov_title | varchar(30)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mov_year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mov_lang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dir_id   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movie_cast(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act_id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role varchar(20),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key(act_id) references actor(act_id) on update cascade on delete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key(mov_id) references movies(mov_id) on update cascade on delete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(2.37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mov_title | varchar(30)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mov_year  | int   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mov_lang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dir_id   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movie_cast;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act_id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| int       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role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table rating(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mov_id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rev_stars varchar(10),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foreign key(mov_id) references movies(mov_id));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(0.93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describe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Field     | Type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   | int  | YES  | MUL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rev_stars | varchar(10)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rows in set (0.14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actor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(301,'ANUSHKA','F'),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(302,'PRABHAS','M'),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(303,'PUNEETH','M'),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(304,'JERMY','M');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4 rows affected (0.25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act_id | act_name | act_gender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301 | ANUSHKA  | F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302 | PRABHAS  | M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303 | PUNEETH  | M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304 | JERMY    | M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DIRECTOR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(60,'RAJAMOULI', 8751611001),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(61,'HITCHCOCK', 7766138911),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(62,'FARAN', 9986776531),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(63,'STEVEN SPIELBERG', 8989776530);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4 rows affected (0.14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DIRECTOR;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dir_id | dir_name         | DIR_PHONE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60 | RAJAMOULI        | 8751611001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61 | HITCHCOCK        | 7766138911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62 | FARAN            | 9986776531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63 | STEVEN SPIELBERG | 8989776530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DIRECTOR;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dir_id | dir_name         | DIR_PHONE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60 | RAJAMOULI        | 8751611001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61 | HITCHCOCK        | 7766138911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62 | FARAN            | 9986776531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 63 | STEVEN SPIELBERG | 8989776530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MOVIES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(1001,'BAHUBALI-2',2017,'TELAGU', 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(1002,'BAHUBALI-1', 2015,'TELAGU',60),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(1003,'AKASH', 2008,'KANNADA',61),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(1004,'WAR HORSE',2011,'ENGLISH',63);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4 rows affected (0.19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MOVIES;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+--------+------------+----------+----------+--------+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| mov_title  | mov_year | mov_lang | dir_id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+--------+------------+----------+----------+--------+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1001 | BAHUBALI-2 |     2017 | TELAGU   |  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1002 | BAHUBALI-1 |     2015 | TELAGU   |     60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1003 | AKASH      |     2008 | KANNADA  |     61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1004 | WAR HORSE  |     2011 | ENGLISH  |     63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+--------+------------+----------+----------+--------+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MOVIE_CAST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(301, 1002,'HEROINE'),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(301, 1001,'HEROINE'),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(303, 1003,'HERO'),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(303, 1002,'GUEST'),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(304, 1004,'HERO');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5 rows affected (0.30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5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MOVIE_CAST;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act_id | mov_id | role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301 |   1002 | HEROINE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301 |   1001 | HEROINE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303 |   1003 | HERO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303 |   1002 | GUEST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 304 |   1004 | HERO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INSERT INTO RATING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(1001,4),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(1002,2),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(1003, 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 (1004,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4 rows affected (0.20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Records: 4  Duplicates: 0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* FROM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mov_id | rev_stars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1001 | 4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1002 | 2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1003 | 5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  1004 | 4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i. List the titles of all movies directed by ‘Hitchcock’.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MOV_TITLE FROM MOVIES WHERE DIR_ID=(SELECT DIR_ID FROM DIRECTOR WHERE DIR_NAME='HITCHCOCK');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MOV_TITLE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AKASH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row in set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ii. Find the movie names where one or more actors acted in two or more movies.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mov_title from movies m,movie_cast mv where m.mov_id=mv.mov_id and act_id in(select act_id from movie_cast group by act_id having count(act_id)&gt;1)group by mov_title having count(*)&gt;1;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mov_title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BAHUBALI-1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row in set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iii. List all actors who acted in a movie before 2000 and also in a movie after 2015 (use JOIN operation).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act_name,mov_title,mov_year from actor a join movie_cast b on a.act_id=b.act_id join movies c on b.mov_id=c.mov_id where mov_year not between 2000 and 2015;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act_name | mov_title  | mov_year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ANUSHKA  | BAHUBALI-2 |     2017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+----------+------------+----------+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row in set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iv. Find the title of movies and number of stars for each movie that has at least one rating and find the highest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SELECT MOV_TITLE, MAX(REV_STARS)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FROM MOVIES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INNER JOIN RATING USING (MOV_ID)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BY MOV_TITLE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HAVING MAX(REV_STARS)&gt;0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ORDER BY MOV_TITLE;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MOV_TITLE  | MAX(REV_STARS)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AKASH      | 5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BAHUBALI-1 | 2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BAHUBALI-2 | 4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WAR HORSE  | 4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+------------+----------------+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number of stars that movie received. Sort the result by movie title.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v. Update rating of all movies directed by ‘Steven Spielberg’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UPDATE RATING SET REV_STARS=5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WHERE MOV_ID IN(SELECT MOV_ID FROM MOVIES WHERE DIR_ID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DIR_ID FROM DIRECTOR WHERE DIR_NAME='STEVEN SPEILBERG'));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