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94989" w14:textId="5BF3F4A9" w:rsidR="00CD32C7" w:rsidRDefault="00CD32C7" w:rsidP="00CD32C7">
      <w:r>
        <w:rPr>
          <w:noProof/>
        </w:rPr>
        <w:drawing>
          <wp:anchor distT="0" distB="0" distL="114300" distR="114300" simplePos="0" relativeHeight="251658240" behindDoc="0" locked="0" layoutInCell="1" allowOverlap="0" wp14:anchorId="035CB5A2" wp14:editId="38FDD4AE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7372350" cy="5629275"/>
            <wp:effectExtent l="0" t="0" r="0" b="9525"/>
            <wp:wrapTopAndBottom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6AA36" w14:textId="6F20E4BC" w:rsidR="002D3428" w:rsidRDefault="002D3428" w:rsidP="00CD32C7">
      <w:pPr>
        <w:ind w:left="0"/>
      </w:pPr>
    </w:p>
    <w:p w14:paraId="7F911FEC" w14:textId="7D8293AC" w:rsidR="00CD32C7" w:rsidRDefault="00CD32C7" w:rsidP="00CD32C7">
      <w:pPr>
        <w:ind w:left="0"/>
      </w:pPr>
    </w:p>
    <w:p w14:paraId="5274EFB1" w14:textId="6B1C4186" w:rsidR="00CD32C7" w:rsidRDefault="00CD32C7" w:rsidP="00CD32C7">
      <w:pPr>
        <w:ind w:left="0"/>
      </w:pPr>
    </w:p>
    <w:p w14:paraId="360AA4EC" w14:textId="2AB7F0A9" w:rsidR="00CD32C7" w:rsidRDefault="00CD32C7" w:rsidP="00CD32C7">
      <w:pPr>
        <w:ind w:left="0"/>
      </w:pPr>
      <w:r>
        <w:rPr>
          <w:noProof/>
        </w:rPr>
        <w:lastRenderedPageBreak/>
        <w:drawing>
          <wp:inline distT="0" distB="0" distL="0" distR="0" wp14:anchorId="75C88BC6" wp14:editId="43A84DA8">
            <wp:extent cx="7556500" cy="57277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32C7">
      <w:pgSz w:w="16840" w:h="119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428"/>
    <w:rsid w:val="002D3428"/>
    <w:rsid w:val="00CD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3989B"/>
  <w15:docId w15:val="{18AFA0DE-56D7-418F-8027-C97068485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3200" w:right="-1069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CamScanner 17-05-2025 22.49</dc:title>
  <dc:subject>CamScanner 17-05-2025 22.49</dc:subject>
  <dc:creator>CamScanner</dc:creator>
  <cp:keywords/>
  <cp:lastModifiedBy>PANKAJ ROY</cp:lastModifiedBy>
  <cp:revision>2</cp:revision>
  <dcterms:created xsi:type="dcterms:W3CDTF">2025-05-17T17:01:00Z</dcterms:created>
  <dcterms:modified xsi:type="dcterms:W3CDTF">2025-05-17T17:01:00Z</dcterms:modified>
</cp:coreProperties>
</file>