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0"/>
        <w:gridCol w:w="2944"/>
        <w:gridCol w:w="2942"/>
      </w:tblGrid>
      <w:tr w:rsidR="008817EC" w:rsidRPr="00106CD8" w:rsidTr="00C20978">
        <w:tc>
          <w:tcPr>
            <w:tcW w:w="5000" w:type="pct"/>
            <w:gridSpan w:val="3"/>
            <w:shd w:val="clear" w:color="auto" w:fill="F2DBDB" w:themeFill="accent2" w:themeFillTint="33"/>
          </w:tcPr>
          <w:p w:rsidR="008817EC" w:rsidRPr="008817EC" w:rsidRDefault="008817EC" w:rsidP="008817EC">
            <w:pPr>
              <w:jc w:val="center"/>
              <w:rPr>
                <w:rFonts w:asciiTheme="majorHAnsi" w:hAnsiTheme="majorHAnsi"/>
                <w:b/>
              </w:rPr>
            </w:pPr>
            <w:r w:rsidRPr="008817EC">
              <w:rPr>
                <w:rFonts w:asciiTheme="majorHAnsi" w:hAnsiTheme="majorHAnsi"/>
                <w:b/>
                <w:sz w:val="38"/>
              </w:rPr>
              <w:t>CANDIDATE EXPRESS ENTRY</w:t>
            </w:r>
          </w:p>
        </w:tc>
      </w:tr>
      <w:tr w:rsidR="008817EC" w:rsidRPr="00106CD8" w:rsidTr="00C20978">
        <w:tc>
          <w:tcPr>
            <w:tcW w:w="1927" w:type="pct"/>
            <w:shd w:val="clear" w:color="auto" w:fill="BFBFBF" w:themeFill="background1" w:themeFillShade="BF"/>
          </w:tcPr>
          <w:p w:rsidR="008817EC" w:rsidRDefault="008817EC" w:rsidP="009D275A">
            <w:pPr>
              <w:rPr>
                <w:b/>
              </w:rPr>
            </w:pPr>
          </w:p>
        </w:tc>
        <w:tc>
          <w:tcPr>
            <w:tcW w:w="1537" w:type="pct"/>
            <w:shd w:val="clear" w:color="auto" w:fill="BFBFBF" w:themeFill="background1" w:themeFillShade="BF"/>
          </w:tcPr>
          <w:p w:rsidR="008817EC" w:rsidRDefault="007970FD" w:rsidP="007970FD">
            <w:pPr>
              <w:jc w:val="center"/>
              <w:rPr>
                <w:b/>
              </w:rPr>
            </w:pPr>
            <w:r>
              <w:rPr>
                <w:b/>
              </w:rPr>
              <w:t xml:space="preserve">A P </w:t>
            </w:r>
            <w:proofErr w:type="spellStart"/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L I C A N T</w:t>
            </w:r>
          </w:p>
        </w:tc>
        <w:tc>
          <w:tcPr>
            <w:tcW w:w="1536" w:type="pct"/>
            <w:shd w:val="clear" w:color="auto" w:fill="BFBFBF" w:themeFill="background1" w:themeFillShade="BF"/>
          </w:tcPr>
          <w:p w:rsidR="008817EC" w:rsidRDefault="007970FD" w:rsidP="007970FD">
            <w:pPr>
              <w:jc w:val="center"/>
              <w:rPr>
                <w:b/>
              </w:rPr>
            </w:pPr>
            <w:r>
              <w:rPr>
                <w:b/>
              </w:rPr>
              <w:t>S P O U S E</w:t>
            </w:r>
          </w:p>
        </w:tc>
      </w:tr>
      <w:tr w:rsidR="008817EC" w:rsidRPr="00106CD8" w:rsidTr="008817EC">
        <w:tc>
          <w:tcPr>
            <w:tcW w:w="5000" w:type="pct"/>
            <w:gridSpan w:val="3"/>
            <w:shd w:val="clear" w:color="auto" w:fill="EEECE1" w:themeFill="background2"/>
          </w:tcPr>
          <w:p w:rsidR="008817EC" w:rsidRDefault="008817EC" w:rsidP="009D275A">
            <w:pPr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8817EC" w:rsidRPr="00941AD5" w:rsidTr="008817EC">
        <w:tc>
          <w:tcPr>
            <w:tcW w:w="1927" w:type="pct"/>
            <w:shd w:val="clear" w:color="auto" w:fill="auto"/>
          </w:tcPr>
          <w:p w:rsidR="008817EC" w:rsidRPr="00941AD5" w:rsidRDefault="008817EC" w:rsidP="009D275A">
            <w:pPr>
              <w:rPr>
                <w:b/>
                <w:i/>
              </w:rPr>
            </w:pPr>
            <w:r w:rsidRPr="00941AD5">
              <w:rPr>
                <w:b/>
                <w:i/>
              </w:rPr>
              <w:t>Names</w:t>
            </w:r>
          </w:p>
        </w:tc>
        <w:tc>
          <w:tcPr>
            <w:tcW w:w="1537" w:type="pct"/>
            <w:shd w:val="clear" w:color="auto" w:fill="auto"/>
          </w:tcPr>
          <w:p w:rsidR="008817EC" w:rsidRPr="00941AD5" w:rsidRDefault="008817EC" w:rsidP="009D275A">
            <w:pPr>
              <w:rPr>
                <w:b/>
                <w:i/>
              </w:rPr>
            </w:pPr>
          </w:p>
        </w:tc>
        <w:tc>
          <w:tcPr>
            <w:tcW w:w="1536" w:type="pct"/>
            <w:shd w:val="clear" w:color="auto" w:fill="auto"/>
          </w:tcPr>
          <w:p w:rsidR="008817EC" w:rsidRPr="00941AD5" w:rsidRDefault="008817EC" w:rsidP="009D275A">
            <w:pPr>
              <w:rPr>
                <w:b/>
                <w:i/>
              </w:rPr>
            </w:pPr>
          </w:p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AB48C1" w:rsidRDefault="00153DDF" w:rsidP="009D275A">
            <w:r w:rsidRPr="00AB48C1">
              <w:t xml:space="preserve">Last Name </w:t>
            </w:r>
          </w:p>
          <w:p w:rsidR="00153DDF" w:rsidRPr="00AB48C1" w:rsidRDefault="00153DDF" w:rsidP="009D275A">
            <w:r w:rsidRPr="00AB48C1">
              <w:t>(as shown on passport or travel documents)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AB48C1" w:rsidRDefault="00153DDF" w:rsidP="009D275A">
            <w:r w:rsidRPr="00AB48C1">
              <w:t>Given Name(s)</w:t>
            </w:r>
          </w:p>
          <w:p w:rsidR="00153DDF" w:rsidRPr="00AB48C1" w:rsidRDefault="00153DDF" w:rsidP="009D275A">
            <w:r w:rsidRPr="00AB48C1">
              <w:t>(as shown on passport or travel documents)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941AD5" w:rsidTr="00153DDF">
        <w:tc>
          <w:tcPr>
            <w:tcW w:w="3464" w:type="pct"/>
            <w:gridSpan w:val="2"/>
            <w:shd w:val="clear" w:color="auto" w:fill="auto"/>
          </w:tcPr>
          <w:p w:rsidR="00153DDF" w:rsidRPr="00941AD5" w:rsidRDefault="00153DDF" w:rsidP="00AB48C1">
            <w:pPr>
              <w:rPr>
                <w:b/>
                <w:i/>
              </w:rPr>
            </w:pPr>
            <w:r w:rsidRPr="00941AD5">
              <w:rPr>
                <w:b/>
                <w:i/>
              </w:rPr>
              <w:t>Personal description</w:t>
            </w:r>
          </w:p>
        </w:tc>
        <w:tc>
          <w:tcPr>
            <w:tcW w:w="1536" w:type="pct"/>
          </w:tcPr>
          <w:p w:rsidR="00153DDF" w:rsidRPr="00941AD5" w:rsidRDefault="00153DDF" w:rsidP="00AB48C1">
            <w:pPr>
              <w:rPr>
                <w:b/>
                <w:i/>
              </w:rPr>
            </w:pPr>
          </w:p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AB48C1" w:rsidRDefault="00153DDF" w:rsidP="009D275A">
            <w:r w:rsidRPr="00AB48C1">
              <w:t>Gender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AB48C1" w:rsidRDefault="00153DDF" w:rsidP="00AB48C1">
            <w:r w:rsidRPr="00AB48C1">
              <w:t xml:space="preserve">Date of birth </w:t>
            </w:r>
          </w:p>
          <w:p w:rsidR="00153DDF" w:rsidRPr="00106CD8" w:rsidRDefault="00153DDF" w:rsidP="00AB48C1">
            <w:pPr>
              <w:rPr>
                <w:b/>
              </w:rPr>
            </w:pPr>
            <w:r w:rsidRPr="00AB48C1">
              <w:rPr>
                <w:i/>
              </w:rPr>
              <w:t>(</w:t>
            </w:r>
            <w:proofErr w:type="spellStart"/>
            <w:r w:rsidRPr="00AB48C1">
              <w:rPr>
                <w:i/>
              </w:rPr>
              <w:t>dd</w:t>
            </w:r>
            <w:proofErr w:type="spellEnd"/>
            <w:r w:rsidRPr="00AB48C1">
              <w:rPr>
                <w:i/>
              </w:rPr>
              <w:t>/mm/</w:t>
            </w:r>
            <w:proofErr w:type="spellStart"/>
            <w:r w:rsidRPr="00AB48C1">
              <w:rPr>
                <w:i/>
              </w:rPr>
              <w:t>yyyy</w:t>
            </w:r>
            <w:proofErr w:type="spellEnd"/>
            <w:r w:rsidRPr="00AB48C1">
              <w:rPr>
                <w:i/>
              </w:rPr>
              <w:t>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AB48C1" w:rsidRDefault="00153DDF" w:rsidP="009D275A">
            <w:r w:rsidRPr="00AB48C1">
              <w:t xml:space="preserve">Country of birth </w:t>
            </w:r>
          </w:p>
          <w:p w:rsidR="00153DDF" w:rsidRPr="00106CD8" w:rsidRDefault="00153DDF" w:rsidP="009D275A">
            <w:pPr>
              <w:rPr>
                <w:b/>
              </w:rPr>
            </w:pPr>
            <w:r w:rsidRPr="00AB48C1">
              <w:rPr>
                <w:i/>
              </w:rPr>
              <w:t>(city, COUNTRY)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AB48C1" w:rsidRDefault="00153DDF" w:rsidP="00AB48C1">
            <w:r w:rsidRPr="00AB48C1">
              <w:t xml:space="preserve">City/Town of birth 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941AD5" w:rsidTr="00153DDF">
        <w:tc>
          <w:tcPr>
            <w:tcW w:w="1927" w:type="pct"/>
            <w:shd w:val="clear" w:color="auto" w:fill="auto"/>
          </w:tcPr>
          <w:p w:rsidR="00153DDF" w:rsidRPr="00941AD5" w:rsidRDefault="00153DDF" w:rsidP="009D275A">
            <w:pPr>
              <w:rPr>
                <w:b/>
                <w:i/>
              </w:rPr>
            </w:pPr>
            <w:r w:rsidRPr="00941AD5">
              <w:rPr>
                <w:b/>
                <w:i/>
              </w:rPr>
              <w:t>Marital Status</w:t>
            </w:r>
          </w:p>
        </w:tc>
        <w:tc>
          <w:tcPr>
            <w:tcW w:w="1537" w:type="pct"/>
            <w:shd w:val="clear" w:color="auto" w:fill="auto"/>
          </w:tcPr>
          <w:p w:rsidR="00153DDF" w:rsidRPr="00941AD5" w:rsidRDefault="00153DDF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153DDF" w:rsidRPr="00941AD5" w:rsidRDefault="00153DDF" w:rsidP="009D275A">
            <w:pPr>
              <w:rPr>
                <w:i/>
              </w:rPr>
            </w:pPr>
          </w:p>
        </w:tc>
      </w:tr>
      <w:tr w:rsidR="00153DDF" w:rsidRPr="00941AD5" w:rsidTr="00153DDF">
        <w:tc>
          <w:tcPr>
            <w:tcW w:w="1927" w:type="pct"/>
            <w:shd w:val="clear" w:color="auto" w:fill="auto"/>
          </w:tcPr>
          <w:p w:rsidR="00153DDF" w:rsidRPr="00941AD5" w:rsidRDefault="00153DDF" w:rsidP="009D275A">
            <w:pPr>
              <w:rPr>
                <w:b/>
                <w:i/>
              </w:rPr>
            </w:pPr>
            <w:r w:rsidRPr="00941AD5">
              <w:rPr>
                <w:b/>
                <w:i/>
              </w:rPr>
              <w:t>ID Documents - summary</w:t>
            </w:r>
          </w:p>
        </w:tc>
        <w:tc>
          <w:tcPr>
            <w:tcW w:w="1537" w:type="pct"/>
            <w:shd w:val="clear" w:color="auto" w:fill="auto"/>
          </w:tcPr>
          <w:p w:rsidR="00153DDF" w:rsidRPr="00941AD5" w:rsidRDefault="00153DDF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153DDF" w:rsidRPr="00941AD5" w:rsidRDefault="00153DDF" w:rsidP="009D275A">
            <w:pPr>
              <w:rPr>
                <w:i/>
              </w:rPr>
            </w:pPr>
          </w:p>
        </w:tc>
      </w:tr>
      <w:tr w:rsidR="00153DDF" w:rsidRPr="00941AD5" w:rsidTr="00153DDF">
        <w:tc>
          <w:tcPr>
            <w:tcW w:w="1927" w:type="pct"/>
            <w:shd w:val="clear" w:color="auto" w:fill="auto"/>
          </w:tcPr>
          <w:p w:rsidR="00153DDF" w:rsidRPr="00941AD5" w:rsidRDefault="00153DDF" w:rsidP="009D275A">
            <w:pPr>
              <w:rPr>
                <w:b/>
                <w:i/>
              </w:rPr>
            </w:pPr>
            <w:r w:rsidRPr="00941AD5">
              <w:rPr>
                <w:b/>
                <w:i/>
              </w:rPr>
              <w:t>Passport</w:t>
            </w:r>
            <w:r w:rsidR="00B768A4">
              <w:rPr>
                <w:b/>
                <w:i/>
              </w:rPr>
              <w:t xml:space="preserve"> (please add fields for another passport if citizen of more than one country) – please provide copy of passport/s and National ID/s</w:t>
            </w:r>
          </w:p>
        </w:tc>
        <w:tc>
          <w:tcPr>
            <w:tcW w:w="1537" w:type="pct"/>
            <w:shd w:val="clear" w:color="auto" w:fill="auto"/>
          </w:tcPr>
          <w:p w:rsidR="00153DDF" w:rsidRPr="00941AD5" w:rsidRDefault="00153DDF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153DDF" w:rsidRPr="00941AD5" w:rsidRDefault="00153DDF" w:rsidP="009D275A">
            <w:pPr>
              <w:rPr>
                <w:i/>
              </w:rPr>
            </w:pPr>
          </w:p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E27DE8" w:rsidRDefault="00153DDF" w:rsidP="009D275A">
            <w:r>
              <w:t>Document #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E27DE8" w:rsidTr="00153DDF">
        <w:tc>
          <w:tcPr>
            <w:tcW w:w="1927" w:type="pct"/>
            <w:shd w:val="clear" w:color="auto" w:fill="auto"/>
          </w:tcPr>
          <w:p w:rsidR="00153DDF" w:rsidRPr="00E27DE8" w:rsidRDefault="00153DDF" w:rsidP="009D275A">
            <w:r w:rsidRPr="00E27DE8">
              <w:t>Country of Issuance</w:t>
            </w:r>
          </w:p>
        </w:tc>
        <w:tc>
          <w:tcPr>
            <w:tcW w:w="1537" w:type="pct"/>
            <w:shd w:val="clear" w:color="auto" w:fill="auto"/>
          </w:tcPr>
          <w:p w:rsidR="00153DDF" w:rsidRPr="00E27DE8" w:rsidRDefault="00153DDF" w:rsidP="009D275A"/>
        </w:tc>
        <w:tc>
          <w:tcPr>
            <w:tcW w:w="1536" w:type="pct"/>
          </w:tcPr>
          <w:p w:rsidR="00153DDF" w:rsidRPr="00E27DE8" w:rsidRDefault="00153DDF" w:rsidP="009D275A"/>
        </w:tc>
      </w:tr>
      <w:tr w:rsidR="00153DDF" w:rsidRPr="00E27DE8" w:rsidTr="00153DDF">
        <w:tc>
          <w:tcPr>
            <w:tcW w:w="1927" w:type="pct"/>
            <w:shd w:val="clear" w:color="auto" w:fill="auto"/>
          </w:tcPr>
          <w:p w:rsidR="00153DDF" w:rsidRPr="00E27DE8" w:rsidRDefault="00153DDF" w:rsidP="009D275A">
            <w:r w:rsidRPr="00E27DE8">
              <w:t>Issue date</w:t>
            </w:r>
          </w:p>
        </w:tc>
        <w:tc>
          <w:tcPr>
            <w:tcW w:w="1537" w:type="pct"/>
            <w:shd w:val="clear" w:color="auto" w:fill="auto"/>
          </w:tcPr>
          <w:p w:rsidR="00153DDF" w:rsidRPr="00E27DE8" w:rsidRDefault="00153DDF" w:rsidP="009D275A"/>
        </w:tc>
        <w:tc>
          <w:tcPr>
            <w:tcW w:w="1536" w:type="pct"/>
          </w:tcPr>
          <w:p w:rsidR="00153DDF" w:rsidRPr="00E27DE8" w:rsidRDefault="00153DDF" w:rsidP="009D275A"/>
        </w:tc>
      </w:tr>
      <w:tr w:rsidR="00153DDF" w:rsidRPr="00E27DE8" w:rsidTr="00153DDF">
        <w:tc>
          <w:tcPr>
            <w:tcW w:w="1927" w:type="pct"/>
            <w:shd w:val="clear" w:color="auto" w:fill="auto"/>
          </w:tcPr>
          <w:p w:rsidR="00153DDF" w:rsidRPr="00E27DE8" w:rsidRDefault="00153DDF" w:rsidP="009D275A">
            <w:r>
              <w:t>Expiry date</w:t>
            </w:r>
          </w:p>
        </w:tc>
        <w:tc>
          <w:tcPr>
            <w:tcW w:w="1537" w:type="pct"/>
            <w:shd w:val="clear" w:color="auto" w:fill="auto"/>
          </w:tcPr>
          <w:p w:rsidR="00153DDF" w:rsidRPr="00E27DE8" w:rsidRDefault="00153DDF" w:rsidP="009D275A"/>
        </w:tc>
        <w:tc>
          <w:tcPr>
            <w:tcW w:w="1536" w:type="pct"/>
          </w:tcPr>
          <w:p w:rsidR="00153DDF" w:rsidRPr="00E27DE8" w:rsidRDefault="00153DDF" w:rsidP="009D275A"/>
        </w:tc>
      </w:tr>
      <w:tr w:rsidR="00153DDF" w:rsidRPr="00941AD5" w:rsidTr="00153DDF">
        <w:tc>
          <w:tcPr>
            <w:tcW w:w="1927" w:type="pct"/>
            <w:shd w:val="clear" w:color="auto" w:fill="auto"/>
          </w:tcPr>
          <w:p w:rsidR="00153DDF" w:rsidRPr="00941AD5" w:rsidRDefault="00153DDF" w:rsidP="009D275A">
            <w:pPr>
              <w:rPr>
                <w:b/>
                <w:i/>
              </w:rPr>
            </w:pPr>
            <w:r w:rsidRPr="00941AD5">
              <w:rPr>
                <w:b/>
                <w:i/>
              </w:rPr>
              <w:t>National ID</w:t>
            </w:r>
          </w:p>
        </w:tc>
        <w:tc>
          <w:tcPr>
            <w:tcW w:w="1537" w:type="pct"/>
            <w:shd w:val="clear" w:color="auto" w:fill="auto"/>
          </w:tcPr>
          <w:p w:rsidR="00153DDF" w:rsidRPr="00941AD5" w:rsidRDefault="00153DDF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153DDF" w:rsidRPr="00941AD5" w:rsidRDefault="00153DDF" w:rsidP="009D275A">
            <w:pPr>
              <w:rPr>
                <w:i/>
              </w:rPr>
            </w:pPr>
          </w:p>
        </w:tc>
      </w:tr>
      <w:tr w:rsidR="00153DDF" w:rsidRPr="00E27DE8" w:rsidTr="00153DDF">
        <w:tc>
          <w:tcPr>
            <w:tcW w:w="1927" w:type="pct"/>
            <w:shd w:val="clear" w:color="auto" w:fill="auto"/>
          </w:tcPr>
          <w:p w:rsidR="00153DDF" w:rsidRPr="00E27DE8" w:rsidRDefault="00153DDF" w:rsidP="00E27DE8">
            <w:r w:rsidRPr="00E27DE8">
              <w:t>Document #</w:t>
            </w:r>
          </w:p>
        </w:tc>
        <w:tc>
          <w:tcPr>
            <w:tcW w:w="1537" w:type="pct"/>
            <w:shd w:val="clear" w:color="auto" w:fill="auto"/>
          </w:tcPr>
          <w:p w:rsidR="00153DDF" w:rsidRPr="00E27DE8" w:rsidRDefault="00153DDF" w:rsidP="00E27DE8">
            <w:pPr>
              <w:rPr>
                <w:b/>
              </w:rPr>
            </w:pPr>
          </w:p>
        </w:tc>
        <w:tc>
          <w:tcPr>
            <w:tcW w:w="1536" w:type="pct"/>
          </w:tcPr>
          <w:p w:rsidR="00153DDF" w:rsidRPr="00E27DE8" w:rsidRDefault="00153DDF" w:rsidP="00E27DE8">
            <w:pPr>
              <w:rPr>
                <w:b/>
              </w:rPr>
            </w:pPr>
          </w:p>
        </w:tc>
      </w:tr>
      <w:tr w:rsidR="00153DDF" w:rsidRPr="00E27DE8" w:rsidTr="00153DDF">
        <w:tc>
          <w:tcPr>
            <w:tcW w:w="1927" w:type="pct"/>
            <w:shd w:val="clear" w:color="auto" w:fill="auto"/>
          </w:tcPr>
          <w:p w:rsidR="00153DDF" w:rsidRPr="00E27DE8" w:rsidRDefault="00153DDF" w:rsidP="00E27DE8">
            <w:r w:rsidRPr="00E27DE8">
              <w:t>Country of Issuance</w:t>
            </w:r>
          </w:p>
        </w:tc>
        <w:tc>
          <w:tcPr>
            <w:tcW w:w="1537" w:type="pct"/>
            <w:shd w:val="clear" w:color="auto" w:fill="auto"/>
          </w:tcPr>
          <w:p w:rsidR="00153DDF" w:rsidRPr="00E27DE8" w:rsidRDefault="00153DDF" w:rsidP="00E27DE8">
            <w:pPr>
              <w:rPr>
                <w:b/>
              </w:rPr>
            </w:pPr>
          </w:p>
        </w:tc>
        <w:tc>
          <w:tcPr>
            <w:tcW w:w="1536" w:type="pct"/>
          </w:tcPr>
          <w:p w:rsidR="00153DDF" w:rsidRPr="00E27DE8" w:rsidRDefault="00153DDF" w:rsidP="00E27DE8">
            <w:pPr>
              <w:rPr>
                <w:b/>
              </w:rPr>
            </w:pPr>
          </w:p>
        </w:tc>
      </w:tr>
      <w:tr w:rsidR="00153DDF" w:rsidRPr="00E27DE8" w:rsidTr="00153DDF">
        <w:tc>
          <w:tcPr>
            <w:tcW w:w="1927" w:type="pct"/>
            <w:shd w:val="clear" w:color="auto" w:fill="auto"/>
          </w:tcPr>
          <w:p w:rsidR="00153DDF" w:rsidRPr="00E27DE8" w:rsidRDefault="00153DDF" w:rsidP="00E27DE8">
            <w:r w:rsidRPr="00E27DE8">
              <w:t>Issue date</w:t>
            </w:r>
          </w:p>
        </w:tc>
        <w:tc>
          <w:tcPr>
            <w:tcW w:w="1537" w:type="pct"/>
            <w:shd w:val="clear" w:color="auto" w:fill="auto"/>
          </w:tcPr>
          <w:p w:rsidR="00153DDF" w:rsidRPr="00E27DE8" w:rsidRDefault="00153DDF" w:rsidP="00E27DE8">
            <w:pPr>
              <w:rPr>
                <w:b/>
              </w:rPr>
            </w:pPr>
          </w:p>
        </w:tc>
        <w:tc>
          <w:tcPr>
            <w:tcW w:w="1536" w:type="pct"/>
          </w:tcPr>
          <w:p w:rsidR="00153DDF" w:rsidRPr="00E27DE8" w:rsidRDefault="00153DDF" w:rsidP="00E27DE8">
            <w:pPr>
              <w:rPr>
                <w:b/>
              </w:rPr>
            </w:pPr>
          </w:p>
        </w:tc>
      </w:tr>
      <w:tr w:rsidR="00153DDF" w:rsidRPr="00E27DE8" w:rsidTr="00153DDF">
        <w:tc>
          <w:tcPr>
            <w:tcW w:w="1927" w:type="pct"/>
            <w:shd w:val="clear" w:color="auto" w:fill="auto"/>
          </w:tcPr>
          <w:p w:rsidR="00153DDF" w:rsidRPr="00E27DE8" w:rsidRDefault="00153DDF" w:rsidP="00E27DE8">
            <w:r w:rsidRPr="00E27DE8">
              <w:t>Expiry date</w:t>
            </w:r>
          </w:p>
        </w:tc>
        <w:tc>
          <w:tcPr>
            <w:tcW w:w="1537" w:type="pct"/>
            <w:shd w:val="clear" w:color="auto" w:fill="auto"/>
          </w:tcPr>
          <w:p w:rsidR="00153DDF" w:rsidRPr="00E27DE8" w:rsidRDefault="00153DDF" w:rsidP="00E27DE8">
            <w:pPr>
              <w:rPr>
                <w:b/>
              </w:rPr>
            </w:pPr>
          </w:p>
        </w:tc>
        <w:tc>
          <w:tcPr>
            <w:tcW w:w="1536" w:type="pct"/>
          </w:tcPr>
          <w:p w:rsidR="00153DDF" w:rsidRPr="00E27DE8" w:rsidRDefault="00153DDF" w:rsidP="00E27DE8">
            <w:pPr>
              <w:rPr>
                <w:b/>
              </w:rPr>
            </w:pPr>
          </w:p>
        </w:tc>
      </w:tr>
      <w:tr w:rsidR="00153DDF" w:rsidRPr="00941AD5" w:rsidTr="00153DDF">
        <w:tc>
          <w:tcPr>
            <w:tcW w:w="1927" w:type="pct"/>
            <w:shd w:val="clear" w:color="auto" w:fill="auto"/>
          </w:tcPr>
          <w:p w:rsidR="00153DDF" w:rsidRPr="00941AD5" w:rsidRDefault="00153DDF" w:rsidP="009D275A">
            <w:pPr>
              <w:rPr>
                <w:b/>
                <w:i/>
              </w:rPr>
            </w:pPr>
            <w:r w:rsidRPr="00941AD5">
              <w:rPr>
                <w:b/>
                <w:i/>
              </w:rPr>
              <w:t>Immigration history and citizenships</w:t>
            </w:r>
          </w:p>
        </w:tc>
        <w:tc>
          <w:tcPr>
            <w:tcW w:w="1537" w:type="pct"/>
            <w:shd w:val="clear" w:color="auto" w:fill="auto"/>
          </w:tcPr>
          <w:p w:rsidR="00153DDF" w:rsidRPr="00941AD5" w:rsidRDefault="00153DDF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153DDF" w:rsidRPr="00941AD5" w:rsidRDefault="00153DDF" w:rsidP="009D275A">
            <w:pPr>
              <w:rPr>
                <w:i/>
              </w:rPr>
            </w:pPr>
          </w:p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E27DE8" w:rsidRDefault="00153DDF" w:rsidP="00E27DE8">
            <w:r>
              <w:t>Have you applied to CIC before? Y</w:t>
            </w:r>
            <w:r w:rsidR="00B768A4">
              <w:t>es</w:t>
            </w:r>
            <w:r>
              <w:t xml:space="preserve"> or N</w:t>
            </w:r>
            <w:r w:rsidR="00B768A4">
              <w:t>o, if yes, please provide details.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E27DE8"/>
        </w:tc>
        <w:tc>
          <w:tcPr>
            <w:tcW w:w="1536" w:type="pct"/>
          </w:tcPr>
          <w:p w:rsidR="00153DDF" w:rsidRPr="00106CD8" w:rsidRDefault="00153DDF" w:rsidP="00E27DE8"/>
        </w:tc>
      </w:tr>
      <w:tr w:rsidR="00B768A4" w:rsidRPr="00106CD8" w:rsidTr="00153DDF">
        <w:tc>
          <w:tcPr>
            <w:tcW w:w="1927" w:type="pct"/>
            <w:shd w:val="clear" w:color="auto" w:fill="auto"/>
          </w:tcPr>
          <w:p w:rsidR="00B768A4" w:rsidRDefault="00B768A4" w:rsidP="00E27DE8">
            <w:r>
              <w:t xml:space="preserve">Have you applied for permanent residence to Canada before?  </w:t>
            </w:r>
            <w:r w:rsidRPr="00B768A4">
              <w:t>Yes or No, if yes, please provide details.</w:t>
            </w:r>
          </w:p>
        </w:tc>
        <w:tc>
          <w:tcPr>
            <w:tcW w:w="1537" w:type="pct"/>
            <w:shd w:val="clear" w:color="auto" w:fill="auto"/>
          </w:tcPr>
          <w:p w:rsidR="00B768A4" w:rsidRPr="00106CD8" w:rsidRDefault="00B768A4" w:rsidP="00E27DE8"/>
        </w:tc>
        <w:tc>
          <w:tcPr>
            <w:tcW w:w="1536" w:type="pct"/>
          </w:tcPr>
          <w:p w:rsidR="00B768A4" w:rsidRPr="00106CD8" w:rsidRDefault="00B768A4" w:rsidP="00E27DE8"/>
        </w:tc>
      </w:tr>
      <w:tr w:rsidR="00153DDF" w:rsidRPr="00E27DE8" w:rsidTr="00153DDF">
        <w:tc>
          <w:tcPr>
            <w:tcW w:w="1927" w:type="pct"/>
            <w:shd w:val="clear" w:color="auto" w:fill="auto"/>
          </w:tcPr>
          <w:p w:rsidR="00153DDF" w:rsidRPr="00E27DE8" w:rsidRDefault="00153DDF" w:rsidP="00E27DE8">
            <w:r w:rsidRPr="00E27DE8">
              <w:t>Have</w:t>
            </w:r>
            <w:r>
              <w:t xml:space="preserve"> you applied for Express Entry before? </w:t>
            </w:r>
            <w:r w:rsidR="00B768A4">
              <w:t xml:space="preserve"> </w:t>
            </w:r>
            <w:r w:rsidR="00B768A4" w:rsidRPr="00B768A4">
              <w:t>Yes or No, if yes, please provide details.</w:t>
            </w:r>
          </w:p>
        </w:tc>
        <w:tc>
          <w:tcPr>
            <w:tcW w:w="1537" w:type="pct"/>
            <w:shd w:val="clear" w:color="auto" w:fill="auto"/>
          </w:tcPr>
          <w:p w:rsidR="00153DDF" w:rsidRPr="00E27DE8" w:rsidRDefault="00153DDF" w:rsidP="00E27DE8"/>
        </w:tc>
        <w:tc>
          <w:tcPr>
            <w:tcW w:w="1536" w:type="pct"/>
          </w:tcPr>
          <w:p w:rsidR="00153DDF" w:rsidRPr="00E27DE8" w:rsidRDefault="00153DDF" w:rsidP="00E27DE8"/>
        </w:tc>
      </w:tr>
      <w:tr w:rsidR="00153DDF" w:rsidRPr="00E27DE8" w:rsidTr="00153DDF">
        <w:tc>
          <w:tcPr>
            <w:tcW w:w="1927" w:type="pct"/>
            <w:shd w:val="clear" w:color="auto" w:fill="auto"/>
          </w:tcPr>
          <w:p w:rsidR="00153DDF" w:rsidRPr="00E27DE8" w:rsidRDefault="00153DDF" w:rsidP="00E27DE8">
            <w:r w:rsidRPr="00E27DE8">
              <w:t xml:space="preserve">Do you have a Unique Client </w:t>
            </w:r>
            <w:r w:rsidRPr="00E27DE8">
              <w:lastRenderedPageBreak/>
              <w:t>Identifier (UCI)?</w:t>
            </w:r>
          </w:p>
        </w:tc>
        <w:tc>
          <w:tcPr>
            <w:tcW w:w="1537" w:type="pct"/>
            <w:shd w:val="clear" w:color="auto" w:fill="auto"/>
          </w:tcPr>
          <w:p w:rsidR="00153DDF" w:rsidRPr="00E27DE8" w:rsidRDefault="00153DDF" w:rsidP="00E27DE8"/>
        </w:tc>
        <w:tc>
          <w:tcPr>
            <w:tcW w:w="1536" w:type="pct"/>
          </w:tcPr>
          <w:p w:rsidR="00153DDF" w:rsidRPr="00E27DE8" w:rsidRDefault="00153DDF" w:rsidP="00E27DE8"/>
        </w:tc>
      </w:tr>
      <w:tr w:rsidR="00153DDF" w:rsidRPr="00E27DE8" w:rsidTr="00153DDF">
        <w:tc>
          <w:tcPr>
            <w:tcW w:w="1927" w:type="pct"/>
            <w:shd w:val="clear" w:color="auto" w:fill="auto"/>
          </w:tcPr>
          <w:p w:rsidR="00153DDF" w:rsidRPr="00E27DE8" w:rsidRDefault="00153DDF" w:rsidP="00E27DE8">
            <w:r w:rsidRPr="00E27DE8">
              <w:t>UCI</w:t>
            </w:r>
          </w:p>
        </w:tc>
        <w:tc>
          <w:tcPr>
            <w:tcW w:w="1537" w:type="pct"/>
            <w:shd w:val="clear" w:color="auto" w:fill="auto"/>
          </w:tcPr>
          <w:p w:rsidR="00153DDF" w:rsidRPr="00E27DE8" w:rsidRDefault="00153DDF" w:rsidP="00E27DE8"/>
        </w:tc>
        <w:tc>
          <w:tcPr>
            <w:tcW w:w="1536" w:type="pct"/>
          </w:tcPr>
          <w:p w:rsidR="00153DDF" w:rsidRPr="00E27DE8" w:rsidRDefault="00153DDF" w:rsidP="00E27DE8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E27DE8" w:rsidRDefault="00153DDF" w:rsidP="009D275A">
            <w:r w:rsidRPr="00E27DE8">
              <w:t>Country of citizenship</w:t>
            </w:r>
            <w:r w:rsidR="00B768A4">
              <w:t>/s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E27DE8" w:rsidRDefault="00153DDF" w:rsidP="009D275A">
            <w:r w:rsidRPr="00E27DE8">
              <w:t>Country of residence</w:t>
            </w:r>
            <w:r w:rsidR="00B768A4">
              <w:t xml:space="preserve"> (immigration status in country of residence)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941AD5" w:rsidTr="00153DDF">
        <w:trPr>
          <w:trHeight w:val="325"/>
        </w:trPr>
        <w:tc>
          <w:tcPr>
            <w:tcW w:w="1927" w:type="pct"/>
            <w:shd w:val="clear" w:color="auto" w:fill="auto"/>
          </w:tcPr>
          <w:p w:rsidR="00153DDF" w:rsidRPr="00941AD5" w:rsidRDefault="00153DDF" w:rsidP="009D275A">
            <w:pPr>
              <w:rPr>
                <w:b/>
                <w:i/>
              </w:rPr>
            </w:pPr>
            <w:r w:rsidRPr="00941AD5">
              <w:rPr>
                <w:b/>
                <w:i/>
              </w:rPr>
              <w:t xml:space="preserve">Family </w:t>
            </w:r>
          </w:p>
        </w:tc>
        <w:tc>
          <w:tcPr>
            <w:tcW w:w="1537" w:type="pct"/>
            <w:shd w:val="clear" w:color="auto" w:fill="auto"/>
          </w:tcPr>
          <w:p w:rsidR="00153DDF" w:rsidRPr="00941AD5" w:rsidRDefault="00153DDF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153DDF" w:rsidRPr="00941AD5" w:rsidRDefault="00153DDF" w:rsidP="009D275A">
            <w:pPr>
              <w:rPr>
                <w:i/>
              </w:rPr>
            </w:pPr>
          </w:p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9D275A">
            <w:r>
              <w:t>How many family members do you have? (including you, spouse or partner, dependent children, and their dependent children)</w:t>
            </w:r>
          </w:p>
          <w:p w:rsidR="00B768A4" w:rsidRDefault="00B768A4" w:rsidP="009D275A">
            <w:r>
              <w:t>For children, if applicable, please provide:</w:t>
            </w:r>
          </w:p>
          <w:p w:rsidR="00B768A4" w:rsidRDefault="00B768A4" w:rsidP="009D275A">
            <w:r>
              <w:t>Last Name</w:t>
            </w:r>
          </w:p>
          <w:p w:rsidR="00B768A4" w:rsidRDefault="00B768A4" w:rsidP="009D275A">
            <w:r>
              <w:t>Given Name</w:t>
            </w:r>
          </w:p>
          <w:p w:rsidR="00B768A4" w:rsidRDefault="00B768A4" w:rsidP="009D275A">
            <w:r>
              <w:t>Gender</w:t>
            </w:r>
          </w:p>
          <w:p w:rsidR="00B768A4" w:rsidRDefault="00B768A4" w:rsidP="009D275A">
            <w:r>
              <w:t>Date of Birth</w:t>
            </w:r>
          </w:p>
          <w:p w:rsidR="00B768A4" w:rsidRPr="00E27DE8" w:rsidRDefault="00B768A4" w:rsidP="009D275A">
            <w:r>
              <w:t>Citizenship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9D275A">
            <w:r>
              <w:t>How much funds (CAD) do you have available to bring to Canada to support you and your family?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>
            <w:r>
              <w:t>$</w:t>
            </w:r>
          </w:p>
        </w:tc>
        <w:tc>
          <w:tcPr>
            <w:tcW w:w="1536" w:type="pct"/>
          </w:tcPr>
          <w:p w:rsidR="00153DDF" w:rsidRDefault="00153DDF" w:rsidP="009D275A"/>
        </w:tc>
      </w:tr>
      <w:tr w:rsidR="00153DDF" w:rsidRPr="00941AD5" w:rsidTr="00153DDF">
        <w:tc>
          <w:tcPr>
            <w:tcW w:w="1927" w:type="pct"/>
            <w:shd w:val="clear" w:color="auto" w:fill="auto"/>
          </w:tcPr>
          <w:p w:rsidR="00153DDF" w:rsidRPr="00941AD5" w:rsidRDefault="00153DDF" w:rsidP="009D275A">
            <w:pPr>
              <w:rPr>
                <w:b/>
                <w:i/>
              </w:rPr>
            </w:pPr>
            <w:r w:rsidRPr="00941AD5">
              <w:rPr>
                <w:b/>
                <w:i/>
              </w:rPr>
              <w:t>Relatives in Canada</w:t>
            </w:r>
          </w:p>
        </w:tc>
        <w:tc>
          <w:tcPr>
            <w:tcW w:w="1537" w:type="pct"/>
            <w:shd w:val="clear" w:color="auto" w:fill="auto"/>
          </w:tcPr>
          <w:p w:rsidR="00153DDF" w:rsidRPr="00941AD5" w:rsidRDefault="00153DDF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153DDF" w:rsidRPr="00941AD5" w:rsidRDefault="00153DDF" w:rsidP="009D275A">
            <w:pPr>
              <w:rPr>
                <w:i/>
              </w:rPr>
            </w:pPr>
          </w:p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090BB3" w:rsidRDefault="00153DDF" w:rsidP="00F91CF1">
            <w:r>
              <w:t>Do you have a relative in Canada who is 18 years of age or older and is a Canadian citizen or Permanent Resident living in Canada that is your Parent, child, grandparent, grandchild, sibling, aunt, uncle, niece or nephew? Yes or No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9D275A">
            <w:r>
              <w:t>Full Name / Relationship to you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9D275A">
            <w:r>
              <w:t>City and Province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790E17" w:rsidTr="00C20978">
        <w:tc>
          <w:tcPr>
            <w:tcW w:w="1927" w:type="pct"/>
            <w:shd w:val="clear" w:color="auto" w:fill="FBFAF7"/>
          </w:tcPr>
          <w:p w:rsidR="00153DDF" w:rsidRPr="00090BB3" w:rsidRDefault="00153DDF" w:rsidP="009D275A">
            <w:pPr>
              <w:rPr>
                <w:b/>
              </w:rPr>
            </w:pPr>
            <w:r>
              <w:rPr>
                <w:b/>
              </w:rPr>
              <w:t>CONTACT DETAILS</w:t>
            </w:r>
          </w:p>
        </w:tc>
        <w:tc>
          <w:tcPr>
            <w:tcW w:w="1537" w:type="pct"/>
            <w:shd w:val="clear" w:color="auto" w:fill="FBFAF7"/>
          </w:tcPr>
          <w:p w:rsidR="00153DDF" w:rsidRPr="00790E17" w:rsidRDefault="00153DDF" w:rsidP="009D275A">
            <w:pPr>
              <w:rPr>
                <w:b/>
              </w:rPr>
            </w:pPr>
          </w:p>
        </w:tc>
        <w:tc>
          <w:tcPr>
            <w:tcW w:w="1536" w:type="pct"/>
            <w:shd w:val="clear" w:color="auto" w:fill="FBFAF7"/>
          </w:tcPr>
          <w:p w:rsidR="00153DDF" w:rsidRPr="00790E17" w:rsidRDefault="00153DDF" w:rsidP="009D275A">
            <w:pPr>
              <w:rPr>
                <w:b/>
              </w:rPr>
            </w:pPr>
          </w:p>
        </w:tc>
      </w:tr>
      <w:tr w:rsidR="00153DDF" w:rsidRPr="00790E17" w:rsidTr="00153DDF">
        <w:tc>
          <w:tcPr>
            <w:tcW w:w="1927" w:type="pct"/>
            <w:shd w:val="clear" w:color="auto" w:fill="auto"/>
          </w:tcPr>
          <w:p w:rsidR="00153DDF" w:rsidRPr="00790E17" w:rsidRDefault="00153DDF" w:rsidP="009D275A">
            <w:pPr>
              <w:rPr>
                <w:b/>
                <w:i/>
              </w:rPr>
            </w:pPr>
            <w:r w:rsidRPr="00790E17">
              <w:rPr>
                <w:b/>
                <w:i/>
              </w:rPr>
              <w:t>Language of correspondence</w:t>
            </w:r>
          </w:p>
        </w:tc>
        <w:tc>
          <w:tcPr>
            <w:tcW w:w="1537" w:type="pct"/>
            <w:shd w:val="clear" w:color="auto" w:fill="auto"/>
          </w:tcPr>
          <w:p w:rsidR="00153DDF" w:rsidRPr="00790E17" w:rsidRDefault="00153DDF" w:rsidP="009D275A">
            <w:pPr>
              <w:rPr>
                <w:b/>
                <w:i/>
              </w:rPr>
            </w:pPr>
          </w:p>
        </w:tc>
        <w:tc>
          <w:tcPr>
            <w:tcW w:w="1536" w:type="pct"/>
          </w:tcPr>
          <w:p w:rsidR="00153DDF" w:rsidRPr="00790E17" w:rsidRDefault="00153DDF" w:rsidP="009D275A">
            <w:pPr>
              <w:rPr>
                <w:b/>
                <w:i/>
              </w:rPr>
            </w:pPr>
          </w:p>
        </w:tc>
      </w:tr>
      <w:tr w:rsidR="00153DDF" w:rsidRPr="00790E17" w:rsidTr="00153DDF">
        <w:tc>
          <w:tcPr>
            <w:tcW w:w="1927" w:type="pct"/>
            <w:shd w:val="clear" w:color="auto" w:fill="auto"/>
          </w:tcPr>
          <w:p w:rsidR="00153DDF" w:rsidRPr="00790E17" w:rsidRDefault="00153DDF" w:rsidP="009D275A">
            <w:pPr>
              <w:rPr>
                <w:b/>
                <w:i/>
              </w:rPr>
            </w:pPr>
            <w:r w:rsidRPr="00790E17">
              <w:rPr>
                <w:b/>
                <w:i/>
              </w:rPr>
              <w:t>Email address</w:t>
            </w:r>
          </w:p>
        </w:tc>
        <w:tc>
          <w:tcPr>
            <w:tcW w:w="1537" w:type="pct"/>
            <w:shd w:val="clear" w:color="auto" w:fill="auto"/>
          </w:tcPr>
          <w:p w:rsidR="00153DDF" w:rsidRPr="00790E17" w:rsidRDefault="00153DDF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153DDF" w:rsidRPr="00790E17" w:rsidRDefault="00153DDF" w:rsidP="009D275A">
            <w:pPr>
              <w:rPr>
                <w:i/>
              </w:rPr>
            </w:pPr>
          </w:p>
        </w:tc>
      </w:tr>
      <w:tr w:rsidR="00153DDF" w:rsidRPr="00790E17" w:rsidTr="00153DDF">
        <w:tc>
          <w:tcPr>
            <w:tcW w:w="1927" w:type="pct"/>
            <w:shd w:val="clear" w:color="auto" w:fill="auto"/>
          </w:tcPr>
          <w:p w:rsidR="00153DDF" w:rsidRPr="00790E17" w:rsidRDefault="00153DDF" w:rsidP="009D275A">
            <w:pPr>
              <w:rPr>
                <w:b/>
                <w:i/>
              </w:rPr>
            </w:pPr>
            <w:r>
              <w:rPr>
                <w:b/>
                <w:i/>
              </w:rPr>
              <w:t>Contact Number</w:t>
            </w:r>
          </w:p>
        </w:tc>
        <w:tc>
          <w:tcPr>
            <w:tcW w:w="1537" w:type="pct"/>
            <w:shd w:val="clear" w:color="auto" w:fill="auto"/>
          </w:tcPr>
          <w:p w:rsidR="00153DDF" w:rsidRPr="00790E17" w:rsidRDefault="00153DDF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153DDF" w:rsidRPr="00790E17" w:rsidRDefault="00153DDF" w:rsidP="009D275A">
            <w:pPr>
              <w:rPr>
                <w:i/>
              </w:rPr>
            </w:pPr>
          </w:p>
        </w:tc>
      </w:tr>
      <w:tr w:rsidR="00B768A4" w:rsidRPr="00790E17" w:rsidTr="00153DDF">
        <w:tc>
          <w:tcPr>
            <w:tcW w:w="1927" w:type="pct"/>
            <w:shd w:val="clear" w:color="auto" w:fill="auto"/>
          </w:tcPr>
          <w:p w:rsidR="00B768A4" w:rsidRDefault="00B768A4" w:rsidP="009D275A">
            <w:pPr>
              <w:rPr>
                <w:b/>
                <w:i/>
              </w:rPr>
            </w:pPr>
            <w:r>
              <w:rPr>
                <w:b/>
                <w:i/>
              </w:rPr>
              <w:t>Complete address</w:t>
            </w:r>
          </w:p>
        </w:tc>
        <w:tc>
          <w:tcPr>
            <w:tcW w:w="1537" w:type="pct"/>
            <w:shd w:val="clear" w:color="auto" w:fill="auto"/>
          </w:tcPr>
          <w:p w:rsidR="00B768A4" w:rsidRPr="00790E17" w:rsidRDefault="00B768A4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B768A4" w:rsidRPr="00790E17" w:rsidRDefault="00B768A4" w:rsidP="009D275A">
            <w:pPr>
              <w:rPr>
                <w:i/>
              </w:rPr>
            </w:pPr>
          </w:p>
        </w:tc>
      </w:tr>
      <w:tr w:rsidR="00153DDF" w:rsidRPr="00106CD8" w:rsidTr="00773817">
        <w:tc>
          <w:tcPr>
            <w:tcW w:w="1927" w:type="pct"/>
            <w:shd w:val="clear" w:color="auto" w:fill="DDD9C3" w:themeFill="background2" w:themeFillShade="E6"/>
          </w:tcPr>
          <w:p w:rsidR="00153DDF" w:rsidRPr="00106CD8" w:rsidRDefault="00153DDF" w:rsidP="009D275A">
            <w:pPr>
              <w:rPr>
                <w:b/>
              </w:rPr>
            </w:pPr>
            <w:r>
              <w:rPr>
                <w:b/>
              </w:rPr>
              <w:t>STUDY AND LANGUAGES</w:t>
            </w:r>
          </w:p>
        </w:tc>
        <w:tc>
          <w:tcPr>
            <w:tcW w:w="1537" w:type="pct"/>
            <w:shd w:val="clear" w:color="auto" w:fill="DDD9C3" w:themeFill="background2" w:themeFillShade="E6"/>
          </w:tcPr>
          <w:p w:rsidR="00153DDF" w:rsidRPr="00106CD8" w:rsidRDefault="00153DDF" w:rsidP="009D275A"/>
        </w:tc>
        <w:tc>
          <w:tcPr>
            <w:tcW w:w="1536" w:type="pct"/>
            <w:shd w:val="clear" w:color="auto" w:fill="DDD9C3" w:themeFill="background2" w:themeFillShade="E6"/>
          </w:tcPr>
          <w:p w:rsidR="00153DDF" w:rsidRPr="00106CD8" w:rsidRDefault="00153DDF" w:rsidP="009D275A"/>
        </w:tc>
      </w:tr>
      <w:tr w:rsidR="00153DDF" w:rsidRPr="00790E17" w:rsidTr="00153DDF">
        <w:tc>
          <w:tcPr>
            <w:tcW w:w="1927" w:type="pct"/>
            <w:shd w:val="clear" w:color="auto" w:fill="auto"/>
          </w:tcPr>
          <w:p w:rsidR="00153DDF" w:rsidRPr="00790E17" w:rsidRDefault="00153DDF" w:rsidP="00090BB3">
            <w:pPr>
              <w:rPr>
                <w:b/>
                <w:i/>
              </w:rPr>
            </w:pPr>
            <w:r w:rsidRPr="00790E17">
              <w:rPr>
                <w:b/>
                <w:i/>
              </w:rPr>
              <w:t>Education history</w:t>
            </w:r>
          </w:p>
        </w:tc>
        <w:tc>
          <w:tcPr>
            <w:tcW w:w="1537" w:type="pct"/>
            <w:shd w:val="clear" w:color="auto" w:fill="auto"/>
          </w:tcPr>
          <w:p w:rsidR="00153DDF" w:rsidRPr="00790E17" w:rsidRDefault="00153DDF" w:rsidP="009D275A">
            <w:pPr>
              <w:rPr>
                <w:i/>
              </w:rPr>
            </w:pPr>
          </w:p>
        </w:tc>
        <w:tc>
          <w:tcPr>
            <w:tcW w:w="1536" w:type="pct"/>
          </w:tcPr>
          <w:p w:rsidR="00153DDF" w:rsidRPr="00790E17" w:rsidRDefault="00153DDF" w:rsidP="009D275A">
            <w:pPr>
              <w:rPr>
                <w:i/>
              </w:rPr>
            </w:pPr>
          </w:p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106CD8" w:rsidRDefault="00153DDF" w:rsidP="00090BB3">
            <w:pPr>
              <w:rPr>
                <w:b/>
              </w:rPr>
            </w:pPr>
            <w:r>
              <w:rPr>
                <w:b/>
              </w:rPr>
              <w:t xml:space="preserve">Have you finished high school or any higher education (including university, college or vocational training?) </w:t>
            </w:r>
            <w:r w:rsidR="00B768A4">
              <w:rPr>
                <w:b/>
              </w:rPr>
              <w:t>if yes, please provide below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A71F22" w:rsidRDefault="00153DDF" w:rsidP="00090BB3">
            <w:pPr>
              <w:rPr>
                <w:b/>
              </w:rPr>
            </w:pPr>
            <w:r>
              <w:rPr>
                <w:b/>
              </w:rPr>
              <w:t>High School</w:t>
            </w:r>
            <w:r w:rsidR="00A71F22">
              <w:rPr>
                <w:b/>
              </w:rPr>
              <w:t xml:space="preserve"> – </w:t>
            </w:r>
          </w:p>
          <w:p w:rsidR="00153DDF" w:rsidRDefault="00A71F22" w:rsidP="00090BB3">
            <w:pPr>
              <w:rPr>
                <w:b/>
              </w:rPr>
            </w:pPr>
            <w:r>
              <w:rPr>
                <w:b/>
              </w:rPr>
              <w:t>Full-time or Part-time?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090BB3" w:rsidRDefault="00153DDF" w:rsidP="00090BB3">
            <w:r>
              <w:t>Field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lastRenderedPageBreak/>
              <w:t>From (year/month</w:t>
            </w:r>
            <w:r w:rsidR="000A01C1">
              <w:t>/day</w:t>
            </w:r>
            <w:r>
              <w:t>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To (year/month</w:t>
            </w:r>
            <w:r w:rsidR="000A01C1">
              <w:t>/day</w:t>
            </w:r>
            <w:r>
              <w:t>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Country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City/town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Name of School/institution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 xml:space="preserve">Standing at the end of study period? </w:t>
            </w:r>
          </w:p>
          <w:p w:rsidR="00153DDF" w:rsidRDefault="00153DDF" w:rsidP="00B768A4">
            <w:r>
              <w:t>Did you finish</w:t>
            </w:r>
            <w:r w:rsidR="00B768A4">
              <w:t>,</w:t>
            </w:r>
            <w:r>
              <w:t xml:space="preserve"> and </w:t>
            </w:r>
            <w:r w:rsidR="00B768A4">
              <w:t>obtained</w:t>
            </w:r>
            <w:r>
              <w:t xml:space="preserve"> a certificate/diploma?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Complete/full academic years (number of years)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pPr>
              <w:rPr>
                <w:b/>
              </w:rPr>
            </w:pPr>
            <w:r>
              <w:rPr>
                <w:b/>
              </w:rPr>
              <w:t>Post-secondary</w:t>
            </w:r>
          </w:p>
          <w:p w:rsidR="00A71F22" w:rsidRDefault="00A71F22" w:rsidP="00090BB3">
            <w:pPr>
              <w:rPr>
                <w:b/>
              </w:rPr>
            </w:pPr>
            <w:r w:rsidRPr="00A71F22">
              <w:rPr>
                <w:b/>
              </w:rPr>
              <w:t>Full-time or Part-time?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9D275A"/>
        </w:tc>
        <w:tc>
          <w:tcPr>
            <w:tcW w:w="1536" w:type="pct"/>
          </w:tcPr>
          <w:p w:rsidR="00153DDF" w:rsidRPr="00106CD8" w:rsidRDefault="00153DDF" w:rsidP="009D275A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090BB3" w:rsidRDefault="00153DDF" w:rsidP="00090BB3">
            <w:r>
              <w:t>Field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090BB3"/>
        </w:tc>
        <w:tc>
          <w:tcPr>
            <w:tcW w:w="1536" w:type="pct"/>
          </w:tcPr>
          <w:p w:rsidR="00153DDF" w:rsidRPr="00106CD8" w:rsidRDefault="00153DDF" w:rsidP="00090BB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From (year/month</w:t>
            </w:r>
            <w:r w:rsidR="000A01C1">
              <w:t>/day</w:t>
            </w:r>
            <w:r>
              <w:t>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090BB3"/>
        </w:tc>
        <w:tc>
          <w:tcPr>
            <w:tcW w:w="1536" w:type="pct"/>
          </w:tcPr>
          <w:p w:rsidR="00153DDF" w:rsidRPr="00106CD8" w:rsidRDefault="00153DDF" w:rsidP="00090BB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To (year/month</w:t>
            </w:r>
            <w:r w:rsidR="000A01C1">
              <w:t>/day</w:t>
            </w:r>
            <w:r>
              <w:t>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090BB3"/>
        </w:tc>
        <w:tc>
          <w:tcPr>
            <w:tcW w:w="1536" w:type="pct"/>
          </w:tcPr>
          <w:p w:rsidR="00153DDF" w:rsidRPr="00106CD8" w:rsidRDefault="00153DDF" w:rsidP="00090BB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Country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090BB3"/>
        </w:tc>
        <w:tc>
          <w:tcPr>
            <w:tcW w:w="1536" w:type="pct"/>
          </w:tcPr>
          <w:p w:rsidR="00153DDF" w:rsidRPr="00106CD8" w:rsidRDefault="00153DDF" w:rsidP="00090BB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City/town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090BB3"/>
        </w:tc>
        <w:tc>
          <w:tcPr>
            <w:tcW w:w="1536" w:type="pct"/>
          </w:tcPr>
          <w:p w:rsidR="00153DDF" w:rsidRPr="00106CD8" w:rsidRDefault="00153DDF" w:rsidP="00090BB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Name of School/institution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090BB3"/>
        </w:tc>
        <w:tc>
          <w:tcPr>
            <w:tcW w:w="1536" w:type="pct"/>
          </w:tcPr>
          <w:p w:rsidR="00153DDF" w:rsidRPr="00106CD8" w:rsidRDefault="00153DDF" w:rsidP="00090BB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 xml:space="preserve">Standing at the end of study period? </w:t>
            </w:r>
          </w:p>
          <w:p w:rsidR="00153DDF" w:rsidRDefault="00153DDF" w:rsidP="00B768A4">
            <w:r>
              <w:t>Did you finish</w:t>
            </w:r>
            <w:r w:rsidR="00B768A4">
              <w:t>,</w:t>
            </w:r>
            <w:r>
              <w:t xml:space="preserve"> and </w:t>
            </w:r>
            <w:r w:rsidR="00B768A4">
              <w:t>obtained</w:t>
            </w:r>
            <w:r>
              <w:t xml:space="preserve"> a certificate/diploma?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090BB3"/>
        </w:tc>
        <w:tc>
          <w:tcPr>
            <w:tcW w:w="1536" w:type="pct"/>
          </w:tcPr>
          <w:p w:rsidR="00153DDF" w:rsidRPr="00106CD8" w:rsidRDefault="00153DDF" w:rsidP="00090BB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090BB3">
            <w:r>
              <w:t>Complete/full academic years (number of years)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090BB3"/>
        </w:tc>
        <w:tc>
          <w:tcPr>
            <w:tcW w:w="1536" w:type="pct"/>
          </w:tcPr>
          <w:p w:rsidR="00153DDF" w:rsidRPr="00106CD8" w:rsidRDefault="00153DDF" w:rsidP="00090BB3"/>
        </w:tc>
      </w:tr>
      <w:tr w:rsidR="00A51370" w:rsidRPr="00106CD8" w:rsidTr="00153DDF">
        <w:tc>
          <w:tcPr>
            <w:tcW w:w="1927" w:type="pct"/>
            <w:shd w:val="clear" w:color="auto" w:fill="auto"/>
          </w:tcPr>
          <w:p w:rsidR="00A51370" w:rsidRPr="00A51370" w:rsidRDefault="00A51370" w:rsidP="00090BB3">
            <w:pPr>
              <w:rPr>
                <w:b/>
              </w:rPr>
            </w:pPr>
            <w:r w:rsidRPr="00A51370">
              <w:rPr>
                <w:b/>
              </w:rPr>
              <w:t>If you studied in Canada, please provide the following details:</w:t>
            </w:r>
          </w:p>
        </w:tc>
        <w:tc>
          <w:tcPr>
            <w:tcW w:w="1537" w:type="pct"/>
            <w:shd w:val="clear" w:color="auto" w:fill="auto"/>
          </w:tcPr>
          <w:p w:rsidR="00A51370" w:rsidRPr="00106CD8" w:rsidRDefault="00A51370" w:rsidP="00090BB3"/>
        </w:tc>
        <w:tc>
          <w:tcPr>
            <w:tcW w:w="1536" w:type="pct"/>
          </w:tcPr>
          <w:p w:rsidR="00A51370" w:rsidRPr="00106CD8" w:rsidRDefault="00A51370" w:rsidP="00090BB3"/>
        </w:tc>
      </w:tr>
      <w:tr w:rsidR="00A51370" w:rsidRPr="00106CD8" w:rsidTr="00153DDF">
        <w:tc>
          <w:tcPr>
            <w:tcW w:w="1927" w:type="pct"/>
            <w:shd w:val="clear" w:color="auto" w:fill="auto"/>
          </w:tcPr>
          <w:p w:rsidR="00A51370" w:rsidRPr="00A51370" w:rsidRDefault="00A51370" w:rsidP="00A51370">
            <w:r w:rsidRPr="00A51370">
              <w:t>Was this degree, diploma or certificate</w:t>
            </w:r>
            <w:r>
              <w:t xml:space="preserve"> (Yes or No)</w:t>
            </w:r>
            <w:r w:rsidRPr="00A51370">
              <w:t>:</w:t>
            </w:r>
          </w:p>
          <w:p w:rsidR="00A51370" w:rsidRPr="00A51370" w:rsidRDefault="00A51370" w:rsidP="00A5137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>from a public post-secondary school, such as a college, trade/technical school, university or CEGEP (in Quebec)</w:t>
            </w:r>
          </w:p>
          <w:p w:rsidR="00A51370" w:rsidRPr="00A51370" w:rsidRDefault="00A51370" w:rsidP="00A5137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>from a private post-secondary school that operates under the same rules as public schools</w:t>
            </w:r>
          </w:p>
          <w:p w:rsidR="00A51370" w:rsidRPr="00A51370" w:rsidRDefault="00A51370" w:rsidP="00A5137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 xml:space="preserve">a </w:t>
            </w:r>
            <w:proofErr w:type="spellStart"/>
            <w:r w:rsidRPr="00A51370">
              <w:t>diplôme</w:t>
            </w:r>
            <w:proofErr w:type="spellEnd"/>
            <w:r w:rsidRPr="00A51370">
              <w:t xml:space="preserve"> </w:t>
            </w:r>
            <w:proofErr w:type="spellStart"/>
            <w:r w:rsidRPr="00A51370">
              <w:t>d'études</w:t>
            </w:r>
            <w:proofErr w:type="spellEnd"/>
            <w:r w:rsidRPr="00A51370">
              <w:t xml:space="preserve"> </w:t>
            </w:r>
            <w:proofErr w:type="spellStart"/>
            <w:r w:rsidRPr="00A51370">
              <w:t>professionnelles</w:t>
            </w:r>
            <w:proofErr w:type="spellEnd"/>
            <w:r w:rsidRPr="00A51370">
              <w:t xml:space="preserve"> (DEP) or an attestation de </w:t>
            </w:r>
            <w:proofErr w:type="spellStart"/>
            <w:r w:rsidRPr="00A51370">
              <w:t>spécialisation</w:t>
            </w:r>
            <w:proofErr w:type="spellEnd"/>
            <w:r w:rsidRPr="00A51370">
              <w:t xml:space="preserve"> </w:t>
            </w:r>
            <w:proofErr w:type="spellStart"/>
            <w:r w:rsidRPr="00A51370">
              <w:t>professionnelle</w:t>
            </w:r>
            <w:proofErr w:type="spellEnd"/>
            <w:r w:rsidRPr="00A51370">
              <w:t xml:space="preserve"> (ASP) earned through a qualifying study program of at least 900 hours from a private school in Quebec, or</w:t>
            </w:r>
          </w:p>
          <w:p w:rsidR="00A51370" w:rsidRPr="00A51370" w:rsidRDefault="00A51370" w:rsidP="00A5137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 xml:space="preserve">a Bachelor's, Master's or Doctorate degree from a </w:t>
            </w:r>
            <w:r w:rsidRPr="00A51370">
              <w:lastRenderedPageBreak/>
              <w:t>Canadian private school that can legally award degrees under provincial law. (The student must have been enrolled in a study program that led to a degree as set out by the province.)</w:t>
            </w:r>
          </w:p>
          <w:p w:rsidR="00A51370" w:rsidRPr="00A51370" w:rsidRDefault="00A51370" w:rsidP="00090BB3"/>
        </w:tc>
        <w:tc>
          <w:tcPr>
            <w:tcW w:w="1537" w:type="pct"/>
            <w:shd w:val="clear" w:color="auto" w:fill="auto"/>
          </w:tcPr>
          <w:p w:rsidR="00A51370" w:rsidRPr="00106CD8" w:rsidRDefault="00A51370" w:rsidP="00090BB3"/>
        </w:tc>
        <w:tc>
          <w:tcPr>
            <w:tcW w:w="1536" w:type="pct"/>
          </w:tcPr>
          <w:p w:rsidR="00A51370" w:rsidRPr="00106CD8" w:rsidRDefault="00A51370" w:rsidP="00090BB3"/>
        </w:tc>
      </w:tr>
      <w:tr w:rsidR="00A51370" w:rsidRPr="00106CD8" w:rsidTr="00153DDF">
        <w:tc>
          <w:tcPr>
            <w:tcW w:w="1927" w:type="pct"/>
            <w:shd w:val="clear" w:color="auto" w:fill="auto"/>
          </w:tcPr>
          <w:p w:rsidR="00A51370" w:rsidRDefault="00A51370" w:rsidP="00A51370">
            <w:pPr>
              <w:spacing w:before="100" w:beforeAutospacing="1" w:after="100" w:afterAutospacing="1"/>
              <w:ind w:left="90"/>
            </w:pPr>
            <w:r w:rsidRPr="00A51370">
              <w:t>What is the Designated Learning Institution (DLI) number of the school? (If you don't know it, </w:t>
            </w:r>
            <w:hyperlink r:id="rId5" w:history="1">
              <w:r w:rsidRPr="00A51370">
                <w:t>you can find it on our site</w:t>
              </w:r>
            </w:hyperlink>
            <w:r w:rsidRPr="00A51370">
              <w:t>.)</w:t>
            </w:r>
          </w:p>
        </w:tc>
        <w:tc>
          <w:tcPr>
            <w:tcW w:w="1537" w:type="pct"/>
            <w:shd w:val="clear" w:color="auto" w:fill="auto"/>
          </w:tcPr>
          <w:p w:rsidR="00A51370" w:rsidRPr="00106CD8" w:rsidRDefault="00A51370" w:rsidP="00090BB3"/>
        </w:tc>
        <w:tc>
          <w:tcPr>
            <w:tcW w:w="1536" w:type="pct"/>
          </w:tcPr>
          <w:p w:rsidR="00A51370" w:rsidRPr="00106CD8" w:rsidRDefault="00A51370" w:rsidP="00090BB3"/>
        </w:tc>
      </w:tr>
      <w:tr w:rsidR="00A51370" w:rsidRPr="00106CD8" w:rsidTr="00153DDF">
        <w:tc>
          <w:tcPr>
            <w:tcW w:w="1927" w:type="pct"/>
            <w:shd w:val="clear" w:color="auto" w:fill="auto"/>
          </w:tcPr>
          <w:p w:rsidR="00A51370" w:rsidRDefault="00A51370" w:rsidP="00A51370">
            <w:pPr>
              <w:spacing w:before="100" w:beforeAutospacing="1" w:after="100" w:afterAutospacing="1"/>
              <w:ind w:left="90"/>
            </w:pPr>
            <w:r w:rsidRPr="00A51370">
              <w:t>Was more than half the study program English or French as a second language courses?</w:t>
            </w:r>
          </w:p>
        </w:tc>
        <w:tc>
          <w:tcPr>
            <w:tcW w:w="1537" w:type="pct"/>
            <w:shd w:val="clear" w:color="auto" w:fill="auto"/>
          </w:tcPr>
          <w:p w:rsidR="00A51370" w:rsidRPr="00106CD8" w:rsidRDefault="00A51370" w:rsidP="00090BB3"/>
        </w:tc>
        <w:tc>
          <w:tcPr>
            <w:tcW w:w="1536" w:type="pct"/>
          </w:tcPr>
          <w:p w:rsidR="00A51370" w:rsidRPr="00106CD8" w:rsidRDefault="00A51370" w:rsidP="00090BB3"/>
        </w:tc>
      </w:tr>
      <w:tr w:rsidR="00A51370" w:rsidRPr="00106CD8" w:rsidTr="00153DDF">
        <w:tc>
          <w:tcPr>
            <w:tcW w:w="1927" w:type="pct"/>
            <w:shd w:val="clear" w:color="auto" w:fill="auto"/>
          </w:tcPr>
          <w:p w:rsidR="00A51370" w:rsidRDefault="00A51370" w:rsidP="00A51370">
            <w:pPr>
              <w:spacing w:before="100" w:beforeAutospacing="1" w:after="100" w:afterAutospacing="1"/>
              <w:ind w:left="90"/>
            </w:pPr>
            <w:r w:rsidRPr="00A51370">
              <w:t xml:space="preserve">Did </w:t>
            </w:r>
            <w:r>
              <w:t>you</w:t>
            </w:r>
            <w:r w:rsidRPr="00A51370">
              <w:t xml:space="preserve"> study in Canada based on an award that required them to go back to their home country to apply their knowledge and skills? This includes some aw</w:t>
            </w:r>
            <w:r>
              <w:t>ards from Global Affairs Canada?</w:t>
            </w:r>
          </w:p>
        </w:tc>
        <w:tc>
          <w:tcPr>
            <w:tcW w:w="1537" w:type="pct"/>
            <w:shd w:val="clear" w:color="auto" w:fill="auto"/>
          </w:tcPr>
          <w:p w:rsidR="00A51370" w:rsidRPr="00106CD8" w:rsidRDefault="00A51370" w:rsidP="00090BB3"/>
        </w:tc>
        <w:tc>
          <w:tcPr>
            <w:tcW w:w="1536" w:type="pct"/>
          </w:tcPr>
          <w:p w:rsidR="00A51370" w:rsidRPr="00106CD8" w:rsidRDefault="00A51370" w:rsidP="00090BB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764D83">
            <w:pPr>
              <w:rPr>
                <w:b/>
              </w:rPr>
            </w:pPr>
            <w:r>
              <w:rPr>
                <w:b/>
              </w:rPr>
              <w:t>2</w:t>
            </w:r>
            <w:r w:rsidRPr="00764D83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Post-secondary</w:t>
            </w:r>
          </w:p>
          <w:p w:rsidR="00A71F22" w:rsidRDefault="00A71F22" w:rsidP="00764D83">
            <w:pPr>
              <w:rPr>
                <w:b/>
              </w:rPr>
            </w:pPr>
            <w:r w:rsidRPr="00A71F22">
              <w:rPr>
                <w:b/>
              </w:rPr>
              <w:t>Full-time or Part-time?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764D83"/>
        </w:tc>
        <w:tc>
          <w:tcPr>
            <w:tcW w:w="1536" w:type="pct"/>
          </w:tcPr>
          <w:p w:rsidR="00153DDF" w:rsidRPr="00106CD8" w:rsidRDefault="00153DDF" w:rsidP="00764D8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090BB3" w:rsidRDefault="00153DDF" w:rsidP="00764D83">
            <w:r>
              <w:t>Field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764D83"/>
        </w:tc>
        <w:tc>
          <w:tcPr>
            <w:tcW w:w="1536" w:type="pct"/>
          </w:tcPr>
          <w:p w:rsidR="00153DDF" w:rsidRPr="00106CD8" w:rsidRDefault="00153DDF" w:rsidP="00764D8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764D83">
            <w:r>
              <w:t>From (year/month</w:t>
            </w:r>
            <w:r w:rsidR="000A01C1">
              <w:t>/day</w:t>
            </w:r>
            <w:r>
              <w:t>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764D83"/>
        </w:tc>
        <w:tc>
          <w:tcPr>
            <w:tcW w:w="1536" w:type="pct"/>
          </w:tcPr>
          <w:p w:rsidR="00153DDF" w:rsidRPr="00106CD8" w:rsidRDefault="00153DDF" w:rsidP="00764D8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764D83">
            <w:r>
              <w:t>To (year/month</w:t>
            </w:r>
            <w:r w:rsidR="000A01C1">
              <w:t>/day</w:t>
            </w:r>
            <w:r>
              <w:t>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764D83"/>
        </w:tc>
        <w:tc>
          <w:tcPr>
            <w:tcW w:w="1536" w:type="pct"/>
          </w:tcPr>
          <w:p w:rsidR="00153DDF" w:rsidRPr="00106CD8" w:rsidRDefault="00153DDF" w:rsidP="00764D8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764D83">
            <w:r>
              <w:t>Country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764D83"/>
        </w:tc>
        <w:tc>
          <w:tcPr>
            <w:tcW w:w="1536" w:type="pct"/>
          </w:tcPr>
          <w:p w:rsidR="00153DDF" w:rsidRPr="00106CD8" w:rsidRDefault="00153DDF" w:rsidP="00764D8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764D83">
            <w:r>
              <w:t>City/town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764D83"/>
        </w:tc>
        <w:tc>
          <w:tcPr>
            <w:tcW w:w="1536" w:type="pct"/>
          </w:tcPr>
          <w:p w:rsidR="00153DDF" w:rsidRPr="00106CD8" w:rsidRDefault="00153DDF" w:rsidP="00764D8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764D83">
            <w:r>
              <w:t>Name of School/institution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764D83"/>
        </w:tc>
        <w:tc>
          <w:tcPr>
            <w:tcW w:w="1536" w:type="pct"/>
          </w:tcPr>
          <w:p w:rsidR="00153DDF" w:rsidRPr="00106CD8" w:rsidRDefault="00153DDF" w:rsidP="00764D8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764D83">
            <w:r>
              <w:t xml:space="preserve">Standing at the end of study period? </w:t>
            </w:r>
          </w:p>
          <w:p w:rsidR="00153DDF" w:rsidRDefault="00153DDF" w:rsidP="00B768A4">
            <w:r>
              <w:t>Did you finish</w:t>
            </w:r>
            <w:r w:rsidR="00B768A4">
              <w:t>,</w:t>
            </w:r>
            <w:r>
              <w:t xml:space="preserve"> and </w:t>
            </w:r>
            <w:r w:rsidR="00B768A4">
              <w:t>obtained</w:t>
            </w:r>
            <w:r>
              <w:t xml:space="preserve"> a certificate/diploma?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764D83"/>
        </w:tc>
        <w:tc>
          <w:tcPr>
            <w:tcW w:w="1536" w:type="pct"/>
          </w:tcPr>
          <w:p w:rsidR="00153DDF" w:rsidRPr="00106CD8" w:rsidRDefault="00153DDF" w:rsidP="00764D83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764D83">
            <w:r>
              <w:t>Complete/full academic years (number of years)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764D83"/>
        </w:tc>
        <w:tc>
          <w:tcPr>
            <w:tcW w:w="1536" w:type="pct"/>
          </w:tcPr>
          <w:p w:rsidR="00153DDF" w:rsidRPr="00106CD8" w:rsidRDefault="00153DDF" w:rsidP="00764D83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Pr="00A51370" w:rsidRDefault="004C412C" w:rsidP="004C412C">
            <w:pPr>
              <w:rPr>
                <w:b/>
              </w:rPr>
            </w:pPr>
            <w:r w:rsidRPr="00A51370">
              <w:rPr>
                <w:b/>
              </w:rPr>
              <w:t>If you studied in Canada, please provide the following details: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Pr="00A51370" w:rsidRDefault="004C412C" w:rsidP="004C412C">
            <w:r w:rsidRPr="00A51370">
              <w:t>Was this degree, diploma or certificate</w:t>
            </w:r>
            <w:r>
              <w:t xml:space="preserve"> (Yes or No)</w:t>
            </w:r>
            <w:r w:rsidRPr="00A51370">
              <w:t>:</w:t>
            </w:r>
          </w:p>
          <w:p w:rsidR="004C412C" w:rsidRPr="00A51370" w:rsidRDefault="004C412C" w:rsidP="004C412C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>from a public post-secondary school, such as a college, trade/technical school, university or CEGEP (in Quebec)</w:t>
            </w:r>
          </w:p>
          <w:p w:rsidR="004C412C" w:rsidRPr="00A51370" w:rsidRDefault="004C412C" w:rsidP="004C412C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 xml:space="preserve">from a private post-secondary school that operates under the same rules as public </w:t>
            </w:r>
            <w:r w:rsidRPr="00A51370">
              <w:lastRenderedPageBreak/>
              <w:t>schools</w:t>
            </w:r>
          </w:p>
          <w:p w:rsidR="004C412C" w:rsidRPr="00A51370" w:rsidRDefault="004C412C" w:rsidP="004C412C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 xml:space="preserve">a </w:t>
            </w:r>
            <w:proofErr w:type="spellStart"/>
            <w:r w:rsidRPr="00A51370">
              <w:t>diplôme</w:t>
            </w:r>
            <w:proofErr w:type="spellEnd"/>
            <w:r w:rsidRPr="00A51370">
              <w:t xml:space="preserve"> </w:t>
            </w:r>
            <w:proofErr w:type="spellStart"/>
            <w:r w:rsidRPr="00A51370">
              <w:t>d'études</w:t>
            </w:r>
            <w:proofErr w:type="spellEnd"/>
            <w:r w:rsidRPr="00A51370">
              <w:t xml:space="preserve"> </w:t>
            </w:r>
            <w:proofErr w:type="spellStart"/>
            <w:r w:rsidRPr="00A51370">
              <w:t>professionnelles</w:t>
            </w:r>
            <w:proofErr w:type="spellEnd"/>
            <w:r w:rsidRPr="00A51370">
              <w:t xml:space="preserve"> (DEP) or an attestation de </w:t>
            </w:r>
            <w:proofErr w:type="spellStart"/>
            <w:r w:rsidRPr="00A51370">
              <w:t>spécialisation</w:t>
            </w:r>
            <w:proofErr w:type="spellEnd"/>
            <w:r w:rsidRPr="00A51370">
              <w:t xml:space="preserve"> </w:t>
            </w:r>
            <w:proofErr w:type="spellStart"/>
            <w:r w:rsidRPr="00A51370">
              <w:t>professionnelle</w:t>
            </w:r>
            <w:proofErr w:type="spellEnd"/>
            <w:r w:rsidRPr="00A51370">
              <w:t xml:space="preserve"> (ASP) earned through a qualifying study program of at least 900 hours from a private school in Quebec, or</w:t>
            </w:r>
          </w:p>
          <w:p w:rsidR="004C412C" w:rsidRPr="00A51370" w:rsidRDefault="004C412C" w:rsidP="004C412C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>a Bachelor's, Master's or Doctorate degree from a Canadian private school that can legally award degrees under provincial law. (The student must have been enrolled in a study program that led to a degree as set out by the province.)</w:t>
            </w:r>
          </w:p>
          <w:p w:rsidR="004C412C" w:rsidRPr="00A51370" w:rsidRDefault="004C412C" w:rsidP="004C412C"/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spacing w:before="100" w:beforeAutospacing="1" w:after="100" w:afterAutospacing="1"/>
              <w:ind w:left="90"/>
            </w:pPr>
            <w:r w:rsidRPr="00A51370">
              <w:t>What is the Designated Learning Institution (DLI) number of the school? (If you don't know it, </w:t>
            </w:r>
            <w:hyperlink r:id="rId6" w:history="1">
              <w:r w:rsidRPr="00A51370">
                <w:t>you can find it on our site</w:t>
              </w:r>
            </w:hyperlink>
            <w:r w:rsidRPr="00A51370">
              <w:t>.)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spacing w:before="100" w:beforeAutospacing="1" w:after="100" w:afterAutospacing="1"/>
              <w:ind w:left="90"/>
            </w:pPr>
            <w:r w:rsidRPr="00A51370">
              <w:t>Was more than half the study program English or French as a second language courses?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spacing w:before="100" w:beforeAutospacing="1" w:after="100" w:afterAutospacing="1"/>
              <w:ind w:left="90"/>
            </w:pPr>
            <w:r w:rsidRPr="00A51370">
              <w:t xml:space="preserve">Did </w:t>
            </w:r>
            <w:r>
              <w:t>you</w:t>
            </w:r>
            <w:r w:rsidRPr="00A51370">
              <w:t xml:space="preserve"> study in Canada based on an award that required them to go back to their home country to apply their knowledge and skills? This includes some aw</w:t>
            </w:r>
            <w:r>
              <w:t>ards from Global Affairs Canada?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Pr="00A51370" w:rsidRDefault="004C412C" w:rsidP="004C412C">
            <w:pPr>
              <w:rPr>
                <w:b/>
              </w:rPr>
            </w:pPr>
            <w:r w:rsidRPr="00A51370">
              <w:rPr>
                <w:b/>
              </w:rPr>
              <w:t>If you studied in Canada, please provide the following details: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Pr="00090BB3" w:rsidRDefault="00153DDF" w:rsidP="006F5EEF">
            <w:r>
              <w:t>Field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6F5EEF"/>
        </w:tc>
        <w:tc>
          <w:tcPr>
            <w:tcW w:w="1536" w:type="pct"/>
          </w:tcPr>
          <w:p w:rsidR="00153DDF" w:rsidRPr="00106CD8" w:rsidRDefault="00153DDF" w:rsidP="006F5EEF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6F5EEF">
            <w:r>
              <w:t>From (year/month</w:t>
            </w:r>
            <w:r w:rsidR="000A01C1">
              <w:t>/day</w:t>
            </w:r>
            <w:r>
              <w:t>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6F5EEF"/>
        </w:tc>
        <w:tc>
          <w:tcPr>
            <w:tcW w:w="1536" w:type="pct"/>
          </w:tcPr>
          <w:p w:rsidR="00153DDF" w:rsidRPr="00106CD8" w:rsidRDefault="00153DDF" w:rsidP="006F5EEF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6F5EEF">
            <w:r>
              <w:t>To (year/month</w:t>
            </w:r>
            <w:r w:rsidR="000A01C1">
              <w:t>/day</w:t>
            </w:r>
            <w:r>
              <w:t>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6F5EEF"/>
        </w:tc>
        <w:tc>
          <w:tcPr>
            <w:tcW w:w="1536" w:type="pct"/>
          </w:tcPr>
          <w:p w:rsidR="00153DDF" w:rsidRPr="00106CD8" w:rsidRDefault="00153DDF" w:rsidP="006F5EEF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6F5EEF">
            <w:r>
              <w:t>Country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6F5EEF"/>
        </w:tc>
        <w:tc>
          <w:tcPr>
            <w:tcW w:w="1536" w:type="pct"/>
          </w:tcPr>
          <w:p w:rsidR="00153DDF" w:rsidRPr="00106CD8" w:rsidRDefault="00153DDF" w:rsidP="006F5EEF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6F5EEF">
            <w:r>
              <w:t>City/town of study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6F5EEF"/>
        </w:tc>
        <w:tc>
          <w:tcPr>
            <w:tcW w:w="1536" w:type="pct"/>
          </w:tcPr>
          <w:p w:rsidR="00153DDF" w:rsidRPr="00106CD8" w:rsidRDefault="00153DDF" w:rsidP="006F5EEF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6F5EEF">
            <w:r>
              <w:t>Name of School/institution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6F5EEF"/>
        </w:tc>
        <w:tc>
          <w:tcPr>
            <w:tcW w:w="1536" w:type="pct"/>
          </w:tcPr>
          <w:p w:rsidR="00153DDF" w:rsidRPr="00106CD8" w:rsidRDefault="00153DDF" w:rsidP="006F5EEF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6F5EEF">
            <w:r>
              <w:t xml:space="preserve">Standing at the end of study period? </w:t>
            </w:r>
          </w:p>
          <w:p w:rsidR="00153DDF" w:rsidRDefault="00153DDF" w:rsidP="00B768A4">
            <w:r>
              <w:t>Did you finish</w:t>
            </w:r>
            <w:r w:rsidR="00B768A4">
              <w:t>,</w:t>
            </w:r>
            <w:r>
              <w:t xml:space="preserve"> and </w:t>
            </w:r>
            <w:r w:rsidR="00B768A4">
              <w:t>obtained</w:t>
            </w:r>
            <w:r>
              <w:t xml:space="preserve"> a certificate/diploma?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6F5EEF"/>
        </w:tc>
        <w:tc>
          <w:tcPr>
            <w:tcW w:w="1536" w:type="pct"/>
          </w:tcPr>
          <w:p w:rsidR="00153DDF" w:rsidRPr="00106CD8" w:rsidRDefault="00153DDF" w:rsidP="006F5EEF"/>
        </w:tc>
      </w:tr>
      <w:tr w:rsidR="00153DDF" w:rsidRPr="00106CD8" w:rsidTr="00153DDF">
        <w:tc>
          <w:tcPr>
            <w:tcW w:w="1927" w:type="pct"/>
            <w:shd w:val="clear" w:color="auto" w:fill="auto"/>
          </w:tcPr>
          <w:p w:rsidR="00153DDF" w:rsidRDefault="00153DDF" w:rsidP="006F5EEF">
            <w:r>
              <w:t>Complete/full academic years (number of years)</w:t>
            </w:r>
          </w:p>
        </w:tc>
        <w:tc>
          <w:tcPr>
            <w:tcW w:w="1537" w:type="pct"/>
            <w:shd w:val="clear" w:color="auto" w:fill="auto"/>
          </w:tcPr>
          <w:p w:rsidR="00153DDF" w:rsidRPr="00106CD8" w:rsidRDefault="00153DDF" w:rsidP="006F5EEF"/>
        </w:tc>
        <w:tc>
          <w:tcPr>
            <w:tcW w:w="1536" w:type="pct"/>
          </w:tcPr>
          <w:p w:rsidR="00153DDF" w:rsidRPr="00106CD8" w:rsidRDefault="00153DDF" w:rsidP="006F5EEF"/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Pr="00A51370" w:rsidRDefault="004C412C" w:rsidP="004C412C">
            <w:pPr>
              <w:rPr>
                <w:b/>
              </w:rPr>
            </w:pPr>
            <w:r w:rsidRPr="00A51370">
              <w:rPr>
                <w:b/>
              </w:rPr>
              <w:t xml:space="preserve">If you studied in Canada, please </w:t>
            </w:r>
            <w:r w:rsidRPr="00A51370">
              <w:rPr>
                <w:b/>
              </w:rPr>
              <w:lastRenderedPageBreak/>
              <w:t>provide the following details: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Pr="00A51370" w:rsidRDefault="004C412C" w:rsidP="004C412C">
            <w:r w:rsidRPr="00A51370">
              <w:t>Was this degree, diploma or certificate</w:t>
            </w:r>
            <w:r>
              <w:t xml:space="preserve"> (Yes or No)</w:t>
            </w:r>
            <w:r w:rsidRPr="00A51370">
              <w:t>:</w:t>
            </w:r>
          </w:p>
          <w:p w:rsidR="004C412C" w:rsidRPr="00A51370" w:rsidRDefault="004C412C" w:rsidP="004C412C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>from a public post-secondary school, such as a college, trade/technical school, university or CEGEP (in Quebec)</w:t>
            </w:r>
          </w:p>
          <w:p w:rsidR="004C412C" w:rsidRPr="00A51370" w:rsidRDefault="004C412C" w:rsidP="004C412C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>from a private post-secondary school that operates under the same rules as public schools</w:t>
            </w:r>
          </w:p>
          <w:p w:rsidR="004C412C" w:rsidRPr="00A51370" w:rsidRDefault="004C412C" w:rsidP="004C412C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 xml:space="preserve">a </w:t>
            </w:r>
            <w:proofErr w:type="spellStart"/>
            <w:r w:rsidRPr="00A51370">
              <w:t>diplôme</w:t>
            </w:r>
            <w:proofErr w:type="spellEnd"/>
            <w:r w:rsidRPr="00A51370">
              <w:t xml:space="preserve"> </w:t>
            </w:r>
            <w:proofErr w:type="spellStart"/>
            <w:r w:rsidRPr="00A51370">
              <w:t>d'études</w:t>
            </w:r>
            <w:proofErr w:type="spellEnd"/>
            <w:r w:rsidRPr="00A51370">
              <w:t xml:space="preserve"> </w:t>
            </w:r>
            <w:proofErr w:type="spellStart"/>
            <w:r w:rsidRPr="00A51370">
              <w:t>professionnelles</w:t>
            </w:r>
            <w:proofErr w:type="spellEnd"/>
            <w:r w:rsidRPr="00A51370">
              <w:t xml:space="preserve"> (DEP) or an attestation de </w:t>
            </w:r>
            <w:proofErr w:type="spellStart"/>
            <w:r w:rsidRPr="00A51370">
              <w:t>spécialisation</w:t>
            </w:r>
            <w:proofErr w:type="spellEnd"/>
            <w:r w:rsidRPr="00A51370">
              <w:t xml:space="preserve"> </w:t>
            </w:r>
            <w:proofErr w:type="spellStart"/>
            <w:r w:rsidRPr="00A51370">
              <w:t>professionnelle</w:t>
            </w:r>
            <w:proofErr w:type="spellEnd"/>
            <w:r w:rsidRPr="00A51370">
              <w:t xml:space="preserve"> (ASP) earned through a qualifying study program of at least 900 hours from a private school in Quebec, or</w:t>
            </w:r>
          </w:p>
          <w:p w:rsidR="004C412C" w:rsidRPr="00A51370" w:rsidRDefault="004C412C" w:rsidP="004C412C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180" w:hanging="90"/>
            </w:pPr>
            <w:r w:rsidRPr="00A51370">
              <w:t>a Bachelor's, Master's or Doctorate degree from a Canadian private school that can legally award degrees under provincial law. (The student must have been enrolled in a study program that led to a degree as set out by the province.)</w:t>
            </w:r>
          </w:p>
          <w:p w:rsidR="004C412C" w:rsidRPr="00A51370" w:rsidRDefault="004C412C" w:rsidP="004C412C"/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spacing w:before="100" w:beforeAutospacing="1" w:after="100" w:afterAutospacing="1"/>
              <w:ind w:left="90"/>
            </w:pPr>
            <w:r w:rsidRPr="00A51370">
              <w:t>What is the Designated Learning Institution (DLI) number of the school? (If you don't know it, </w:t>
            </w:r>
            <w:hyperlink r:id="rId7" w:history="1">
              <w:r w:rsidRPr="00A51370">
                <w:t>you can find it on our site</w:t>
              </w:r>
            </w:hyperlink>
            <w:r w:rsidRPr="00A51370">
              <w:t>.)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spacing w:before="100" w:beforeAutospacing="1" w:after="100" w:afterAutospacing="1"/>
              <w:ind w:left="90"/>
            </w:pPr>
            <w:r w:rsidRPr="00A51370">
              <w:t>Was more than half the study program English or French as a second language courses?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spacing w:before="100" w:beforeAutospacing="1" w:after="100" w:afterAutospacing="1"/>
              <w:ind w:left="90"/>
            </w:pPr>
            <w:r w:rsidRPr="00A51370">
              <w:t xml:space="preserve">Did </w:t>
            </w:r>
            <w:r>
              <w:t>you</w:t>
            </w:r>
            <w:r w:rsidRPr="00A51370">
              <w:t xml:space="preserve"> study in Canada based on an award that required them to go back to their home country to apply their knowledge and skills? This includes some aw</w:t>
            </w:r>
            <w:r>
              <w:t>ards from Global Affairs Canada?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  <w:i/>
              </w:rPr>
            </w:pPr>
            <w:r>
              <w:rPr>
                <w:b/>
                <w:i/>
              </w:rPr>
              <w:t>Do you have Educational Credential Assessment (</w:t>
            </w:r>
            <w:proofErr w:type="gramStart"/>
            <w:r>
              <w:rPr>
                <w:b/>
                <w:i/>
              </w:rPr>
              <w:t>ECA)</w:t>
            </w:r>
            <w:proofErr w:type="gramEnd"/>
          </w:p>
          <w:p w:rsidR="004C412C" w:rsidRPr="00790E17" w:rsidRDefault="004C412C" w:rsidP="004C412C">
            <w:pPr>
              <w:rPr>
                <w:b/>
                <w:i/>
              </w:rPr>
            </w:pPr>
            <w:r>
              <w:rPr>
                <w:b/>
                <w:i/>
              </w:rPr>
              <w:t>Please send in copy of ECA Report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Pr="005B1B87" w:rsidRDefault="004C412C" w:rsidP="004C412C">
            <w:r w:rsidRPr="005B1B87">
              <w:lastRenderedPageBreak/>
              <w:t>ECA Number: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Pr="005B1B87" w:rsidRDefault="004C412C" w:rsidP="004C412C">
            <w:r w:rsidRPr="005B1B87">
              <w:t>Date Issued: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Pr="005B1B87" w:rsidRDefault="004C412C" w:rsidP="004C412C">
            <w:r w:rsidRPr="005B1B87">
              <w:t>Canadian Equivalency: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  <w:i/>
              </w:rPr>
            </w:pPr>
            <w:r w:rsidRPr="00790E17">
              <w:rPr>
                <w:b/>
                <w:i/>
              </w:rPr>
              <w:t>Official languages</w:t>
            </w:r>
          </w:p>
          <w:p w:rsidR="004C412C" w:rsidRPr="00790E17" w:rsidRDefault="004C412C" w:rsidP="004C412C">
            <w:pPr>
              <w:rPr>
                <w:b/>
                <w:i/>
              </w:rPr>
            </w:pPr>
            <w:r>
              <w:rPr>
                <w:b/>
                <w:i/>
              </w:rPr>
              <w:t>Please send in copy of Language test results/certificate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Pr="00111DA3" w:rsidRDefault="004C412C" w:rsidP="004C412C">
            <w:r>
              <w:t>Can you communicate in English and/or French?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 xml:space="preserve">Have you taken a test from a designated testing agency to assess your proficiency in </w:t>
            </w:r>
            <w:proofErr w:type="gramStart"/>
            <w:r>
              <w:t>English?/</w:t>
            </w:r>
            <w:proofErr w:type="gramEnd"/>
            <w:r>
              <w:t>French?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 xml:space="preserve">Language test taken? (IELTS, CELPIP, TEF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 xml:space="preserve">Language test version (General, Academic,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Date of Language test (year, month, day)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Date of test results (year, month, day)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Language test result form or certificate number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Speaking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Reading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Listening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Writing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EEECE1" w:themeFill="background2"/>
          </w:tcPr>
          <w:p w:rsidR="004C412C" w:rsidRPr="00111DA3" w:rsidRDefault="004C412C" w:rsidP="004C412C">
            <w:pPr>
              <w:rPr>
                <w:b/>
              </w:rPr>
            </w:pPr>
            <w:r>
              <w:rPr>
                <w:b/>
              </w:rPr>
              <w:t>APPLICATION DETAILS</w:t>
            </w:r>
          </w:p>
        </w:tc>
        <w:tc>
          <w:tcPr>
            <w:tcW w:w="1537" w:type="pct"/>
            <w:shd w:val="clear" w:color="auto" w:fill="EEECE1" w:themeFill="background2"/>
          </w:tcPr>
          <w:p w:rsidR="004C412C" w:rsidRPr="00106CD8" w:rsidRDefault="004C412C" w:rsidP="004C412C"/>
        </w:tc>
        <w:tc>
          <w:tcPr>
            <w:tcW w:w="1536" w:type="pct"/>
            <w:shd w:val="clear" w:color="auto" w:fill="EEECE1" w:themeFill="background2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Pr="00111DA3" w:rsidRDefault="004C412C" w:rsidP="004C412C">
            <w:r>
              <w:t>Which Province or Territories would you consider living in?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Pr="00790E17" w:rsidRDefault="004C412C" w:rsidP="004C412C">
            <w:pPr>
              <w:rPr>
                <w:b/>
                <w:i/>
              </w:rPr>
            </w:pPr>
            <w:r w:rsidRPr="00790E17">
              <w:rPr>
                <w:b/>
                <w:i/>
              </w:rPr>
              <w:t>Nomination and Selection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Pr="00111DA3" w:rsidRDefault="004C412C" w:rsidP="004C412C">
            <w:r>
              <w:t>Have you received a nomination certificate from a province or territory?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EEECE1" w:themeFill="background2"/>
          </w:tcPr>
          <w:p w:rsidR="004C412C" w:rsidRPr="008E3AA4" w:rsidRDefault="004C412C" w:rsidP="004C412C">
            <w:pPr>
              <w:rPr>
                <w:b/>
              </w:rPr>
            </w:pPr>
            <w:r>
              <w:rPr>
                <w:b/>
              </w:rPr>
              <w:t>WORK HISTORY</w:t>
            </w:r>
          </w:p>
        </w:tc>
        <w:tc>
          <w:tcPr>
            <w:tcW w:w="1537" w:type="pct"/>
            <w:shd w:val="clear" w:color="auto" w:fill="EEECE1" w:themeFill="background2"/>
          </w:tcPr>
          <w:p w:rsidR="004C412C" w:rsidRPr="00106CD8" w:rsidRDefault="004C412C" w:rsidP="004C412C"/>
        </w:tc>
        <w:tc>
          <w:tcPr>
            <w:tcW w:w="1536" w:type="pct"/>
            <w:shd w:val="clear" w:color="auto" w:fill="EEECE1" w:themeFill="background2"/>
          </w:tcPr>
          <w:p w:rsidR="004C412C" w:rsidRPr="00106CD8" w:rsidRDefault="004C412C" w:rsidP="004C412C"/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Pr="00790E17" w:rsidRDefault="004C412C" w:rsidP="004C412C">
            <w:pPr>
              <w:rPr>
                <w:b/>
                <w:i/>
              </w:rPr>
            </w:pPr>
            <w:r w:rsidRPr="00790E17">
              <w:rPr>
                <w:b/>
                <w:i/>
              </w:rPr>
              <w:t>Occupation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Primary occupation NOC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Date you first became qualified to practice in this occupation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Do you have a certificate of qualification from a Canadian province or territory?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Intended work in Canada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Do you have a job offer?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Is this Job offer for full-time non-seasonal and permanent work?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lastRenderedPageBreak/>
              <w:t>Four digit NOC code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Job title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Information about the employer or company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How many employers made this job offer?</w:t>
            </w:r>
          </w:p>
        </w:tc>
        <w:tc>
          <w:tcPr>
            <w:tcW w:w="1537" w:type="pct"/>
            <w:shd w:val="clear" w:color="auto" w:fill="auto"/>
          </w:tcPr>
          <w:p w:rsidR="004C412C" w:rsidRPr="00106CD8" w:rsidRDefault="004C412C" w:rsidP="004C412C"/>
        </w:tc>
        <w:tc>
          <w:tcPr>
            <w:tcW w:w="1536" w:type="pct"/>
          </w:tcPr>
          <w:p w:rsidR="004C412C" w:rsidRPr="00106CD8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t>Employer or company name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Contact address of employer or company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Intended location of employment in Canada (Province, City/Town, Street address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Was a positive LMIA issued for the job offer in Canada?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LMIA number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LMIA issue date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LMIA expiry date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Are you currently working in Canada?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Do you have a valid work permit for the current job in Canada?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Is the job offer from the employer named on the current work permit?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Four digit NOC code of current work permit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r>
              <w:t>Was a positive LMIA issued for the current work permit?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790E17" w:rsidTr="00153DDF">
        <w:tc>
          <w:tcPr>
            <w:tcW w:w="1927" w:type="pct"/>
            <w:shd w:val="clear" w:color="auto" w:fill="auto"/>
          </w:tcPr>
          <w:p w:rsidR="004C412C" w:rsidRPr="00790E17" w:rsidRDefault="004C412C" w:rsidP="004C412C">
            <w:pPr>
              <w:rPr>
                <w:b/>
                <w:i/>
              </w:rPr>
            </w:pPr>
            <w:r>
              <w:rPr>
                <w:b/>
              </w:rPr>
              <w:t>WORK HISTORY for the past 10 years (if space is insufficient, pls. add more fields)</w:t>
            </w:r>
          </w:p>
        </w:tc>
        <w:tc>
          <w:tcPr>
            <w:tcW w:w="1537" w:type="pct"/>
            <w:shd w:val="clear" w:color="auto" w:fill="auto"/>
          </w:tcPr>
          <w:p w:rsidR="004C412C" w:rsidRPr="00790E17" w:rsidRDefault="004C412C" w:rsidP="004C412C">
            <w:pPr>
              <w:rPr>
                <w:i/>
              </w:rPr>
            </w:pPr>
          </w:p>
        </w:tc>
        <w:tc>
          <w:tcPr>
            <w:tcW w:w="1536" w:type="pct"/>
          </w:tcPr>
          <w:p w:rsidR="004C412C" w:rsidRPr="00790E17" w:rsidRDefault="004C412C" w:rsidP="004C412C">
            <w:pPr>
              <w:rPr>
                <w:i/>
              </w:rPr>
            </w:pPr>
          </w:p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Do you have any work history?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Provide work history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From (year/month/day)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To (year/month/day)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Job title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NOC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Employer/company name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Number of hours worked per week for each employment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City/town and Country of employment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566A2A" w:rsidRPr="00106CD8" w:rsidTr="00153DDF">
        <w:tc>
          <w:tcPr>
            <w:tcW w:w="1927" w:type="pct"/>
            <w:shd w:val="clear" w:color="auto" w:fill="auto"/>
          </w:tcPr>
          <w:p w:rsidR="00566A2A" w:rsidRPr="007C29DA" w:rsidRDefault="00566A2A" w:rsidP="007C29DA">
            <w:pPr>
              <w:rPr>
                <w:b/>
              </w:rPr>
            </w:pPr>
            <w:r>
              <w:rPr>
                <w:b/>
              </w:rPr>
              <w:t>Research</w:t>
            </w:r>
            <w:bookmarkStart w:id="0" w:name="_GoBack"/>
            <w:bookmarkEnd w:id="0"/>
          </w:p>
        </w:tc>
        <w:tc>
          <w:tcPr>
            <w:tcW w:w="1537" w:type="pct"/>
            <w:shd w:val="clear" w:color="auto" w:fill="auto"/>
          </w:tcPr>
          <w:p w:rsidR="00566A2A" w:rsidRDefault="00566A2A" w:rsidP="004C412C"/>
        </w:tc>
        <w:tc>
          <w:tcPr>
            <w:tcW w:w="1536" w:type="pct"/>
          </w:tcPr>
          <w:p w:rsidR="00566A2A" w:rsidRDefault="00566A2A" w:rsidP="004C412C"/>
        </w:tc>
      </w:tr>
      <w:tr w:rsidR="007C29DA" w:rsidRPr="00106CD8" w:rsidTr="00153DDF">
        <w:tc>
          <w:tcPr>
            <w:tcW w:w="1927" w:type="pct"/>
            <w:shd w:val="clear" w:color="auto" w:fill="auto"/>
          </w:tcPr>
          <w:p w:rsidR="007C29DA" w:rsidRPr="00566A2A" w:rsidRDefault="007C29DA" w:rsidP="007C29DA">
            <w:r w:rsidRPr="00566A2A">
              <w:t xml:space="preserve">The following questions are about your education and work experience recognition in Canada. </w:t>
            </w:r>
            <w:r w:rsidRPr="00566A2A">
              <w:lastRenderedPageBreak/>
              <w:t xml:space="preserve">IRCC will only use this information for research, performance measurement or evaluation purposes and not to </w:t>
            </w:r>
            <w:proofErr w:type="gramStart"/>
            <w:r w:rsidRPr="00566A2A">
              <w:t>make a decision</w:t>
            </w:r>
            <w:proofErr w:type="gramEnd"/>
            <w:r w:rsidRPr="00566A2A">
              <w:t xml:space="preserve"> about your profile or application. Your answers are important and will help improving employment services.</w:t>
            </w:r>
          </w:p>
          <w:p w:rsidR="007C29DA" w:rsidRDefault="007C29DA" w:rsidP="007C29DA">
            <w:pPr>
              <w:rPr>
                <w:b/>
              </w:rPr>
            </w:pPr>
            <w:r w:rsidRPr="007C29DA">
              <w:rPr>
                <w:b/>
              </w:rPr>
              <w:t xml:space="preserve">Do you agree to answer these </w:t>
            </w:r>
            <w:proofErr w:type="gramStart"/>
            <w:r w:rsidRPr="007C29DA">
              <w:rPr>
                <w:b/>
              </w:rPr>
              <w:t>questions ?</w:t>
            </w:r>
            <w:proofErr w:type="gramEnd"/>
            <w:r w:rsidRPr="007C29DA">
              <w:rPr>
                <w:b/>
              </w:rPr>
              <w:t xml:space="preserve">  </w:t>
            </w:r>
          </w:p>
          <w:p w:rsidR="007C29DA" w:rsidRPr="007C29DA" w:rsidRDefault="007C29DA" w:rsidP="007C29DA">
            <w:pPr>
              <w:rPr>
                <w:b/>
              </w:rPr>
            </w:pPr>
            <w:r w:rsidRPr="007C29DA">
              <w:rPr>
                <w:b/>
              </w:rPr>
              <w:t xml:space="preserve">( answer </w:t>
            </w:r>
            <w:r>
              <w:rPr>
                <w:b/>
              </w:rPr>
              <w:t xml:space="preserve">either </w:t>
            </w:r>
            <w:r w:rsidRPr="007C29DA">
              <w:rPr>
                <w:b/>
              </w:rPr>
              <w:t>yes or no)</w:t>
            </w:r>
          </w:p>
          <w:p w:rsidR="007C29DA" w:rsidRDefault="007C29DA" w:rsidP="004C412C">
            <w:pPr>
              <w:rPr>
                <w:b/>
              </w:rPr>
            </w:pPr>
          </w:p>
        </w:tc>
        <w:tc>
          <w:tcPr>
            <w:tcW w:w="1537" w:type="pct"/>
            <w:shd w:val="clear" w:color="auto" w:fill="auto"/>
          </w:tcPr>
          <w:p w:rsidR="007C29DA" w:rsidRDefault="007C29DA" w:rsidP="004C412C"/>
        </w:tc>
        <w:tc>
          <w:tcPr>
            <w:tcW w:w="1536" w:type="pct"/>
          </w:tcPr>
          <w:p w:rsidR="007C29DA" w:rsidRDefault="007C29DA" w:rsidP="004C412C"/>
        </w:tc>
      </w:tr>
      <w:tr w:rsidR="004C412C" w:rsidRPr="00106CD8" w:rsidTr="00153DDF">
        <w:tc>
          <w:tcPr>
            <w:tcW w:w="1927" w:type="pct"/>
            <w:shd w:val="clear" w:color="auto" w:fill="auto"/>
          </w:tcPr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Complete Addresses for the past 10 years (2005-2015)</w:t>
            </w:r>
          </w:p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Dates (from/to Year, Month, day)</w:t>
            </w:r>
          </w:p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Street Number</w:t>
            </w:r>
          </w:p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Street Name</w:t>
            </w:r>
          </w:p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City</w:t>
            </w:r>
          </w:p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Province/State</w:t>
            </w:r>
          </w:p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Country</w:t>
            </w:r>
          </w:p>
          <w:p w:rsidR="004C412C" w:rsidRDefault="004C412C" w:rsidP="004C412C">
            <w:pPr>
              <w:rPr>
                <w:b/>
              </w:rPr>
            </w:pPr>
            <w:r>
              <w:rPr>
                <w:b/>
              </w:rPr>
              <w:t>Postal code/zip code</w:t>
            </w:r>
          </w:p>
        </w:tc>
        <w:tc>
          <w:tcPr>
            <w:tcW w:w="1537" w:type="pct"/>
            <w:shd w:val="clear" w:color="auto" w:fill="auto"/>
          </w:tcPr>
          <w:p w:rsidR="004C412C" w:rsidRDefault="004C412C" w:rsidP="004C412C"/>
        </w:tc>
        <w:tc>
          <w:tcPr>
            <w:tcW w:w="1536" w:type="pct"/>
          </w:tcPr>
          <w:p w:rsidR="004C412C" w:rsidRDefault="004C412C" w:rsidP="004C412C"/>
        </w:tc>
      </w:tr>
      <w:tr w:rsidR="007C29DA" w:rsidRPr="00106CD8" w:rsidTr="00153DDF">
        <w:tc>
          <w:tcPr>
            <w:tcW w:w="1927" w:type="pct"/>
            <w:shd w:val="clear" w:color="auto" w:fill="auto"/>
          </w:tcPr>
          <w:p w:rsidR="007C29DA" w:rsidRDefault="007C29DA" w:rsidP="004C412C">
            <w:pPr>
              <w:rPr>
                <w:b/>
              </w:rPr>
            </w:pPr>
          </w:p>
        </w:tc>
        <w:tc>
          <w:tcPr>
            <w:tcW w:w="1537" w:type="pct"/>
            <w:shd w:val="clear" w:color="auto" w:fill="auto"/>
          </w:tcPr>
          <w:p w:rsidR="007C29DA" w:rsidRDefault="007C29DA" w:rsidP="004C412C"/>
        </w:tc>
        <w:tc>
          <w:tcPr>
            <w:tcW w:w="1536" w:type="pct"/>
          </w:tcPr>
          <w:p w:rsidR="007C29DA" w:rsidRDefault="007C29DA" w:rsidP="004C412C"/>
        </w:tc>
      </w:tr>
    </w:tbl>
    <w:p w:rsidR="009D275A" w:rsidRDefault="009D275A">
      <w:pPr>
        <w:rPr>
          <w:b/>
        </w:rPr>
      </w:pPr>
    </w:p>
    <w:p w:rsidR="00437E55" w:rsidRDefault="00437E55">
      <w:pPr>
        <w:rPr>
          <w:b/>
        </w:rPr>
      </w:pPr>
      <w:r>
        <w:rPr>
          <w:b/>
        </w:rPr>
        <w:t>I solemnly declare that the information I have provided is true</w:t>
      </w:r>
      <w:r w:rsidR="002D0D75">
        <w:rPr>
          <w:b/>
        </w:rPr>
        <w:t>, accurate and complete</w:t>
      </w:r>
      <w:r>
        <w:rPr>
          <w:b/>
        </w:rPr>
        <w:t xml:space="preserve"> and that the documents I am submitting in support of my application are genuine and have not been altered in any way.</w:t>
      </w:r>
    </w:p>
    <w:p w:rsidR="002B577F" w:rsidRDefault="002B577F">
      <w:pPr>
        <w:rPr>
          <w:b/>
        </w:rPr>
      </w:pPr>
    </w:p>
    <w:p w:rsidR="002B577F" w:rsidRDefault="002B577F">
      <w:pPr>
        <w:rPr>
          <w:b/>
        </w:rPr>
      </w:pPr>
    </w:p>
    <w:p w:rsidR="002B577F" w:rsidRPr="00090BB3" w:rsidRDefault="002B577F">
      <w:pPr>
        <w:rPr>
          <w:b/>
        </w:rPr>
      </w:pPr>
      <w:r>
        <w:rPr>
          <w:b/>
        </w:rPr>
        <w:t>________________________</w:t>
      </w:r>
    </w:p>
    <w:sectPr w:rsidR="002B577F" w:rsidRPr="00090BB3" w:rsidSect="0077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019AC"/>
    <w:multiLevelType w:val="multilevel"/>
    <w:tmpl w:val="FDBA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900"/>
    <w:rsid w:val="00090BB3"/>
    <w:rsid w:val="000A01C1"/>
    <w:rsid w:val="00111DA3"/>
    <w:rsid w:val="00134ED3"/>
    <w:rsid w:val="00153DDF"/>
    <w:rsid w:val="00163057"/>
    <w:rsid w:val="001A0F22"/>
    <w:rsid w:val="002B577F"/>
    <w:rsid w:val="002D0D75"/>
    <w:rsid w:val="002F7452"/>
    <w:rsid w:val="0040565F"/>
    <w:rsid w:val="00437E55"/>
    <w:rsid w:val="004C412C"/>
    <w:rsid w:val="00541546"/>
    <w:rsid w:val="00566A2A"/>
    <w:rsid w:val="005B1B87"/>
    <w:rsid w:val="00611DCE"/>
    <w:rsid w:val="006F5EEF"/>
    <w:rsid w:val="00764D83"/>
    <w:rsid w:val="0077200B"/>
    <w:rsid w:val="00773817"/>
    <w:rsid w:val="00790E17"/>
    <w:rsid w:val="007970FD"/>
    <w:rsid w:val="0079794D"/>
    <w:rsid w:val="007C29DA"/>
    <w:rsid w:val="00804B49"/>
    <w:rsid w:val="00821B89"/>
    <w:rsid w:val="008817EC"/>
    <w:rsid w:val="008C2AE2"/>
    <w:rsid w:val="008C482B"/>
    <w:rsid w:val="008E3AA4"/>
    <w:rsid w:val="0092546E"/>
    <w:rsid w:val="00941AD5"/>
    <w:rsid w:val="009C28BF"/>
    <w:rsid w:val="009D275A"/>
    <w:rsid w:val="00A51370"/>
    <w:rsid w:val="00A71F22"/>
    <w:rsid w:val="00AB48C1"/>
    <w:rsid w:val="00AC6CED"/>
    <w:rsid w:val="00B768A4"/>
    <w:rsid w:val="00BE4159"/>
    <w:rsid w:val="00C20978"/>
    <w:rsid w:val="00D66E1A"/>
    <w:rsid w:val="00DC6900"/>
    <w:rsid w:val="00E27DE8"/>
    <w:rsid w:val="00E66029"/>
    <w:rsid w:val="00EB13DA"/>
    <w:rsid w:val="00F1632C"/>
    <w:rsid w:val="00F91CF1"/>
    <w:rsid w:val="00FB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9EA8"/>
  <w15:docId w15:val="{AE318714-28D9-4A65-A93D-E443E2FE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7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1370"/>
  </w:style>
  <w:style w:type="character" w:styleId="Hyperlink">
    <w:name w:val="Hyperlink"/>
    <w:basedOn w:val="DefaultParagraphFont"/>
    <w:uiPriority w:val="99"/>
    <w:semiHidden/>
    <w:unhideWhenUsed/>
    <w:rsid w:val="00A51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9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c.gc.ca/english/study/study-institutions-lis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c.gc.ca/english/study/study-institutions-list.asp" TargetMode="External"/><Relationship Id="rId5" Type="http://schemas.openxmlformats.org/officeDocument/2006/relationships/hyperlink" Target="http://www.cic.gc.ca/english/study/study-institutions-lis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Lily Musakhanyan</cp:lastModifiedBy>
  <cp:revision>38</cp:revision>
  <dcterms:created xsi:type="dcterms:W3CDTF">2015-01-02T20:39:00Z</dcterms:created>
  <dcterms:modified xsi:type="dcterms:W3CDTF">2017-06-12T16:15:00Z</dcterms:modified>
</cp:coreProperties>
</file>