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E9A4" w14:textId="55165DDA" w:rsidR="005A0266" w:rsidRDefault="005A0266">
      <w:r>
        <w:t>Dear Crystal,</w:t>
      </w:r>
    </w:p>
    <w:p w14:paraId="0C154F17" w14:textId="60E7C360" w:rsidR="005A0266" w:rsidRDefault="005A0266">
      <w:r>
        <w:t xml:space="preserve">I worked much of the day obtaining all the payoff amounts according to </w:t>
      </w:r>
      <w:r w:rsidR="00AE55EF">
        <w:t xml:space="preserve">my </w:t>
      </w:r>
      <w:r>
        <w:t>Navient</w:t>
      </w:r>
      <w:r w:rsidR="00AE55EF">
        <w:t xml:space="preserve"> account</w:t>
      </w:r>
      <w:r>
        <w:t xml:space="preserve">.  I did this because I have three different estimated payoff amounts… My application says </w:t>
      </w:r>
      <w:r w:rsidRPr="00AE55EF">
        <w:rPr>
          <w:b/>
          <w:bCs/>
        </w:rPr>
        <w:t>$195,926</w:t>
      </w:r>
      <w:r>
        <w:t xml:space="preserve">; Studentaid.gov says </w:t>
      </w:r>
      <w:r w:rsidRPr="00546F0C">
        <w:rPr>
          <w:b/>
          <w:bCs/>
        </w:rPr>
        <w:t>$196,620</w:t>
      </w:r>
      <w:r>
        <w:t>; and my account at Navient</w:t>
      </w:r>
      <w:r w:rsidR="00AE55EF">
        <w:t xml:space="preserve"> says</w:t>
      </w:r>
      <w:r>
        <w:t xml:space="preserve"> </w:t>
      </w:r>
      <w:r w:rsidRPr="00546F0C">
        <w:rPr>
          <w:b/>
          <w:bCs/>
        </w:rPr>
        <w:t>$197,154.47</w:t>
      </w:r>
      <w:r w:rsidR="00AE55EF">
        <w:t>!</w:t>
      </w:r>
      <w:r>
        <w:t xml:space="preserve">  </w:t>
      </w:r>
    </w:p>
    <w:p w14:paraId="33D7192E" w14:textId="2A675BAF" w:rsidR="005A0266" w:rsidRDefault="005A0266">
      <w:r>
        <w:t xml:space="preserve">I’m not sure if </w:t>
      </w:r>
      <w:r w:rsidR="00AE55EF">
        <w:t xml:space="preserve">it’s better to work out </w:t>
      </w:r>
      <w:r>
        <w:t xml:space="preserve">the </w:t>
      </w:r>
      <w:r w:rsidR="00AE55EF">
        <w:t>specifics</w:t>
      </w:r>
      <w:r>
        <w:t xml:space="preserve"> </w:t>
      </w:r>
      <w:r w:rsidR="00AE55EF">
        <w:t>now or not.  I</w:t>
      </w:r>
      <w:r>
        <w:t>f it is better to work th</w:t>
      </w:r>
      <w:r w:rsidR="00AE55EF">
        <w:t>em</w:t>
      </w:r>
      <w:r>
        <w:t xml:space="preserve"> out now, </w:t>
      </w:r>
      <w:r w:rsidR="00AE55EF">
        <w:t xml:space="preserve">you can refer to the amounts </w:t>
      </w:r>
      <w:r>
        <w:t xml:space="preserve">I have written in </w:t>
      </w:r>
      <w:r w:rsidR="00546F0C">
        <w:t xml:space="preserve">and attached </w:t>
      </w:r>
      <w:r>
        <w:t>for</w:t>
      </w:r>
      <w:r w:rsidR="00AE55EF">
        <w:t xml:space="preserve"> each loan for</w:t>
      </w:r>
      <w:r>
        <w:t xml:space="preserve"> </w:t>
      </w:r>
      <w:r w:rsidR="00AE55EF">
        <w:t xml:space="preserve">the payoff date of </w:t>
      </w:r>
      <w:r>
        <w:t xml:space="preserve">2/18/23.  The top figure is the payoff amount if </w:t>
      </w:r>
      <w:r w:rsidR="00AE55EF">
        <w:t>paid o</w:t>
      </w:r>
      <w:r>
        <w:t xml:space="preserve">nline, and the second figure is the payoff amount if mailed </w:t>
      </w:r>
      <w:proofErr w:type="gramStart"/>
      <w:r>
        <w:t>in</w:t>
      </w:r>
      <w:r w:rsidR="00AE55EF">
        <w:t xml:space="preserve"> to</w:t>
      </w:r>
      <w:proofErr w:type="gramEnd"/>
      <w:r w:rsidR="00AE55EF">
        <w:t xml:space="preserve"> them</w:t>
      </w:r>
      <w:r>
        <w:t>.</w:t>
      </w:r>
      <w:r w:rsidR="008C136C">
        <w:t xml:space="preserve">  (Sorry, I didn’t round them up or down.)</w:t>
      </w:r>
      <w:r>
        <w:t xml:space="preserve">  </w:t>
      </w:r>
    </w:p>
    <w:p w14:paraId="1E3F2FD1" w14:textId="75C9261A" w:rsidR="005A0266" w:rsidRDefault="005A0266">
      <w:r>
        <w:t>The discrepancy</w:t>
      </w:r>
      <w:r w:rsidR="00AE55EF">
        <w:t xml:space="preserve"> between the three figures</w:t>
      </w:r>
      <w:r>
        <w:t xml:space="preserve"> appears to be over $1200</w:t>
      </w:r>
      <w:r w:rsidR="00AE55EF">
        <w:t>,</w:t>
      </w:r>
      <w:r>
        <w:t xml:space="preserve"> so I don’t want to be surprised and </w:t>
      </w:r>
      <w:proofErr w:type="gramStart"/>
      <w:r>
        <w:t>have to</w:t>
      </w:r>
      <w:proofErr w:type="gramEnd"/>
      <w:r>
        <w:t xml:space="preserve"> pay that amount out of my pocket </w:t>
      </w:r>
      <w:r w:rsidR="00AE55EF">
        <w:t>to close this</w:t>
      </w:r>
      <w:r w:rsidR="00546F0C">
        <w:t xml:space="preserve"> consolidation</w:t>
      </w:r>
      <w:r w:rsidR="00AE55EF">
        <w:t xml:space="preserve"> loan </w:t>
      </w:r>
      <w:r>
        <w:t>(which would be impossible</w:t>
      </w:r>
      <w:r w:rsidR="00AE55EF">
        <w:t xml:space="preserve"> for me to do</w:t>
      </w:r>
      <w:r>
        <w:t xml:space="preserve">).  I’m leaving that to your discretion as to whether it is more advantageous to put the increased </w:t>
      </w:r>
      <w:r w:rsidR="00AE55EF">
        <w:t xml:space="preserve">amounts now, or let them figure it out.  </w:t>
      </w:r>
    </w:p>
    <w:p w14:paraId="40C7BA8B" w14:textId="1ECCA500" w:rsidR="00546F0C" w:rsidRDefault="00546F0C">
      <w:r>
        <w:t>By the way, can I inform Navient that I’ve filed for the consolidation and IDR</w:t>
      </w:r>
      <w:r w:rsidR="009D67CD">
        <w:t xml:space="preserve"> after it is filed</w:t>
      </w:r>
      <w:r>
        <w:t xml:space="preserve"> to prevent any more fees becoming attached to my account?  </w:t>
      </w:r>
    </w:p>
    <w:p w14:paraId="6C09A444" w14:textId="2BE2B5F0" w:rsidR="00546F0C" w:rsidRDefault="00546F0C">
      <w:r>
        <w:t xml:space="preserve">Finally, would you let me know when you get confirmation that my application for consolidation is received by the Department of Education?  I worry all the time and will worry until I find out that they’ve received my application.  </w:t>
      </w:r>
    </w:p>
    <w:p w14:paraId="336A6FDC" w14:textId="4E802CDA" w:rsidR="009D67CD" w:rsidRDefault="009D67CD">
      <w:r>
        <w:t>Please let me know if I can help in any way or if you have any questions.</w:t>
      </w:r>
    </w:p>
    <w:p w14:paraId="264585C2" w14:textId="299755DF" w:rsidR="009D67CD" w:rsidRDefault="009D67CD">
      <w:r>
        <w:t>Thank you, thank you</w:t>
      </w:r>
      <w:r w:rsidR="008C136C">
        <w:t>-</w:t>
      </w:r>
      <w:r>
        <w:t xml:space="preserve"> thank you so much,</w:t>
      </w:r>
    </w:p>
    <w:p w14:paraId="2DD39DBA" w14:textId="7463847C" w:rsidR="009D67CD" w:rsidRDefault="009D67CD">
      <w:r>
        <w:t>Julie Mathis</w:t>
      </w:r>
    </w:p>
    <w:p w14:paraId="7093EBC7" w14:textId="5A6192BB" w:rsidR="00546F0C" w:rsidRDefault="00AC65DC">
      <w:proofErr w:type="spellStart"/>
      <w:r>
        <w:t>bfc</w:t>
      </w:r>
      <w:proofErr w:type="spellEnd"/>
    </w:p>
    <w:p w14:paraId="0B414017" w14:textId="77777777" w:rsidR="00AE55EF" w:rsidRDefault="00AE55EF"/>
    <w:p w14:paraId="171B7A65" w14:textId="77777777" w:rsidR="00AE55EF" w:rsidRDefault="00AE55EF"/>
    <w:sectPr w:rsidR="00AE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66"/>
    <w:rsid w:val="000E3963"/>
    <w:rsid w:val="00546F0C"/>
    <w:rsid w:val="005A0266"/>
    <w:rsid w:val="008C136C"/>
    <w:rsid w:val="009D67CD"/>
    <w:rsid w:val="00AC65DC"/>
    <w:rsid w:val="00A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7519"/>
  <w15:chartTrackingRefBased/>
  <w15:docId w15:val="{361B8317-06EA-4304-9291-B94A286F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SEPAUGH</dc:creator>
  <cp:keywords/>
  <dc:description/>
  <cp:lastModifiedBy>stephen SEPAUGH</cp:lastModifiedBy>
  <cp:revision>1</cp:revision>
  <cp:lastPrinted>2023-02-19T01:07:00Z</cp:lastPrinted>
  <dcterms:created xsi:type="dcterms:W3CDTF">2023-02-19T00:38:00Z</dcterms:created>
  <dcterms:modified xsi:type="dcterms:W3CDTF">2023-02-20T01:00:00Z</dcterms:modified>
</cp:coreProperties>
</file>