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F00A" w14:textId="3162A3FE" w:rsidR="006D708D" w:rsidRDefault="006D708D" w:rsidP="006D708D">
      <w:pPr>
        <w:spacing w:after="0" w:line="240" w:lineRule="auto"/>
        <w:jc w:val="center"/>
      </w:pPr>
      <w:r>
        <w:t>Total Federal Student Loan Debt</w:t>
      </w:r>
    </w:p>
    <w:p w14:paraId="303A113B" w14:textId="5009A825" w:rsidR="006D708D" w:rsidRDefault="006D708D" w:rsidP="006D708D">
      <w:pPr>
        <w:spacing w:after="0" w:line="240" w:lineRule="auto"/>
        <w:jc w:val="center"/>
      </w:pPr>
      <w:r w:rsidRPr="00DE5F23">
        <w:rPr>
          <w:highlight w:val="yellow"/>
        </w:rPr>
        <w:t>A+B</w:t>
      </w:r>
    </w:p>
    <w:p w14:paraId="1D8480B0" w14:textId="0FD52015" w:rsidR="006D708D" w:rsidRDefault="006D708D" w:rsidP="006D708D">
      <w:pPr>
        <w:spacing w:after="0" w:line="240" w:lineRule="auto"/>
        <w:jc w:val="center"/>
      </w:pPr>
      <w:r>
        <w:t>Principal</w:t>
      </w:r>
      <w:r>
        <w:tab/>
      </w:r>
      <w:r>
        <w:tab/>
      </w:r>
      <w:r>
        <w:tab/>
      </w:r>
      <w:r>
        <w:tab/>
      </w:r>
      <w:r>
        <w:tab/>
      </w:r>
      <w:r>
        <w:tab/>
        <w:t>Interest</w:t>
      </w:r>
    </w:p>
    <w:p w14:paraId="7E3C8624" w14:textId="561CE688" w:rsidR="006D708D" w:rsidRDefault="006D708D" w:rsidP="006D708D">
      <w:pPr>
        <w:spacing w:after="0" w:line="240" w:lineRule="auto"/>
        <w:jc w:val="center"/>
      </w:pPr>
      <w:r w:rsidRPr="00DE5F23">
        <w:rPr>
          <w:highlight w:val="yellow"/>
        </w:rP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5F23">
        <w:rPr>
          <w:highlight w:val="yellow"/>
        </w:rPr>
        <w:t>B</w:t>
      </w:r>
    </w:p>
    <w:p w14:paraId="02512862" w14:textId="2DC4D443" w:rsidR="006D708D" w:rsidRDefault="006D708D" w:rsidP="006C4B69">
      <w:pPr>
        <w:spacing w:after="0" w:line="240" w:lineRule="auto"/>
      </w:pPr>
    </w:p>
    <w:p w14:paraId="730FD48B" w14:textId="262A9ACE" w:rsidR="006D708D" w:rsidRDefault="000718F3" w:rsidP="006C4B69">
      <w:pPr>
        <w:spacing w:after="0" w:line="240" w:lineRule="auto"/>
      </w:pPr>
      <w:r>
        <w:t>Chronologic History of Loans:</w:t>
      </w:r>
    </w:p>
    <w:p w14:paraId="2D3F687B" w14:textId="77777777" w:rsidR="006C4B69" w:rsidRDefault="006C4B69" w:rsidP="006C4B69">
      <w:pPr>
        <w:spacing w:after="0" w:line="240" w:lineRule="auto"/>
      </w:pPr>
    </w:p>
    <w:p w14:paraId="7BB0E442" w14:textId="540B73D0" w:rsidR="006C4B69" w:rsidRDefault="006C4B69" w:rsidP="006C4B69">
      <w:pPr>
        <w:spacing w:after="0" w:line="240" w:lineRule="auto"/>
      </w:pPr>
      <w:r>
        <w:t>Date:</w:t>
      </w:r>
      <w:r w:rsidR="00391276">
        <w:t xml:space="preserve"> </w:t>
      </w:r>
      <w:r w:rsidR="00391276" w:rsidRPr="003E6717">
        <w:rPr>
          <w:highlight w:val="green"/>
        </w:rPr>
        <w:t>L#D</w:t>
      </w:r>
      <w:r w:rsidR="003E6717">
        <w:t xml:space="preserve"> [this field </w:t>
      </w:r>
      <w:r w:rsidR="00F1360B">
        <w:t>determines</w:t>
      </w:r>
      <w:r w:rsidR="003E6717">
        <w:t xml:space="preserve"> the order of appearance</w:t>
      </w:r>
      <w:r w:rsidR="00F1360B">
        <w:t>, starting from oldest date]</w:t>
      </w:r>
    </w:p>
    <w:p w14:paraId="077CC4D7" w14:textId="0E35A6D4" w:rsidR="006C4B69" w:rsidRDefault="006C4B69" w:rsidP="006C4B69">
      <w:pPr>
        <w:spacing w:after="0" w:line="240" w:lineRule="auto"/>
      </w:pPr>
      <w:r>
        <w:t>School:</w:t>
      </w:r>
      <w:r w:rsidR="00DB2E15">
        <w:t xml:space="preserve"> </w:t>
      </w:r>
      <w:r w:rsidR="00DB2E15" w:rsidRPr="003E6717">
        <w:rPr>
          <w:highlight w:val="green"/>
        </w:rPr>
        <w:t>L#S</w:t>
      </w:r>
    </w:p>
    <w:p w14:paraId="2A841EB5" w14:textId="047AE508" w:rsidR="006C4B69" w:rsidRDefault="00D20EB5" w:rsidP="006C4B69">
      <w:pPr>
        <w:spacing w:after="0" w:line="240" w:lineRule="auto"/>
      </w:pPr>
      <w:r>
        <w:t>Loan Type:</w:t>
      </w:r>
      <w:r w:rsidR="00DB2E15">
        <w:t xml:space="preserve"> </w:t>
      </w:r>
      <w:r w:rsidR="00DB2E15" w:rsidRPr="003E6717">
        <w:rPr>
          <w:highlight w:val="green"/>
        </w:rPr>
        <w:t>L#T</w:t>
      </w:r>
    </w:p>
    <w:p w14:paraId="0F22778E" w14:textId="7088C86F" w:rsidR="00D20EB5" w:rsidRDefault="00D20EB5" w:rsidP="006C4B69">
      <w:pPr>
        <w:spacing w:after="0" w:line="240" w:lineRule="auto"/>
      </w:pPr>
      <w:r>
        <w:t>Origination amount:</w:t>
      </w:r>
      <w:r w:rsidR="003D5269">
        <w:t xml:space="preserve"> </w:t>
      </w:r>
      <w:r w:rsidR="003D5269" w:rsidRPr="003E6717">
        <w:rPr>
          <w:highlight w:val="green"/>
        </w:rPr>
        <w:t>L#A</w:t>
      </w:r>
    </w:p>
    <w:p w14:paraId="311BDA1D" w14:textId="7A970C43" w:rsidR="00E5157D" w:rsidRDefault="00E5157D" w:rsidP="006C4B69">
      <w:pPr>
        <w:spacing w:after="0" w:line="240" w:lineRule="auto"/>
      </w:pPr>
      <w:r>
        <w:t xml:space="preserve">Current </w:t>
      </w:r>
      <w:r w:rsidR="006B3176">
        <w:t xml:space="preserve">Principal: </w:t>
      </w:r>
      <w:r w:rsidR="006B3176" w:rsidRPr="003E6717">
        <w:rPr>
          <w:highlight w:val="green"/>
        </w:rPr>
        <w:t>L#P</w:t>
      </w:r>
    </w:p>
    <w:p w14:paraId="4AE18A22" w14:textId="10F1B933" w:rsidR="006B3176" w:rsidRDefault="006B3176" w:rsidP="006C4B69">
      <w:pPr>
        <w:spacing w:after="0" w:line="240" w:lineRule="auto"/>
      </w:pPr>
      <w:r>
        <w:t xml:space="preserve">Current Interest: </w:t>
      </w:r>
      <w:r w:rsidRPr="003E6717">
        <w:rPr>
          <w:highlight w:val="green"/>
        </w:rPr>
        <w:t>L#N</w:t>
      </w:r>
    </w:p>
    <w:p w14:paraId="632E6DAE" w14:textId="650E24C8" w:rsidR="006010AD" w:rsidRDefault="006010AD" w:rsidP="006010AD">
      <w:pPr>
        <w:spacing w:after="0" w:line="240" w:lineRule="auto"/>
      </w:pPr>
      <w:r>
        <w:t xml:space="preserve">Last status and date: </w:t>
      </w:r>
      <w:r w:rsidRPr="003E6717">
        <w:rPr>
          <w:highlight w:val="green"/>
        </w:rPr>
        <w:t>L#X1 AND 2</w:t>
      </w:r>
    </w:p>
    <w:p w14:paraId="40EA45E0" w14:textId="2EBE062A" w:rsidR="009C3100" w:rsidRDefault="00181D0B" w:rsidP="006010AD">
      <w:pPr>
        <w:spacing w:after="0" w:line="240" w:lineRule="auto"/>
      </w:pPr>
      <w:r>
        <w:t xml:space="preserve">Current Servicer: </w:t>
      </w:r>
      <w:r w:rsidRPr="008031EF">
        <w:rPr>
          <w:highlight w:val="green"/>
        </w:rPr>
        <w:t>L#</w:t>
      </w:r>
      <w:r w:rsidR="009C3100" w:rsidRPr="008031EF">
        <w:rPr>
          <w:highlight w:val="green"/>
        </w:rPr>
        <w:t>V</w:t>
      </w:r>
      <w:r w:rsidR="00F948AE">
        <w:t xml:space="preserve"> = name and address that follows</w:t>
      </w:r>
    </w:p>
    <w:p w14:paraId="228B7320" w14:textId="3829C4F6" w:rsidR="00181D0B" w:rsidRDefault="00181D0B" w:rsidP="006010AD">
      <w:pPr>
        <w:spacing w:after="0" w:line="240" w:lineRule="auto"/>
      </w:pPr>
      <w:r>
        <w:t>Current Lender:</w:t>
      </w:r>
      <w:r w:rsidR="009C3100">
        <w:t xml:space="preserve"> </w:t>
      </w:r>
      <w:r w:rsidR="009C3100" w:rsidRPr="008031EF">
        <w:rPr>
          <w:highlight w:val="green"/>
        </w:rPr>
        <w:t>L#L</w:t>
      </w:r>
      <w:r w:rsidR="00F948AE">
        <w:t xml:space="preserve"> = name and address that follows</w:t>
      </w:r>
    </w:p>
    <w:p w14:paraId="35F137A4" w14:textId="584840C2" w:rsidR="00181D0B" w:rsidRDefault="00181D0B" w:rsidP="006010AD">
      <w:pPr>
        <w:spacing w:after="0" w:line="240" w:lineRule="auto"/>
      </w:pPr>
      <w:r>
        <w:t>Current Guarantee Agency:</w:t>
      </w:r>
      <w:r w:rsidR="009C3100">
        <w:t xml:space="preserve"> </w:t>
      </w:r>
      <w:r w:rsidR="009C3100" w:rsidRPr="008031EF">
        <w:rPr>
          <w:highlight w:val="green"/>
        </w:rPr>
        <w:t>L#GA</w:t>
      </w:r>
      <w:r w:rsidR="00F948AE">
        <w:t xml:space="preserve"> = name and address that follows</w:t>
      </w:r>
    </w:p>
    <w:p w14:paraId="245A93D3" w14:textId="2CC63C09" w:rsidR="0056319A" w:rsidRDefault="0056319A" w:rsidP="006C4B69">
      <w:pPr>
        <w:spacing w:after="0" w:line="240" w:lineRule="auto"/>
      </w:pPr>
    </w:p>
    <w:p w14:paraId="4BF9E542" w14:textId="56BC0349" w:rsidR="00333691" w:rsidRDefault="00333691" w:rsidP="006C4B69">
      <w:pPr>
        <w:spacing w:after="0" w:line="240" w:lineRule="auto"/>
      </w:pPr>
    </w:p>
    <w:p w14:paraId="5374D194" w14:textId="77777777" w:rsidR="00333691" w:rsidRDefault="00333691" w:rsidP="006C4B69">
      <w:pPr>
        <w:spacing w:after="0" w:line="240" w:lineRule="auto"/>
      </w:pPr>
    </w:p>
    <w:p w14:paraId="0F2E58DE" w14:textId="005B9614" w:rsidR="00C41920" w:rsidRDefault="00C41920" w:rsidP="006C4B69">
      <w:pPr>
        <w:spacing w:after="0" w:line="240" w:lineRule="auto"/>
      </w:pPr>
      <w:r>
        <w:t>Example Dates</w:t>
      </w:r>
    </w:p>
    <w:p w14:paraId="6359EDE3" w14:textId="6531C413" w:rsidR="00A36A91" w:rsidRDefault="00A36A91" w:rsidP="00A36A91">
      <w:pPr>
        <w:spacing w:after="0" w:line="240" w:lineRule="auto"/>
      </w:pPr>
      <w:r>
        <w:t>14: 8/2/76</w:t>
      </w:r>
    </w:p>
    <w:p w14:paraId="40DB5190" w14:textId="77777777" w:rsidR="005F7CB1" w:rsidRDefault="005F7CB1" w:rsidP="005F7CB1">
      <w:pPr>
        <w:spacing w:after="0" w:line="240" w:lineRule="auto"/>
      </w:pPr>
      <w:r>
        <w:t>25: 5/13/05</w:t>
      </w:r>
    </w:p>
    <w:p w14:paraId="74701337" w14:textId="77777777" w:rsidR="00A36A91" w:rsidRDefault="00A36A91" w:rsidP="00A36A91">
      <w:pPr>
        <w:spacing w:after="0" w:line="240" w:lineRule="auto"/>
      </w:pPr>
      <w:r>
        <w:t>24: 8/12/05</w:t>
      </w:r>
    </w:p>
    <w:p w14:paraId="49D47E73" w14:textId="77777777" w:rsidR="00A36A91" w:rsidRDefault="00A36A91" w:rsidP="00A36A91">
      <w:pPr>
        <w:spacing w:after="0" w:line="240" w:lineRule="auto"/>
      </w:pPr>
      <w:r>
        <w:t>23: 8/17/05</w:t>
      </w:r>
    </w:p>
    <w:p w14:paraId="3EC71E14" w14:textId="77777777" w:rsidR="00A36A91" w:rsidRDefault="00A36A91" w:rsidP="00A36A91">
      <w:pPr>
        <w:spacing w:after="0" w:line="240" w:lineRule="auto"/>
      </w:pPr>
      <w:r>
        <w:t>22: 8/20/05</w:t>
      </w:r>
    </w:p>
    <w:p w14:paraId="167D9AD9" w14:textId="77777777" w:rsidR="00A36A91" w:rsidRDefault="00A36A91" w:rsidP="00A36A91">
      <w:pPr>
        <w:spacing w:after="0" w:line="240" w:lineRule="auto"/>
      </w:pPr>
      <w:r>
        <w:t>13: 6/28/06</w:t>
      </w:r>
    </w:p>
    <w:p w14:paraId="657ACF1A" w14:textId="77777777" w:rsidR="00A36A91" w:rsidRDefault="00A36A91" w:rsidP="00A36A91">
      <w:pPr>
        <w:spacing w:after="0" w:line="240" w:lineRule="auto"/>
      </w:pPr>
      <w:r>
        <w:t>21: 1/13/07</w:t>
      </w:r>
    </w:p>
    <w:p w14:paraId="54DF216D" w14:textId="77777777" w:rsidR="00A36A91" w:rsidRDefault="00A36A91" w:rsidP="00A36A91">
      <w:pPr>
        <w:spacing w:after="0" w:line="240" w:lineRule="auto"/>
      </w:pPr>
      <w:r>
        <w:t>20: 8/25/07</w:t>
      </w:r>
    </w:p>
    <w:p w14:paraId="072134D3" w14:textId="77777777" w:rsidR="00A36A91" w:rsidRDefault="00A36A91" w:rsidP="00A36A91">
      <w:pPr>
        <w:spacing w:after="0" w:line="240" w:lineRule="auto"/>
      </w:pPr>
      <w:r>
        <w:t>19: 8/23/08</w:t>
      </w:r>
    </w:p>
    <w:p w14:paraId="2CDC9EBE" w14:textId="77777777" w:rsidR="00A36A91" w:rsidRDefault="00A36A91" w:rsidP="00A36A91">
      <w:pPr>
        <w:spacing w:after="0" w:line="240" w:lineRule="auto"/>
      </w:pPr>
      <w:r>
        <w:t>12: 4/28/09</w:t>
      </w:r>
    </w:p>
    <w:p w14:paraId="77B93BF6" w14:textId="77777777" w:rsidR="00A36A91" w:rsidRDefault="00A36A91" w:rsidP="00A36A91">
      <w:pPr>
        <w:spacing w:after="0" w:line="240" w:lineRule="auto"/>
      </w:pPr>
      <w:r>
        <w:t>10: 8/6/09</w:t>
      </w:r>
    </w:p>
    <w:p w14:paraId="183E3E30" w14:textId="77777777" w:rsidR="00A36A91" w:rsidRDefault="00A36A91" w:rsidP="00A36A91">
      <w:pPr>
        <w:spacing w:after="0" w:line="240" w:lineRule="auto"/>
      </w:pPr>
      <w:r>
        <w:t>11: 8/6/09</w:t>
      </w:r>
    </w:p>
    <w:p w14:paraId="0DB13FE3" w14:textId="77777777" w:rsidR="00A36A91" w:rsidRDefault="00A36A91" w:rsidP="00A36A91">
      <w:pPr>
        <w:spacing w:after="0" w:line="240" w:lineRule="auto"/>
      </w:pPr>
      <w:r>
        <w:t>8: 8/9/10</w:t>
      </w:r>
    </w:p>
    <w:p w14:paraId="63ECA26E" w14:textId="77777777" w:rsidR="00A36A91" w:rsidRDefault="00A36A91" w:rsidP="00A36A91">
      <w:pPr>
        <w:spacing w:after="0" w:line="240" w:lineRule="auto"/>
      </w:pPr>
      <w:r>
        <w:t>9: 8/9/10</w:t>
      </w:r>
    </w:p>
    <w:p w14:paraId="0154B9C0" w14:textId="77777777" w:rsidR="00A36A91" w:rsidRDefault="00A36A91" w:rsidP="00A36A91">
      <w:pPr>
        <w:spacing w:after="0" w:line="240" w:lineRule="auto"/>
      </w:pPr>
      <w:r>
        <w:t>6: 8/8/11</w:t>
      </w:r>
    </w:p>
    <w:p w14:paraId="2A66A828" w14:textId="77777777" w:rsidR="00A36A91" w:rsidRDefault="00A36A91" w:rsidP="00A36A91">
      <w:pPr>
        <w:spacing w:after="0" w:line="240" w:lineRule="auto"/>
      </w:pPr>
      <w:r>
        <w:t>7: 8/8/11</w:t>
      </w:r>
    </w:p>
    <w:p w14:paraId="2EA60423" w14:textId="77777777" w:rsidR="00A36A91" w:rsidRDefault="00A36A91" w:rsidP="00A36A91">
      <w:pPr>
        <w:spacing w:after="0" w:line="240" w:lineRule="auto"/>
      </w:pPr>
      <w:r>
        <w:t>5: 8/10/12</w:t>
      </w:r>
    </w:p>
    <w:p w14:paraId="2C15FFBC" w14:textId="77777777" w:rsidR="00A36A91" w:rsidRDefault="00A36A91" w:rsidP="00A36A91">
      <w:pPr>
        <w:spacing w:after="0" w:line="240" w:lineRule="auto"/>
      </w:pPr>
      <w:r>
        <w:t>4: 5/28/13</w:t>
      </w:r>
    </w:p>
    <w:p w14:paraId="0E2462D2" w14:textId="77777777" w:rsidR="00A36A91" w:rsidRDefault="00A36A91" w:rsidP="00A36A91">
      <w:pPr>
        <w:spacing w:after="0" w:line="240" w:lineRule="auto"/>
      </w:pPr>
      <w:r>
        <w:t>3: 8/9/13</w:t>
      </w:r>
    </w:p>
    <w:p w14:paraId="5A7EFEAA" w14:textId="77777777" w:rsidR="00A36A91" w:rsidRDefault="00A36A91" w:rsidP="00A36A91">
      <w:pPr>
        <w:spacing w:after="0" w:line="240" w:lineRule="auto"/>
      </w:pPr>
      <w:r>
        <w:t>2: 8/8/14</w:t>
      </w:r>
    </w:p>
    <w:p w14:paraId="49716288" w14:textId="77777777" w:rsidR="00A36A91" w:rsidRDefault="00A36A91" w:rsidP="00A36A91">
      <w:pPr>
        <w:spacing w:after="0" w:line="240" w:lineRule="auto"/>
      </w:pPr>
      <w:r>
        <w:t>17: 8/28/14</w:t>
      </w:r>
    </w:p>
    <w:p w14:paraId="1DDDCA29" w14:textId="77777777" w:rsidR="00A36A91" w:rsidRDefault="00A36A91" w:rsidP="00A36A91">
      <w:pPr>
        <w:spacing w:after="0" w:line="240" w:lineRule="auto"/>
      </w:pPr>
      <w:r>
        <w:t>18: 8/28/14</w:t>
      </w:r>
    </w:p>
    <w:p w14:paraId="2BEBF297" w14:textId="0C080266" w:rsidR="00C41920" w:rsidRDefault="00C41920" w:rsidP="006C4B69">
      <w:pPr>
        <w:spacing w:after="0" w:line="240" w:lineRule="auto"/>
      </w:pPr>
      <w:r>
        <w:t>1:</w:t>
      </w:r>
      <w:r w:rsidR="00AD0276">
        <w:t xml:space="preserve"> </w:t>
      </w:r>
      <w:r w:rsidR="00067FFD">
        <w:t>8/7/15</w:t>
      </w:r>
    </w:p>
    <w:p w14:paraId="4A59BE91" w14:textId="304A1B0B" w:rsidR="00EE299D" w:rsidRDefault="00EE299D" w:rsidP="006C4B69">
      <w:pPr>
        <w:spacing w:after="0" w:line="240" w:lineRule="auto"/>
      </w:pPr>
      <w:r>
        <w:t>15:</w:t>
      </w:r>
      <w:r w:rsidR="003C05EA">
        <w:t xml:space="preserve"> 8/27/15</w:t>
      </w:r>
    </w:p>
    <w:p w14:paraId="6DEDA124" w14:textId="2EAF4273" w:rsidR="00EE299D" w:rsidRDefault="00EE299D" w:rsidP="006C4B69">
      <w:pPr>
        <w:spacing w:after="0" w:line="240" w:lineRule="auto"/>
      </w:pPr>
      <w:r>
        <w:t>16:</w:t>
      </w:r>
      <w:r w:rsidR="003C05EA">
        <w:t xml:space="preserve"> 8/27/15</w:t>
      </w:r>
    </w:p>
    <w:p w14:paraId="332DAC2E" w14:textId="60A8E239" w:rsidR="006010AD" w:rsidRDefault="006010AD">
      <w:r>
        <w:br w:type="page"/>
      </w:r>
    </w:p>
    <w:p w14:paraId="49FB97FC" w14:textId="6740A42C" w:rsidR="008C305D" w:rsidRPr="00684CE7" w:rsidRDefault="008C305D" w:rsidP="003A6D14">
      <w:pPr>
        <w:spacing w:after="0" w:line="240" w:lineRule="auto"/>
        <w:rPr>
          <w:b/>
          <w:bCs/>
        </w:rPr>
      </w:pPr>
    </w:p>
    <w:p w14:paraId="07229A75" w14:textId="1D3EEE0E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Date: </w:t>
      </w:r>
      <w:r w:rsidR="003B00CC">
        <w:t>0</w:t>
      </w:r>
      <w:r w:rsidR="00B21CE4">
        <w:t>8/</w:t>
      </w:r>
      <w:r w:rsidR="003B00CC">
        <w:t>0</w:t>
      </w:r>
      <w:r w:rsidR="00B21CE4">
        <w:t>2/1976</w:t>
      </w:r>
    </w:p>
    <w:p w14:paraId="558C2B5B" w14:textId="1F5FD99A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School: </w:t>
      </w:r>
      <w:r w:rsidR="00B21CE4">
        <w:t>CORNELL UNIVERSITY</w:t>
      </w:r>
    </w:p>
    <w:p w14:paraId="7D682C61" w14:textId="3030C129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Loan Type: </w:t>
      </w:r>
      <w:r w:rsidR="00AC0E37">
        <w:t>FEDERALLY INSURED (FISL)</w:t>
      </w:r>
    </w:p>
    <w:p w14:paraId="207B7BC7" w14:textId="5664C8F2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Origination amount: </w:t>
      </w:r>
      <w:r w:rsidR="00AC0E37">
        <w:t>$2,240</w:t>
      </w:r>
    </w:p>
    <w:p w14:paraId="3C48428E" w14:textId="51F8E089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Principal: </w:t>
      </w:r>
      <w:r w:rsidR="00AF0D11">
        <w:t>$0</w:t>
      </w:r>
    </w:p>
    <w:p w14:paraId="3B2E2371" w14:textId="5F91C23D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Interest: </w:t>
      </w:r>
      <w:r w:rsidR="00AF0D11">
        <w:t>0$</w:t>
      </w:r>
    </w:p>
    <w:p w14:paraId="7412886E" w14:textId="63E1F577" w:rsidR="006010AD" w:rsidRDefault="006010AD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Last status and date: </w:t>
      </w:r>
      <w:r w:rsidR="00AF0D11">
        <w:t xml:space="preserve">DEFAULTED, PAID IN FULL, </w:t>
      </w:r>
      <w:r w:rsidR="003B00CC">
        <w:t>09/03/1989</w:t>
      </w:r>
    </w:p>
    <w:p w14:paraId="5C906F10" w14:textId="0748241A" w:rsidR="00067FFD" w:rsidRDefault="00067FFD" w:rsidP="003A6D14">
      <w:pPr>
        <w:spacing w:after="0" w:line="240" w:lineRule="auto"/>
        <w:rPr>
          <w:b/>
          <w:bCs/>
        </w:rPr>
      </w:pPr>
    </w:p>
    <w:p w14:paraId="0498E9EE" w14:textId="0D00C86F" w:rsidR="0027590C" w:rsidRPr="00684CE7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  <w:rPr>
          <w:b/>
          <w:bCs/>
        </w:rPr>
      </w:pPr>
      <w:r>
        <w:t xml:space="preserve">Date: </w:t>
      </w:r>
      <w:r w:rsidR="009149D1">
        <w:t>05/13/2005</w:t>
      </w:r>
    </w:p>
    <w:p w14:paraId="4320DA48" w14:textId="51D79532" w:rsidR="0027590C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</w:pPr>
      <w:r>
        <w:t xml:space="preserve">School: </w:t>
      </w:r>
      <w:r w:rsidR="009149D1">
        <w:t>FLORIDA INSTITUTE OF TECHNOLOGY</w:t>
      </w:r>
    </w:p>
    <w:p w14:paraId="5E62E79A" w14:textId="0EBB1159" w:rsidR="0027590C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</w:pPr>
      <w:r>
        <w:t xml:space="preserve">Loan Type: </w:t>
      </w:r>
      <w:r w:rsidR="009149D1">
        <w:t>FFEL PLUS PARENT</w:t>
      </w:r>
    </w:p>
    <w:p w14:paraId="135BEAEC" w14:textId="4D993B43" w:rsidR="0027590C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</w:pPr>
      <w:r>
        <w:t xml:space="preserve">Origination amount: </w:t>
      </w:r>
      <w:r w:rsidR="001A55B2">
        <w:t>$19,993</w:t>
      </w:r>
    </w:p>
    <w:p w14:paraId="48500965" w14:textId="123F5286" w:rsidR="0027590C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</w:pPr>
      <w:r>
        <w:t xml:space="preserve">Current Principal: </w:t>
      </w:r>
      <w:r w:rsidR="001A55B2">
        <w:t>$0</w:t>
      </w:r>
    </w:p>
    <w:p w14:paraId="4185413B" w14:textId="1797D5AF" w:rsidR="0027590C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</w:pPr>
      <w:r>
        <w:t xml:space="preserve">Current Interest: </w:t>
      </w:r>
      <w:r w:rsidR="001A55B2">
        <w:t>$0</w:t>
      </w:r>
    </w:p>
    <w:p w14:paraId="30245099" w14:textId="7ECD0C17" w:rsidR="0027590C" w:rsidRDefault="0027590C" w:rsidP="003A6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spacing w:after="0" w:line="240" w:lineRule="auto"/>
      </w:pPr>
      <w:r>
        <w:t xml:space="preserve">Last status and date: </w:t>
      </w:r>
      <w:r w:rsidR="006B4234">
        <w:t>NON-DEFAULTED, PAID IN FULL THROUGH CONSOLIDATION LOAN, 07/14/2006</w:t>
      </w:r>
    </w:p>
    <w:p w14:paraId="7C34C117" w14:textId="3F143151" w:rsidR="0027590C" w:rsidRDefault="0027590C" w:rsidP="003A6D14">
      <w:pPr>
        <w:spacing w:after="0" w:line="240" w:lineRule="auto"/>
        <w:jc w:val="center"/>
        <w:rPr>
          <w:b/>
          <w:bCs/>
        </w:rPr>
      </w:pPr>
    </w:p>
    <w:p w14:paraId="27A9AB86" w14:textId="35A95671" w:rsidR="009149D1" w:rsidRPr="00684CE7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rPr>
          <w:b/>
          <w:bCs/>
        </w:rPr>
      </w:pPr>
      <w:r>
        <w:t xml:space="preserve">Date: </w:t>
      </w:r>
      <w:r w:rsidR="00A77CDB">
        <w:t>08/12/2005</w:t>
      </w:r>
    </w:p>
    <w:p w14:paraId="3325FA57" w14:textId="22629529" w:rsidR="009149D1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School: </w:t>
      </w:r>
      <w:r w:rsidR="00A77CDB">
        <w:t>FLORIDA INSTITUTE OF TECHNOLOGY</w:t>
      </w:r>
    </w:p>
    <w:p w14:paraId="53019A18" w14:textId="235BF540" w:rsidR="009149D1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Loan Type: </w:t>
      </w:r>
      <w:r w:rsidR="00A77CDB">
        <w:t>FFEL PLUS PARENT</w:t>
      </w:r>
    </w:p>
    <w:p w14:paraId="655A4E83" w14:textId="224DA471" w:rsidR="00A77CDB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Origination amount: </w:t>
      </w:r>
      <w:r w:rsidR="00A77CDB">
        <w:t>$1,931</w:t>
      </w:r>
    </w:p>
    <w:p w14:paraId="24CA334B" w14:textId="7898C399" w:rsidR="009149D1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Principal: </w:t>
      </w:r>
      <w:r w:rsidR="00A77CDB">
        <w:t>$0</w:t>
      </w:r>
    </w:p>
    <w:p w14:paraId="7C1E7CD0" w14:textId="17AA3AA6" w:rsidR="009149D1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Interest: </w:t>
      </w:r>
      <w:r w:rsidR="00A77CDB">
        <w:t>$0</w:t>
      </w:r>
    </w:p>
    <w:p w14:paraId="38A73D16" w14:textId="0DBA3048" w:rsidR="009149D1" w:rsidRDefault="009149D1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Last status and date: </w:t>
      </w:r>
      <w:r w:rsidR="000B3DAC">
        <w:t>NON-DEFAULTED, PAID IN FULL THROUGH CONSOLIDATION LOAN, 07/14/2006</w:t>
      </w:r>
    </w:p>
    <w:p w14:paraId="23ACDDB6" w14:textId="77777777" w:rsidR="003E73C7" w:rsidRDefault="003E73C7" w:rsidP="003A6D14">
      <w:pPr>
        <w:spacing w:after="0" w:line="240" w:lineRule="auto"/>
        <w:jc w:val="center"/>
        <w:rPr>
          <w:b/>
          <w:bCs/>
        </w:rPr>
      </w:pPr>
    </w:p>
    <w:p w14:paraId="208E081F" w14:textId="47AB439A" w:rsidR="00F27CE2" w:rsidRPr="00684CE7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rPr>
          <w:b/>
          <w:bCs/>
        </w:rPr>
      </w:pPr>
      <w:r>
        <w:t xml:space="preserve">Date: </w:t>
      </w:r>
      <w:r w:rsidR="00657F57">
        <w:t>08/17/2005</w:t>
      </w:r>
    </w:p>
    <w:p w14:paraId="03DA5785" w14:textId="7D17762A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School: </w:t>
      </w:r>
      <w:r w:rsidR="00657F57">
        <w:t>GEORGIA INSTITUTE OF TECHNOLOGY</w:t>
      </w:r>
    </w:p>
    <w:p w14:paraId="6A5C3D04" w14:textId="76A89108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Loan Type: </w:t>
      </w:r>
      <w:r w:rsidR="00657F57">
        <w:t>FFEL PLUS PARENT</w:t>
      </w:r>
    </w:p>
    <w:p w14:paraId="6F9DA907" w14:textId="084F5C78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Origination amount: </w:t>
      </w:r>
      <w:r w:rsidR="00657F57">
        <w:t>$13,510</w:t>
      </w:r>
    </w:p>
    <w:p w14:paraId="0E6A64F0" w14:textId="5A31D34C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Principal: </w:t>
      </w:r>
      <w:r w:rsidR="008C1381">
        <w:t>$0</w:t>
      </w:r>
    </w:p>
    <w:p w14:paraId="22AEF42D" w14:textId="178E8B86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Interest: </w:t>
      </w:r>
      <w:r w:rsidR="008C1381">
        <w:t>$0</w:t>
      </w:r>
    </w:p>
    <w:p w14:paraId="2C791168" w14:textId="2669ED3B" w:rsidR="008C1381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Last status and date: </w:t>
      </w:r>
      <w:r w:rsidR="008C1381">
        <w:t>NON-DEFAULTED, PAID IN FULL THROUGH CONSOLIDATION LOAN, 06/30/2006</w:t>
      </w:r>
    </w:p>
    <w:p w14:paraId="6610C3EF" w14:textId="77777777" w:rsidR="003E73C7" w:rsidRDefault="003E73C7" w:rsidP="003A6D14">
      <w:pPr>
        <w:spacing w:after="0" w:line="240" w:lineRule="auto"/>
        <w:jc w:val="center"/>
      </w:pPr>
    </w:p>
    <w:p w14:paraId="53F2D5D4" w14:textId="14E83CAF" w:rsidR="00F27CE2" w:rsidRPr="00684CE7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rPr>
          <w:b/>
          <w:bCs/>
        </w:rPr>
      </w:pPr>
      <w:r>
        <w:t xml:space="preserve">Date: </w:t>
      </w:r>
      <w:r w:rsidR="00C90EF7">
        <w:t>08/20/2005</w:t>
      </w:r>
    </w:p>
    <w:p w14:paraId="2601F97D" w14:textId="32BAAE61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School: </w:t>
      </w:r>
      <w:r w:rsidR="00C90EF7">
        <w:t>FLORIDA INSTITUTE OF TECHNOLOGY</w:t>
      </w:r>
    </w:p>
    <w:p w14:paraId="34CCF139" w14:textId="3F80FA38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Loan Type: </w:t>
      </w:r>
      <w:r w:rsidR="005D3477">
        <w:t>FFEL PLUS PARENT</w:t>
      </w:r>
    </w:p>
    <w:p w14:paraId="354EF61E" w14:textId="2C68123E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Origination amount: </w:t>
      </w:r>
      <w:r w:rsidR="005D3477">
        <w:t>$1,026</w:t>
      </w:r>
    </w:p>
    <w:p w14:paraId="3144B1A5" w14:textId="5F0005A5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Principal: </w:t>
      </w:r>
      <w:r w:rsidR="005D3477">
        <w:t>$0</w:t>
      </w:r>
    </w:p>
    <w:p w14:paraId="335FCB21" w14:textId="64D8F5FA" w:rsidR="00F27CE2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Interest: </w:t>
      </w:r>
      <w:r w:rsidR="005D3477">
        <w:t>$0</w:t>
      </w:r>
    </w:p>
    <w:p w14:paraId="531B1C3D" w14:textId="77777777" w:rsidR="00BE67CE" w:rsidRDefault="00F27CE2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Last status and date: </w:t>
      </w:r>
      <w:r w:rsidR="005D3477">
        <w:t>NON-DEFAULTED, PAID IN FULL THROUGH CONSOLIDATION LOAN, 07/14/2006</w:t>
      </w:r>
    </w:p>
    <w:p w14:paraId="181E87B6" w14:textId="77777777" w:rsidR="00373BFF" w:rsidRDefault="00373BFF" w:rsidP="00373BFF">
      <w:pPr>
        <w:spacing w:after="0" w:line="240" w:lineRule="auto"/>
        <w:rPr>
          <w:b/>
          <w:bCs/>
        </w:rPr>
      </w:pPr>
    </w:p>
    <w:p w14:paraId="23D63A33" w14:textId="559351E9" w:rsidR="00C90EF7" w:rsidRPr="00684CE7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rPr>
          <w:b/>
          <w:bCs/>
        </w:rPr>
      </w:pPr>
      <w:r>
        <w:t xml:space="preserve">Date: </w:t>
      </w:r>
      <w:r w:rsidR="00284B63">
        <w:t>06/28/2006</w:t>
      </w:r>
    </w:p>
    <w:p w14:paraId="6C838AAB" w14:textId="7D0DD75A" w:rsidR="00C90EF7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School: </w:t>
      </w:r>
      <w:r w:rsidR="00284B63">
        <w:t>N/A</w:t>
      </w:r>
    </w:p>
    <w:p w14:paraId="0D6BC1A7" w14:textId="0D23E6E0" w:rsidR="00C90EF7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Loan Type: </w:t>
      </w:r>
      <w:r w:rsidR="00284B63">
        <w:t>FFEL CONSOLIDATED</w:t>
      </w:r>
    </w:p>
    <w:p w14:paraId="79F0DD22" w14:textId="017997FF" w:rsidR="00C90EF7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Origination amount: </w:t>
      </w:r>
      <w:r w:rsidR="00121C8C">
        <w:t>$36,990</w:t>
      </w:r>
    </w:p>
    <w:p w14:paraId="28606DC5" w14:textId="3469A0AB" w:rsidR="00C90EF7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Principal: </w:t>
      </w:r>
      <w:r w:rsidR="00121C8C">
        <w:t>$53,280</w:t>
      </w:r>
    </w:p>
    <w:p w14:paraId="3419221F" w14:textId="54AB9A43" w:rsidR="00121C8C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 xml:space="preserve">Current Interest: </w:t>
      </w:r>
      <w:r w:rsidR="00121C8C">
        <w:t>$13,017</w:t>
      </w:r>
    </w:p>
    <w:p w14:paraId="119C0376" w14:textId="32F3ED54" w:rsidR="00121C8C" w:rsidRDefault="00C90EF7" w:rsidP="003A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</w:pPr>
      <w:r>
        <w:t>Last status and date:</w:t>
      </w:r>
      <w:r w:rsidR="00121C8C" w:rsidRPr="00121C8C">
        <w:t xml:space="preserve"> </w:t>
      </w:r>
      <w:r w:rsidR="00121C8C">
        <w:t>BANKRUPTCY CLAIM, ACTIVE</w:t>
      </w:r>
      <w:r w:rsidR="0089609C">
        <w:t>, 01/21/2016</w:t>
      </w:r>
    </w:p>
    <w:p w14:paraId="7A5AD4CC" w14:textId="7A76B489" w:rsidR="0036591E" w:rsidRDefault="0036591E" w:rsidP="00C90EF7">
      <w:pPr>
        <w:spacing w:after="0" w:line="240" w:lineRule="auto"/>
      </w:pPr>
    </w:p>
    <w:p w14:paraId="2A1B1EB7" w14:textId="671B1AB2" w:rsidR="00DB72C6" w:rsidRDefault="00DB72C6">
      <w:pPr>
        <w:rPr>
          <w:b/>
          <w:bCs/>
        </w:rPr>
      </w:pPr>
      <w:r>
        <w:rPr>
          <w:b/>
          <w:bCs/>
        </w:rPr>
        <w:br w:type="page"/>
      </w:r>
    </w:p>
    <w:p w14:paraId="15DC0ACA" w14:textId="12720D05" w:rsidR="0036591E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1DAF8" wp14:editId="05C9D388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</wp:posOffset>
                </wp:positionV>
                <wp:extent cx="571500" cy="571500"/>
                <wp:effectExtent l="0" t="76200" r="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8C1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171pt;margin-top:8.4pt;width:45pt;height: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DB72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9B354" wp14:editId="685CD2A2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438150" cy="7696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96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0000"/>
                            </a:gs>
                            <a:gs pos="0">
                              <a:schemeClr val="accent1"/>
                            </a:gs>
                          </a:gsLst>
                          <a:lin ang="5400000" scaled="0"/>
                          <a:tileRect/>
                        </a:gradFill>
                        <a:ln w="63500" cmpd="sng"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3FC16" id="Rectangle 26" o:spid="_x0000_s1026" style="position:absolute;margin-left:0;margin-top:-.65pt;width:34.5pt;height:606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" fillcolor="#4472c4 [3204]" stroked="f" strokeweight="5pt">
                <v:fill color2="red" rotate="t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3A6D14">
        <w:rPr>
          <w:b/>
          <w:bCs/>
        </w:rPr>
        <w:t>Example of Timeline 1</w:t>
      </w:r>
    </w:p>
    <w:p w14:paraId="6E5DD47A" w14:textId="775223EC" w:rsidR="00DB72C6" w:rsidRDefault="00DB72C6" w:rsidP="00C90EF7">
      <w:pPr>
        <w:spacing w:after="0" w:line="240" w:lineRule="auto"/>
        <w:rPr>
          <w:b/>
          <w:bCs/>
        </w:rPr>
      </w:pPr>
    </w:p>
    <w:p w14:paraId="33D35D0D" w14:textId="6850FD0B" w:rsidR="00DB72C6" w:rsidRDefault="00745D04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13FEBF9" wp14:editId="374ADAB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162175" cy="647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DEC8E" w14:textId="77777777" w:rsidR="00745D04" w:rsidRDefault="00745D04" w:rsidP="00745D0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Date: 08/02/1976</w:t>
                            </w:r>
                          </w:p>
                          <w:p w14:paraId="75878797" w14:textId="77777777" w:rsidR="005F1750" w:rsidRDefault="005F1750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FEDERALLY INSURED (FISL)</w:t>
                            </w:r>
                          </w:p>
                          <w:p w14:paraId="3208F062" w14:textId="55994F64" w:rsidR="00745D04" w:rsidRDefault="00745D04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FEBF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1.05pt;width:170.25pt;height:51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" fillcolor="white [3201]" strokeweight=".5pt">
                <v:textbox>
                  <w:txbxContent>
                    <w:p w14:paraId="571DEC8E" w14:textId="77777777" w:rsidR="00745D04" w:rsidRDefault="00745D04" w:rsidP="00745D0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Date: 08/02/1976</w:t>
                      </w:r>
                    </w:p>
                    <w:p w14:paraId="75878797" w14:textId="77777777" w:rsidR="005F1750" w:rsidRDefault="005F1750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FEDERALLY INSURED (FISL)</w:t>
                      </w:r>
                    </w:p>
                    <w:p w14:paraId="3208F062" w14:textId="55994F64" w:rsidR="00745D04" w:rsidRDefault="00745D04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034288" w14:textId="0F9992C9" w:rsidR="00DB72C6" w:rsidRDefault="00DB72C6" w:rsidP="00C90EF7">
      <w:pPr>
        <w:spacing w:after="0" w:line="240" w:lineRule="auto"/>
        <w:rPr>
          <w:b/>
          <w:bCs/>
        </w:rPr>
      </w:pPr>
    </w:p>
    <w:p w14:paraId="0372EC3A" w14:textId="441168AA" w:rsidR="00DB72C6" w:rsidRDefault="00DB72C6" w:rsidP="00C90EF7">
      <w:pPr>
        <w:spacing w:after="0" w:line="240" w:lineRule="auto"/>
        <w:rPr>
          <w:b/>
          <w:bCs/>
        </w:rPr>
      </w:pPr>
    </w:p>
    <w:p w14:paraId="414A601E" w14:textId="5D562C73" w:rsidR="00DB72C6" w:rsidRDefault="00DB72C6" w:rsidP="00C90EF7">
      <w:pPr>
        <w:spacing w:after="0" w:line="240" w:lineRule="auto"/>
        <w:rPr>
          <w:b/>
          <w:bCs/>
        </w:rPr>
      </w:pPr>
    </w:p>
    <w:p w14:paraId="4DF4118A" w14:textId="0A60EFF8" w:rsidR="00DB72C6" w:rsidRDefault="00DB72C6" w:rsidP="00C90EF7">
      <w:pPr>
        <w:spacing w:after="0" w:line="240" w:lineRule="auto"/>
        <w:rPr>
          <w:b/>
          <w:bCs/>
        </w:rPr>
      </w:pPr>
    </w:p>
    <w:p w14:paraId="08139E0B" w14:textId="0C576B85" w:rsidR="00DB72C6" w:rsidRDefault="00DB72C6" w:rsidP="00C90EF7">
      <w:pPr>
        <w:spacing w:after="0" w:line="240" w:lineRule="auto"/>
        <w:rPr>
          <w:b/>
          <w:bCs/>
        </w:rPr>
      </w:pPr>
    </w:p>
    <w:p w14:paraId="43CC6B52" w14:textId="08F73B38" w:rsidR="00DB72C6" w:rsidRDefault="00DB72C6" w:rsidP="00C90EF7">
      <w:pPr>
        <w:spacing w:after="0" w:line="240" w:lineRule="auto"/>
        <w:rPr>
          <w:b/>
          <w:bCs/>
        </w:rPr>
      </w:pPr>
    </w:p>
    <w:p w14:paraId="2B002044" w14:textId="6AAF53D8" w:rsidR="00DB72C6" w:rsidRDefault="00DB72C6" w:rsidP="00C90EF7">
      <w:pPr>
        <w:spacing w:after="0" w:line="240" w:lineRule="auto"/>
        <w:rPr>
          <w:b/>
          <w:bCs/>
        </w:rPr>
      </w:pPr>
    </w:p>
    <w:p w14:paraId="1390E367" w14:textId="636D98A2" w:rsidR="00DB72C6" w:rsidRDefault="00DB72C6" w:rsidP="00C90EF7">
      <w:pPr>
        <w:spacing w:after="0" w:line="240" w:lineRule="auto"/>
        <w:rPr>
          <w:b/>
          <w:bCs/>
        </w:rPr>
      </w:pPr>
    </w:p>
    <w:p w14:paraId="53E0AB72" w14:textId="27F48DA5" w:rsidR="00DB72C6" w:rsidRDefault="00DB72C6" w:rsidP="00C90EF7">
      <w:pPr>
        <w:spacing w:after="0" w:line="240" w:lineRule="auto"/>
        <w:rPr>
          <w:b/>
          <w:bCs/>
        </w:rPr>
      </w:pPr>
    </w:p>
    <w:p w14:paraId="38F8388A" w14:textId="10F52899" w:rsidR="00DB72C6" w:rsidRDefault="00DB72C6" w:rsidP="00C90EF7">
      <w:pPr>
        <w:spacing w:after="0" w:line="240" w:lineRule="auto"/>
        <w:rPr>
          <w:b/>
          <w:bCs/>
        </w:rPr>
      </w:pPr>
    </w:p>
    <w:p w14:paraId="339DB107" w14:textId="499836B7" w:rsidR="00DB72C6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1E134" wp14:editId="63CA031E">
                <wp:simplePos x="0" y="0"/>
                <wp:positionH relativeFrom="margin">
                  <wp:posOffset>3514725</wp:posOffset>
                </wp:positionH>
                <wp:positionV relativeFrom="paragraph">
                  <wp:posOffset>13970</wp:posOffset>
                </wp:positionV>
                <wp:extent cx="2305050" cy="4857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2F6BD" w14:textId="1CD26CEF" w:rsidR="005F1750" w:rsidRDefault="005F1750" w:rsidP="00AF308A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Date: 05/13/2005</w:t>
                            </w:r>
                          </w:p>
                          <w:p w14:paraId="4FA9D98D" w14:textId="1A389B35" w:rsidR="00AF308A" w:rsidRPr="00AF308A" w:rsidRDefault="00AF308A" w:rsidP="00AF308A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Parent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E134" id="Text Box 31" o:spid="_x0000_s1027" type="#_x0000_t202" style="position:absolute;margin-left:276.75pt;margin-top:1.1pt;width:181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" fillcolor="white [3201]" strokeweight=".5pt">
                <v:textbox>
                  <w:txbxContent>
                    <w:p w14:paraId="21B2F6BD" w14:textId="1CD26CEF" w:rsidR="005F1750" w:rsidRDefault="005F1750" w:rsidP="00AF308A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Date: 05/13/2005</w:t>
                      </w:r>
                    </w:p>
                    <w:p w14:paraId="4FA9D98D" w14:textId="1A389B35" w:rsidR="00AF308A" w:rsidRPr="00AF308A" w:rsidRDefault="00AF308A" w:rsidP="00AF308A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Parent Plus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0B50D0" w14:textId="285B3F6D" w:rsidR="00DB72C6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9D0BD8" wp14:editId="3EA81ABC">
                <wp:simplePos x="0" y="0"/>
                <wp:positionH relativeFrom="column">
                  <wp:posOffset>3181350</wp:posOffset>
                </wp:positionH>
                <wp:positionV relativeFrom="paragraph">
                  <wp:posOffset>100330</wp:posOffset>
                </wp:positionV>
                <wp:extent cx="342900" cy="200025"/>
                <wp:effectExtent l="38100" t="0" r="19050" b="857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89094" id="Connector: Elbow 37" o:spid="_x0000_s1026" type="#_x0000_t34" style="position:absolute;margin-left:250.5pt;margin-top:7.9pt;width:27pt;height:15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F07C5" wp14:editId="77AF632B">
                <wp:simplePos x="0" y="0"/>
                <wp:positionH relativeFrom="margin">
                  <wp:posOffset>114300</wp:posOffset>
                </wp:positionH>
                <wp:positionV relativeFrom="paragraph">
                  <wp:posOffset>14605</wp:posOffset>
                </wp:positionV>
                <wp:extent cx="2324100" cy="5143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0F92A" w14:textId="77777777" w:rsidR="003B3DEB" w:rsidRPr="00684CE7" w:rsidRDefault="003B3DEB" w:rsidP="003B3DE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08/12/2005</w:t>
                            </w:r>
                          </w:p>
                          <w:p w14:paraId="66CDE4C1" w14:textId="77777777" w:rsidR="005F1750" w:rsidRDefault="005F1750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PLUS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07C5" id="Text Box 29" o:spid="_x0000_s1028" type="#_x0000_t202" style="position:absolute;margin-left:9pt;margin-top:1.15pt;width:183pt;height:40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" fillcolor="white [3201]" strokeweight=".5pt">
                <v:textbox>
                  <w:txbxContent>
                    <w:p w14:paraId="1E20F92A" w14:textId="77777777" w:rsidR="003B3DEB" w:rsidRPr="00684CE7" w:rsidRDefault="003B3DEB" w:rsidP="003B3DE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08/12/2005</w:t>
                      </w:r>
                    </w:p>
                    <w:p w14:paraId="66CDE4C1" w14:textId="77777777" w:rsidR="005F1750" w:rsidRDefault="005F1750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PLUS 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D1F23" w14:textId="0356CBA6" w:rsidR="00DB72C6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F4AEA" wp14:editId="442BCAAD">
                <wp:simplePos x="0" y="0"/>
                <wp:positionH relativeFrom="column">
                  <wp:posOffset>2466975</wp:posOffset>
                </wp:positionH>
                <wp:positionV relativeFrom="paragraph">
                  <wp:posOffset>73025</wp:posOffset>
                </wp:positionV>
                <wp:extent cx="285750" cy="304800"/>
                <wp:effectExtent l="0" t="0" r="5715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BFD6" id="Connector: Elbow 35" o:spid="_x0000_s1026" type="#_x0000_t34" style="position:absolute;margin-left:194.25pt;margin-top:5.75pt;width:22.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</w:p>
    <w:p w14:paraId="0DEA675F" w14:textId="4310CD09" w:rsidR="00DB72C6" w:rsidRDefault="00DB72C6" w:rsidP="00C90EF7">
      <w:pPr>
        <w:spacing w:after="0" w:line="240" w:lineRule="auto"/>
        <w:rPr>
          <w:b/>
          <w:bCs/>
        </w:rPr>
      </w:pPr>
    </w:p>
    <w:p w14:paraId="49E7126C" w14:textId="351FCF5D" w:rsidR="00DB72C6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2ED06" wp14:editId="69D04524">
                <wp:simplePos x="0" y="0"/>
                <wp:positionH relativeFrom="column">
                  <wp:posOffset>3190875</wp:posOffset>
                </wp:positionH>
                <wp:positionV relativeFrom="paragraph">
                  <wp:posOffset>84455</wp:posOffset>
                </wp:positionV>
                <wp:extent cx="276225" cy="209550"/>
                <wp:effectExtent l="38100" t="76200" r="9525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426A7" id="Connector: Elbow 38" o:spid="_x0000_s1026" type="#_x0000_t34" style="position:absolute;margin-left:251.25pt;margin-top:6.65pt;width:21.75pt;height:16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3FA97A" wp14:editId="075E7468">
                <wp:simplePos x="0" y="0"/>
                <wp:positionH relativeFrom="column">
                  <wp:posOffset>2419350</wp:posOffset>
                </wp:positionH>
                <wp:positionV relativeFrom="paragraph">
                  <wp:posOffset>103505</wp:posOffset>
                </wp:positionV>
                <wp:extent cx="342900" cy="161925"/>
                <wp:effectExtent l="0" t="76200" r="0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5AD2" id="Connector: Elbow 36" o:spid="_x0000_s1026" type="#_x0000_t34" style="position:absolute;margin-left:190.5pt;margin-top:8.15pt;width:27pt;height:12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A5572" wp14:editId="682914E0">
                <wp:simplePos x="0" y="0"/>
                <wp:positionH relativeFrom="margin">
                  <wp:posOffset>3476625</wp:posOffset>
                </wp:positionH>
                <wp:positionV relativeFrom="paragraph">
                  <wp:posOffset>8255</wp:posOffset>
                </wp:positionV>
                <wp:extent cx="2333625" cy="5238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F1076" w14:textId="77777777" w:rsidR="005F1750" w:rsidRPr="00684CE7" w:rsidRDefault="005F1750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08/17/2005</w:t>
                            </w:r>
                          </w:p>
                          <w:p w14:paraId="1FD75782" w14:textId="79D97DC8" w:rsidR="005F1750" w:rsidRDefault="00AF308A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Type:” FFEL Parent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5572" id="Text Box 32" o:spid="_x0000_s1029" type="#_x0000_t202" style="position:absolute;margin-left:273.75pt;margin-top:.65pt;width:183.7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" fillcolor="white [3201]" strokeweight=".5pt">
                <v:textbox>
                  <w:txbxContent>
                    <w:p w14:paraId="606F1076" w14:textId="77777777" w:rsidR="005F1750" w:rsidRPr="00684CE7" w:rsidRDefault="005F1750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08/17/2005</w:t>
                      </w:r>
                    </w:p>
                    <w:p w14:paraId="1FD75782" w14:textId="79D97DC8" w:rsidR="005F1750" w:rsidRDefault="00AF308A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Type:” FFEL Parent Plus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2EEAC" wp14:editId="67B24006">
                <wp:simplePos x="0" y="0"/>
                <wp:positionH relativeFrom="margin">
                  <wp:posOffset>133350</wp:posOffset>
                </wp:positionH>
                <wp:positionV relativeFrom="paragraph">
                  <wp:posOffset>8255</wp:posOffset>
                </wp:positionV>
                <wp:extent cx="2266950" cy="5143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B05A3" w14:textId="77777777" w:rsidR="003B3DEB" w:rsidRPr="00684CE7" w:rsidRDefault="003B3DEB" w:rsidP="003B3DE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08/20/2005</w:t>
                            </w:r>
                          </w:p>
                          <w:p w14:paraId="10276864" w14:textId="77777777" w:rsidR="005F1750" w:rsidRDefault="005F1750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PLUS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EEAC" id="Text Box 30" o:spid="_x0000_s1030" type="#_x0000_t202" style="position:absolute;margin-left:10.5pt;margin-top:.65pt;width:178.5pt;height:40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" fillcolor="white [3201]" strokeweight=".5pt">
                <v:textbox>
                  <w:txbxContent>
                    <w:p w14:paraId="74EB05A3" w14:textId="77777777" w:rsidR="003B3DEB" w:rsidRPr="00684CE7" w:rsidRDefault="003B3DEB" w:rsidP="003B3DE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08/20/2005</w:t>
                      </w:r>
                    </w:p>
                    <w:p w14:paraId="10276864" w14:textId="77777777" w:rsidR="005F1750" w:rsidRDefault="005F1750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PLUS 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1751F" w14:textId="69683DCB" w:rsidR="00DB72C6" w:rsidRDefault="00DB72C6" w:rsidP="00C90EF7">
      <w:pPr>
        <w:spacing w:after="0" w:line="240" w:lineRule="auto"/>
        <w:rPr>
          <w:b/>
          <w:bCs/>
        </w:rPr>
      </w:pPr>
    </w:p>
    <w:p w14:paraId="4EF6DF94" w14:textId="56383BCA" w:rsidR="00DB72C6" w:rsidRDefault="00DB72C6" w:rsidP="00C90EF7">
      <w:pPr>
        <w:spacing w:after="0" w:line="240" w:lineRule="auto"/>
        <w:rPr>
          <w:b/>
          <w:bCs/>
        </w:rPr>
      </w:pPr>
    </w:p>
    <w:p w14:paraId="4FE39103" w14:textId="556ECFE8" w:rsidR="00DB72C6" w:rsidRDefault="00DB72C6" w:rsidP="00C90EF7">
      <w:pPr>
        <w:spacing w:after="0" w:line="240" w:lineRule="auto"/>
        <w:rPr>
          <w:b/>
          <w:bCs/>
        </w:rPr>
      </w:pPr>
    </w:p>
    <w:p w14:paraId="529F75CA" w14:textId="39BB2F08" w:rsidR="00DB72C6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B6BD97" wp14:editId="27ECB085">
                <wp:simplePos x="0" y="0"/>
                <wp:positionH relativeFrom="column">
                  <wp:posOffset>3419475</wp:posOffset>
                </wp:positionH>
                <wp:positionV relativeFrom="paragraph">
                  <wp:posOffset>125730</wp:posOffset>
                </wp:positionV>
                <wp:extent cx="2352675" cy="5238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495CF" w14:textId="77777777" w:rsidR="005F1750" w:rsidRPr="00684CE7" w:rsidRDefault="005F1750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06/28/2006</w:t>
                            </w:r>
                          </w:p>
                          <w:p w14:paraId="3BC996BD" w14:textId="77777777" w:rsidR="005F1750" w:rsidRDefault="005F1750" w:rsidP="005F17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CONSOLIDATED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BD97" id="Text Box 33" o:spid="_x0000_s1031" type="#_x0000_t202" style="position:absolute;margin-left:269.25pt;margin-top:9.9pt;width:185.25pt;height:4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" fillcolor="white [3201]" strokeweight=".5pt">
                <v:textbox>
                  <w:txbxContent>
                    <w:p w14:paraId="421495CF" w14:textId="77777777" w:rsidR="005F1750" w:rsidRPr="00684CE7" w:rsidRDefault="005F1750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06/28/2006</w:t>
                      </w:r>
                    </w:p>
                    <w:p w14:paraId="3BC996BD" w14:textId="77777777" w:rsidR="005F1750" w:rsidRDefault="005F1750" w:rsidP="005F17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CONSOLIDATED</w:t>
                      </w:r>
                    </w:p>
                  </w:txbxContent>
                </v:textbox>
              </v:shape>
            </w:pict>
          </mc:Fallback>
        </mc:AlternateContent>
      </w:r>
    </w:p>
    <w:p w14:paraId="4318C5F3" w14:textId="664A609F" w:rsidR="00DB72C6" w:rsidRDefault="00AF308A" w:rsidP="00C90EF7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9A607" wp14:editId="1CA08E96">
                <wp:simplePos x="0" y="0"/>
                <wp:positionH relativeFrom="column">
                  <wp:posOffset>3181350</wp:posOffset>
                </wp:positionH>
                <wp:positionV relativeFrom="paragraph">
                  <wp:posOffset>165100</wp:posOffset>
                </wp:positionV>
                <wp:extent cx="228600" cy="85725"/>
                <wp:effectExtent l="38100" t="76200" r="19050" b="2857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753D1" id="Connector: Elbow 39" o:spid="_x0000_s1026" type="#_x0000_t34" style="position:absolute;margin-left:250.5pt;margin-top:13pt;width:18pt;height:6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</w:p>
    <w:p w14:paraId="3E96B5B6" w14:textId="36C5CAEE" w:rsidR="00DB72C6" w:rsidRDefault="00DB72C6" w:rsidP="00C90EF7">
      <w:pPr>
        <w:spacing w:after="0" w:line="240" w:lineRule="auto"/>
        <w:rPr>
          <w:b/>
          <w:bCs/>
        </w:rPr>
      </w:pPr>
    </w:p>
    <w:p w14:paraId="5D06CEB2" w14:textId="69347261" w:rsidR="00DB72C6" w:rsidRDefault="00DB72C6" w:rsidP="00C90EF7">
      <w:pPr>
        <w:spacing w:after="0" w:line="240" w:lineRule="auto"/>
        <w:rPr>
          <w:b/>
          <w:bCs/>
        </w:rPr>
      </w:pPr>
    </w:p>
    <w:p w14:paraId="1C14ECC6" w14:textId="69CC333B" w:rsidR="00DB72C6" w:rsidRDefault="00DB72C6" w:rsidP="00C90EF7">
      <w:pPr>
        <w:spacing w:after="0" w:line="240" w:lineRule="auto"/>
        <w:rPr>
          <w:b/>
          <w:bCs/>
        </w:rPr>
      </w:pPr>
    </w:p>
    <w:p w14:paraId="59D64D54" w14:textId="0D6162C4" w:rsidR="00DB72C6" w:rsidRDefault="00DB72C6" w:rsidP="00C90EF7">
      <w:pPr>
        <w:spacing w:after="0" w:line="240" w:lineRule="auto"/>
        <w:rPr>
          <w:b/>
          <w:bCs/>
        </w:rPr>
      </w:pPr>
    </w:p>
    <w:p w14:paraId="6C16A51C" w14:textId="3BC90DF2" w:rsidR="00DB72C6" w:rsidRDefault="00DB72C6" w:rsidP="00C90EF7">
      <w:pPr>
        <w:spacing w:after="0" w:line="240" w:lineRule="auto"/>
        <w:rPr>
          <w:b/>
          <w:bCs/>
        </w:rPr>
      </w:pPr>
    </w:p>
    <w:p w14:paraId="2B28D09C" w14:textId="57D7C664" w:rsidR="00DB72C6" w:rsidRDefault="00DB72C6" w:rsidP="00C90EF7">
      <w:pPr>
        <w:spacing w:after="0" w:line="240" w:lineRule="auto"/>
        <w:rPr>
          <w:b/>
          <w:bCs/>
        </w:rPr>
      </w:pPr>
    </w:p>
    <w:p w14:paraId="0BE2BC61" w14:textId="146184BF" w:rsidR="00DB72C6" w:rsidRDefault="00DB72C6" w:rsidP="00C90EF7">
      <w:pPr>
        <w:spacing w:after="0" w:line="240" w:lineRule="auto"/>
        <w:rPr>
          <w:b/>
          <w:bCs/>
        </w:rPr>
      </w:pPr>
    </w:p>
    <w:p w14:paraId="7C2E4D01" w14:textId="174D135B" w:rsidR="00DB72C6" w:rsidRDefault="00DB72C6" w:rsidP="00C90EF7">
      <w:pPr>
        <w:spacing w:after="0" w:line="240" w:lineRule="auto"/>
        <w:rPr>
          <w:b/>
          <w:bCs/>
        </w:rPr>
      </w:pPr>
    </w:p>
    <w:p w14:paraId="02EC446F" w14:textId="3D09F68B" w:rsidR="00DB72C6" w:rsidRDefault="00DB72C6" w:rsidP="00C90EF7">
      <w:pPr>
        <w:spacing w:after="0" w:line="240" w:lineRule="auto"/>
        <w:rPr>
          <w:b/>
          <w:bCs/>
        </w:rPr>
      </w:pPr>
    </w:p>
    <w:p w14:paraId="42441062" w14:textId="483560EF" w:rsidR="00DB72C6" w:rsidRDefault="00DB72C6" w:rsidP="00C90EF7">
      <w:pPr>
        <w:spacing w:after="0" w:line="240" w:lineRule="auto"/>
        <w:rPr>
          <w:b/>
          <w:bCs/>
        </w:rPr>
      </w:pPr>
    </w:p>
    <w:p w14:paraId="42D488CA" w14:textId="6E9090A9" w:rsidR="00DB72C6" w:rsidRDefault="00DB72C6" w:rsidP="00C90EF7">
      <w:pPr>
        <w:spacing w:after="0" w:line="240" w:lineRule="auto"/>
        <w:rPr>
          <w:b/>
          <w:bCs/>
        </w:rPr>
      </w:pPr>
    </w:p>
    <w:p w14:paraId="3B0A9716" w14:textId="2052EBDB" w:rsidR="00DB72C6" w:rsidRDefault="00DB72C6" w:rsidP="00C90EF7">
      <w:pPr>
        <w:spacing w:after="0" w:line="240" w:lineRule="auto"/>
        <w:rPr>
          <w:b/>
          <w:bCs/>
        </w:rPr>
      </w:pPr>
    </w:p>
    <w:p w14:paraId="282EE144" w14:textId="2984A3BA" w:rsidR="00DB72C6" w:rsidRDefault="00DB72C6" w:rsidP="00C90EF7">
      <w:pPr>
        <w:spacing w:after="0" w:line="240" w:lineRule="auto"/>
        <w:rPr>
          <w:b/>
          <w:bCs/>
        </w:rPr>
      </w:pPr>
    </w:p>
    <w:p w14:paraId="6089EEFC" w14:textId="26A22047" w:rsidR="00DB72C6" w:rsidRDefault="00DB72C6" w:rsidP="00C90EF7">
      <w:pPr>
        <w:spacing w:after="0" w:line="240" w:lineRule="auto"/>
        <w:rPr>
          <w:b/>
          <w:bCs/>
        </w:rPr>
      </w:pPr>
    </w:p>
    <w:p w14:paraId="34BCF865" w14:textId="509201CC" w:rsidR="00DB72C6" w:rsidRDefault="00DB72C6" w:rsidP="00C90EF7">
      <w:pPr>
        <w:spacing w:after="0" w:line="240" w:lineRule="auto"/>
        <w:rPr>
          <w:b/>
          <w:bCs/>
        </w:rPr>
      </w:pPr>
    </w:p>
    <w:p w14:paraId="0C5BD76A" w14:textId="3A63AAFD" w:rsidR="00DB72C6" w:rsidRDefault="00DB72C6" w:rsidP="00C90EF7">
      <w:pPr>
        <w:spacing w:after="0" w:line="240" w:lineRule="auto"/>
        <w:rPr>
          <w:b/>
          <w:bCs/>
        </w:rPr>
      </w:pPr>
    </w:p>
    <w:p w14:paraId="1CA38F91" w14:textId="49C7777B" w:rsidR="00DB72C6" w:rsidRDefault="00DB72C6" w:rsidP="00C90EF7">
      <w:pPr>
        <w:spacing w:after="0" w:line="240" w:lineRule="auto"/>
        <w:rPr>
          <w:b/>
          <w:bCs/>
        </w:rPr>
      </w:pPr>
    </w:p>
    <w:p w14:paraId="043F804E" w14:textId="1329E2EA" w:rsidR="00DB72C6" w:rsidRDefault="00DB72C6" w:rsidP="00C90EF7">
      <w:pPr>
        <w:spacing w:after="0" w:line="240" w:lineRule="auto"/>
        <w:rPr>
          <w:b/>
          <w:bCs/>
        </w:rPr>
      </w:pPr>
    </w:p>
    <w:p w14:paraId="48F2F5C9" w14:textId="2BCC0480" w:rsidR="00DB72C6" w:rsidRDefault="00DB72C6" w:rsidP="00C90EF7">
      <w:pPr>
        <w:spacing w:after="0" w:line="240" w:lineRule="auto"/>
        <w:rPr>
          <w:b/>
          <w:bCs/>
        </w:rPr>
      </w:pPr>
    </w:p>
    <w:p w14:paraId="4CD56C3B" w14:textId="32A5E315" w:rsidR="00DB72C6" w:rsidRDefault="00DB72C6" w:rsidP="00C90EF7">
      <w:pPr>
        <w:spacing w:after="0" w:line="240" w:lineRule="auto"/>
        <w:rPr>
          <w:b/>
          <w:bCs/>
        </w:rPr>
      </w:pPr>
    </w:p>
    <w:p w14:paraId="210579B1" w14:textId="6A1A45B4" w:rsidR="00DB72C6" w:rsidRDefault="00DB72C6" w:rsidP="00C90EF7">
      <w:pPr>
        <w:spacing w:after="0" w:line="240" w:lineRule="auto"/>
        <w:rPr>
          <w:b/>
          <w:bCs/>
        </w:rPr>
      </w:pPr>
    </w:p>
    <w:p w14:paraId="0CF0F265" w14:textId="128FC4AA" w:rsidR="00DB72C6" w:rsidRDefault="00DB72C6" w:rsidP="00C90EF7">
      <w:pPr>
        <w:spacing w:after="0" w:line="240" w:lineRule="auto"/>
        <w:rPr>
          <w:b/>
          <w:bCs/>
        </w:rPr>
      </w:pPr>
    </w:p>
    <w:p w14:paraId="1B4A8E7B" w14:textId="77777777" w:rsidR="00F374C5" w:rsidRDefault="00F374C5">
      <w:pPr>
        <w:rPr>
          <w:b/>
          <w:bCs/>
        </w:rPr>
      </w:pPr>
      <w:r>
        <w:rPr>
          <w:b/>
          <w:bCs/>
        </w:rPr>
        <w:br w:type="page"/>
      </w:r>
    </w:p>
    <w:p w14:paraId="7CDBE609" w14:textId="2150D61C" w:rsidR="003A6D14" w:rsidRDefault="003A6D14" w:rsidP="00F374C5">
      <w:pPr>
        <w:rPr>
          <w:b/>
          <w:bCs/>
        </w:rPr>
      </w:pPr>
      <w:r>
        <w:rPr>
          <w:b/>
          <w:bCs/>
        </w:rPr>
        <w:t>Example Timeline 2</w:t>
      </w:r>
    </w:p>
    <w:p w14:paraId="1896BE3F" w14:textId="6EEFB411" w:rsidR="009768D7" w:rsidRDefault="00F374C5" w:rsidP="00F374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F789" wp14:editId="3BA3C59E">
                <wp:simplePos x="0" y="0"/>
                <wp:positionH relativeFrom="column">
                  <wp:posOffset>2238375</wp:posOffset>
                </wp:positionH>
                <wp:positionV relativeFrom="paragraph">
                  <wp:posOffset>182880</wp:posOffset>
                </wp:positionV>
                <wp:extent cx="466725" cy="533400"/>
                <wp:effectExtent l="0" t="76200" r="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4015" id="Connector: Elbow 20" o:spid="_x0000_s1026" type="#_x0000_t34" style="position:absolute;margin-left:176.25pt;margin-top:14.4pt;width:36.75pt;height:4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9768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56E5D" wp14:editId="7B041F92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438150" cy="7696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96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0000"/>
                            </a:gs>
                            <a:gs pos="0">
                              <a:schemeClr val="accent1"/>
                            </a:gs>
                          </a:gsLst>
                          <a:lin ang="5400000" scaled="0"/>
                          <a:tileRect/>
                        </a:gradFill>
                        <a:ln w="63500" cmpd="sng"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64DB" id="Rectangle 8" o:spid="_x0000_s1026" style="position:absolute;margin-left:0;margin-top:6.15pt;width:34.5pt;height:60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" fillcolor="#4472c4 [3204]" stroked="f" strokeweight="5pt">
                <v:fill color2="red" rotate="t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10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256A9F" wp14:editId="45844876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2162175" cy="1447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FCFD4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Date: 08/02/1976</w:t>
                            </w:r>
                          </w:p>
                          <w:p w14:paraId="33C4D826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School: CORNELL UNIVERSITY</w:t>
                            </w:r>
                          </w:p>
                          <w:p w14:paraId="21A5055F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FEDERALLY INSURED (FISL)</w:t>
                            </w:r>
                          </w:p>
                          <w:p w14:paraId="52CBBFA3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Origination amount: $2,240</w:t>
                            </w:r>
                          </w:p>
                          <w:p w14:paraId="6D83BDE8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Principal: $0</w:t>
                            </w:r>
                          </w:p>
                          <w:p w14:paraId="72196A7C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Interest: 0$</w:t>
                            </w:r>
                          </w:p>
                          <w:p w14:paraId="541704F7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Last status and date: DEFAULTED, PAID IN FULL, 09/03/1989</w:t>
                            </w:r>
                          </w:p>
                          <w:p w14:paraId="2FC37166" w14:textId="77777777" w:rsidR="00392650" w:rsidRDefault="00392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56A9F" id="Text Box 16" o:spid="_x0000_s1032" type="#_x0000_t202" style="position:absolute;margin-left:5.25pt;margin-top:.9pt;width:170.25pt;height:11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" fillcolor="white [3201]" strokeweight=".5pt">
                <v:textbox>
                  <w:txbxContent>
                    <w:p w14:paraId="40AFCFD4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Date: 08/02/1976</w:t>
                      </w:r>
                    </w:p>
                    <w:p w14:paraId="33C4D826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School: CORNELL UNIVERSITY</w:t>
                      </w:r>
                    </w:p>
                    <w:p w14:paraId="21A5055F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FEDERALLY INSURED (FISL)</w:t>
                      </w:r>
                    </w:p>
                    <w:p w14:paraId="52CBBFA3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Origination amount: $2,240</w:t>
                      </w:r>
                    </w:p>
                    <w:p w14:paraId="6D83BDE8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Principal: $0</w:t>
                      </w:r>
                    </w:p>
                    <w:p w14:paraId="72196A7C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Interest: 0$</w:t>
                      </w:r>
                    </w:p>
                    <w:p w14:paraId="541704F7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Last status and date: DEFAULTED, PAID IN FULL, 09/03/1989</w:t>
                      </w:r>
                    </w:p>
                    <w:p w14:paraId="2FC37166" w14:textId="77777777" w:rsidR="00392650" w:rsidRDefault="00392650"/>
                  </w:txbxContent>
                </v:textbox>
              </v:shape>
            </w:pict>
          </mc:Fallback>
        </mc:AlternateContent>
      </w:r>
    </w:p>
    <w:p w14:paraId="646ABF00" w14:textId="5E3034EF" w:rsidR="009768D7" w:rsidRDefault="009768D7" w:rsidP="009768D7">
      <w:pPr>
        <w:spacing w:after="0" w:line="240" w:lineRule="auto"/>
        <w:jc w:val="center"/>
        <w:rPr>
          <w:b/>
          <w:bCs/>
        </w:rPr>
      </w:pPr>
    </w:p>
    <w:p w14:paraId="7B714B41" w14:textId="209C90AE" w:rsidR="009768D7" w:rsidRPr="002D724D" w:rsidRDefault="009768D7" w:rsidP="009768D7">
      <w:pPr>
        <w:spacing w:after="0" w:line="240" w:lineRule="auto"/>
        <w:jc w:val="center"/>
        <w:rPr>
          <w:b/>
          <w:bCs/>
        </w:rPr>
      </w:pPr>
    </w:p>
    <w:p w14:paraId="3680CD49" w14:textId="2F9A54A0" w:rsidR="001C5F9D" w:rsidRDefault="001C5F9D" w:rsidP="00D102B5">
      <w:pPr>
        <w:spacing w:after="0" w:line="240" w:lineRule="auto"/>
      </w:pPr>
    </w:p>
    <w:p w14:paraId="549BA1FC" w14:textId="02BF6B73" w:rsidR="00D102B5" w:rsidRDefault="00D102B5" w:rsidP="00D102B5">
      <w:pPr>
        <w:spacing w:after="0" w:line="240" w:lineRule="auto"/>
      </w:pPr>
    </w:p>
    <w:p w14:paraId="71EC845E" w14:textId="3FA2FE9F" w:rsidR="00D102B5" w:rsidRDefault="00D102B5" w:rsidP="00D102B5">
      <w:pPr>
        <w:spacing w:after="0" w:line="240" w:lineRule="auto"/>
        <w:rPr>
          <w:b/>
          <w:bCs/>
        </w:rPr>
      </w:pPr>
    </w:p>
    <w:p w14:paraId="04D2F6A7" w14:textId="67BE7BCF" w:rsidR="00D102B5" w:rsidRDefault="00D102B5" w:rsidP="00D102B5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93507" wp14:editId="163876A8">
                <wp:simplePos x="0" y="0"/>
                <wp:positionH relativeFrom="margin">
                  <wp:posOffset>3581400</wp:posOffset>
                </wp:positionH>
                <wp:positionV relativeFrom="paragraph">
                  <wp:posOffset>130810</wp:posOffset>
                </wp:positionV>
                <wp:extent cx="2438400" cy="1876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048E0" w14:textId="77777777" w:rsidR="00CF0365" w:rsidRPr="00684CE7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05/13/2005</w:t>
                            </w:r>
                          </w:p>
                          <w:p w14:paraId="5B388DAB" w14:textId="77777777" w:rsidR="00CF0365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School: FLORIDA INSTITUTE OF TECHNOLOGY</w:t>
                            </w:r>
                          </w:p>
                          <w:p w14:paraId="239FC039" w14:textId="77777777" w:rsidR="00CF0365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PLUS PARENT</w:t>
                            </w:r>
                          </w:p>
                          <w:p w14:paraId="429E2226" w14:textId="77777777" w:rsidR="00CF0365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Origination amount: $19,993</w:t>
                            </w:r>
                          </w:p>
                          <w:p w14:paraId="4790E4AB" w14:textId="77777777" w:rsidR="00CF0365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Principal: $0</w:t>
                            </w:r>
                          </w:p>
                          <w:p w14:paraId="1CA15E4C" w14:textId="77777777" w:rsidR="00CF0365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Interest: $0</w:t>
                            </w:r>
                          </w:p>
                          <w:p w14:paraId="75AB4BD8" w14:textId="77777777" w:rsidR="00CF0365" w:rsidRDefault="00CF0365" w:rsidP="00D102B5">
                            <w:pPr>
                              <w:pBdr>
                                <w:top w:val="single" w:sz="4" w:space="0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Last status and date: NON-DEFAULTED, PAID IN FULL THROUGH CONSOLIDATION LOAN, 07/14/2006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3507" id="Text Box 14" o:spid="_x0000_s1033" type="#_x0000_t202" style="position:absolute;margin-left:282pt;margin-top:10.3pt;width:192pt;height:1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" fillcolor="white [3201]" strokeweight=".5pt">
                <v:textbox>
                  <w:txbxContent>
                    <w:p w14:paraId="364048E0" w14:textId="77777777" w:rsidR="00CF0365" w:rsidRPr="00684CE7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05/13/2005</w:t>
                      </w:r>
                    </w:p>
                    <w:p w14:paraId="5B388DAB" w14:textId="77777777" w:rsidR="00CF0365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School: FLORIDA INSTITUTE OF TECHNOLOGY</w:t>
                      </w:r>
                    </w:p>
                    <w:p w14:paraId="239FC039" w14:textId="77777777" w:rsidR="00CF0365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PLUS PARENT</w:t>
                      </w:r>
                    </w:p>
                    <w:p w14:paraId="429E2226" w14:textId="77777777" w:rsidR="00CF0365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Origination amount: $19,993</w:t>
                      </w:r>
                    </w:p>
                    <w:p w14:paraId="4790E4AB" w14:textId="77777777" w:rsidR="00CF0365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Principal: $0</w:t>
                      </w:r>
                    </w:p>
                    <w:p w14:paraId="1CA15E4C" w14:textId="77777777" w:rsidR="00CF0365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Interest: $0</w:t>
                      </w:r>
                    </w:p>
                    <w:p w14:paraId="75AB4BD8" w14:textId="77777777" w:rsidR="00CF0365" w:rsidRDefault="00CF0365" w:rsidP="00D102B5">
                      <w:pPr>
                        <w:pBdr>
                          <w:top w:val="single" w:sz="4" w:space="0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Last status and date: NON-DEFAULTED, PAID IN FULL THROUGH CONSOLIDATION LOAN, 07/14/2006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3DC7E" w14:textId="2977F674" w:rsidR="0014410C" w:rsidRDefault="000C438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64037" wp14:editId="7A36855F">
                <wp:simplePos x="0" y="0"/>
                <wp:positionH relativeFrom="margin">
                  <wp:align>left</wp:align>
                </wp:positionH>
                <wp:positionV relativeFrom="paragraph">
                  <wp:posOffset>950595</wp:posOffset>
                </wp:positionV>
                <wp:extent cx="2324100" cy="1847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7DE4C" w14:textId="77777777" w:rsidR="00392650" w:rsidRPr="00684CE7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08/12/2005</w:t>
                            </w:r>
                          </w:p>
                          <w:p w14:paraId="43C7F0DC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School: FLORIDA INSTITUTE OF TECHNOLOGY</w:t>
                            </w:r>
                          </w:p>
                          <w:p w14:paraId="68700D73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PLUS PARENT</w:t>
                            </w:r>
                          </w:p>
                          <w:p w14:paraId="2DC0D357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Origination amount: $1,931</w:t>
                            </w:r>
                          </w:p>
                          <w:p w14:paraId="59786CEC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Principal: $0</w:t>
                            </w:r>
                          </w:p>
                          <w:p w14:paraId="7BF77C09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Interest: $0</w:t>
                            </w:r>
                          </w:p>
                          <w:p w14:paraId="605E7175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Last status and date: NON-DEFAULTED, PAID IN FULL THROUGH CONSOLIDATION LOAN, 07/14/2006</w:t>
                            </w:r>
                          </w:p>
                          <w:p w14:paraId="6E4BD798" w14:textId="77777777" w:rsidR="00392650" w:rsidRDefault="00392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4037" id="Text Box 15" o:spid="_x0000_s1034" type="#_x0000_t202" style="position:absolute;margin-left:0;margin-top:74.85pt;width:183pt;height:145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" fillcolor="white [3201]" strokeweight=".5pt">
                <v:textbox>
                  <w:txbxContent>
                    <w:p w14:paraId="7867DE4C" w14:textId="77777777" w:rsidR="00392650" w:rsidRPr="00684CE7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08/12/2005</w:t>
                      </w:r>
                    </w:p>
                    <w:p w14:paraId="43C7F0DC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School: FLORIDA INSTITUTE OF TECHNOLOGY</w:t>
                      </w:r>
                    </w:p>
                    <w:p w14:paraId="68700D73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PLUS PARENT</w:t>
                      </w:r>
                    </w:p>
                    <w:p w14:paraId="2DC0D357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Origination amount: $1,931</w:t>
                      </w:r>
                    </w:p>
                    <w:p w14:paraId="59786CEC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Principal: $0</w:t>
                      </w:r>
                    </w:p>
                    <w:p w14:paraId="7BF77C09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Interest: $0</w:t>
                      </w:r>
                    </w:p>
                    <w:p w14:paraId="605E7175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Last status and date: NON-DEFAULTED, PAID IN FULL THROUGH CONSOLIDATION LOAN, 07/14/2006</w:t>
                      </w:r>
                    </w:p>
                    <w:p w14:paraId="6E4BD798" w14:textId="77777777" w:rsidR="00392650" w:rsidRDefault="00392650"/>
                  </w:txbxContent>
                </v:textbox>
                <w10:wrap anchorx="margin"/>
              </v:shape>
            </w:pict>
          </mc:Fallback>
        </mc:AlternateContent>
      </w:r>
      <w:r w:rsidR="002D73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91CA4" wp14:editId="17926A50">
                <wp:simplePos x="0" y="0"/>
                <wp:positionH relativeFrom="margin">
                  <wp:posOffset>0</wp:posOffset>
                </wp:positionH>
                <wp:positionV relativeFrom="paragraph">
                  <wp:posOffset>2865120</wp:posOffset>
                </wp:positionV>
                <wp:extent cx="2266950" cy="20002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E0CF4" w14:textId="77777777" w:rsidR="00D102B5" w:rsidRPr="00684CE7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08/20/2005</w:t>
                            </w:r>
                          </w:p>
                          <w:p w14:paraId="4813BEB0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School: FLORIDA INSTITUTE OF TECHNOLOGY</w:t>
                            </w:r>
                          </w:p>
                          <w:p w14:paraId="38873BCE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PLUS PARENT</w:t>
                            </w:r>
                          </w:p>
                          <w:p w14:paraId="370E2DD2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Origination amount: $1,026</w:t>
                            </w:r>
                          </w:p>
                          <w:p w14:paraId="36009EEA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Principal: $0</w:t>
                            </w:r>
                          </w:p>
                          <w:p w14:paraId="50DD57BD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Interest: $0</w:t>
                            </w:r>
                          </w:p>
                          <w:p w14:paraId="567BDA9B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Last status and date: NON-DEFAULTED, PAID IN FULL THROUGH CONSOLIDATION LOAN, 07/14/2006</w:t>
                            </w:r>
                          </w:p>
                          <w:p w14:paraId="7B628DCA" w14:textId="77777777" w:rsidR="00392650" w:rsidRDefault="00392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1CA4" id="Text Box 18" o:spid="_x0000_s1035" type="#_x0000_t202" style="position:absolute;margin-left:0;margin-top:225.6pt;width:178.5pt;height:157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" fillcolor="white [3201]" strokeweight=".5pt">
                <v:textbox>
                  <w:txbxContent>
                    <w:p w14:paraId="3A0E0CF4" w14:textId="77777777" w:rsidR="00D102B5" w:rsidRPr="00684CE7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08/20/2005</w:t>
                      </w:r>
                    </w:p>
                    <w:p w14:paraId="4813BEB0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School: FLORIDA INSTITUTE OF TECHNOLOGY</w:t>
                      </w:r>
                    </w:p>
                    <w:p w14:paraId="38873BCE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PLUS PARENT</w:t>
                      </w:r>
                    </w:p>
                    <w:p w14:paraId="370E2DD2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Origination amount: $1,026</w:t>
                      </w:r>
                    </w:p>
                    <w:p w14:paraId="36009EEA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Principal: $0</w:t>
                      </w:r>
                    </w:p>
                    <w:p w14:paraId="50DD57BD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Interest: $0</w:t>
                      </w:r>
                    </w:p>
                    <w:p w14:paraId="567BDA9B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Last status and date: NON-DEFAULTED, PAID IN FULL THROUGH CONSOLIDATION LOAN, 07/14/2006</w:t>
                      </w:r>
                    </w:p>
                    <w:p w14:paraId="7B628DCA" w14:textId="77777777" w:rsidR="00392650" w:rsidRDefault="00392650"/>
                  </w:txbxContent>
                </v:textbox>
                <w10:wrap anchorx="margin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292C3D" wp14:editId="01E91382">
                <wp:simplePos x="0" y="0"/>
                <wp:positionH relativeFrom="column">
                  <wp:posOffset>3200400</wp:posOffset>
                </wp:positionH>
                <wp:positionV relativeFrom="paragraph">
                  <wp:posOffset>3474720</wp:posOffset>
                </wp:positionV>
                <wp:extent cx="390525" cy="1771650"/>
                <wp:effectExtent l="38100" t="76200" r="9525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771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A511" id="Connector: Elbow 44" o:spid="_x0000_s1026" type="#_x0000_t34" style="position:absolute;margin-left:252pt;margin-top:273.6pt;width:30.75pt;height:139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" strokecolor="black [3200]" strokeweight=".5pt">
                <v:stroke endarrow="block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883BCD" wp14:editId="058C50DF">
                <wp:simplePos x="0" y="0"/>
                <wp:positionH relativeFrom="column">
                  <wp:posOffset>3181350</wp:posOffset>
                </wp:positionH>
                <wp:positionV relativeFrom="paragraph">
                  <wp:posOffset>2036445</wp:posOffset>
                </wp:positionV>
                <wp:extent cx="400050" cy="885825"/>
                <wp:effectExtent l="38100" t="76200" r="19050" b="2857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531F" id="Connector: Elbow 43" o:spid="_x0000_s1026" type="#_x0000_t34" style="position:absolute;margin-left:250.5pt;margin-top:160.35pt;width:31.5pt;height:69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53F49" wp14:editId="20B1A3A9">
                <wp:simplePos x="0" y="0"/>
                <wp:positionH relativeFrom="column">
                  <wp:posOffset>2276475</wp:posOffset>
                </wp:positionH>
                <wp:positionV relativeFrom="paragraph">
                  <wp:posOffset>2055495</wp:posOffset>
                </wp:positionV>
                <wp:extent cx="476250" cy="1543050"/>
                <wp:effectExtent l="0" t="76200" r="0" b="190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543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13CA" id="Connector: Elbow 42" o:spid="_x0000_s1026" type="#_x0000_t34" style="position:absolute;margin-left:179.25pt;margin-top:161.85pt;width:37.5pt;height:121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6F2E0" wp14:editId="5BFC2DB6">
                <wp:simplePos x="0" y="0"/>
                <wp:positionH relativeFrom="column">
                  <wp:posOffset>2324100</wp:posOffset>
                </wp:positionH>
                <wp:positionV relativeFrom="paragraph">
                  <wp:posOffset>1769745</wp:posOffset>
                </wp:positionV>
                <wp:extent cx="438150" cy="219075"/>
                <wp:effectExtent l="0" t="0" r="57150" b="8572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A7670" id="Connector: Elbow 41" o:spid="_x0000_s1026" type="#_x0000_t34" style="position:absolute;margin-left:183pt;margin-top:139.35pt;width:34.5pt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C16C8E" wp14:editId="2BBFF3E0">
                <wp:simplePos x="0" y="0"/>
                <wp:positionH relativeFrom="column">
                  <wp:posOffset>3190875</wp:posOffset>
                </wp:positionH>
                <wp:positionV relativeFrom="paragraph">
                  <wp:posOffset>864870</wp:posOffset>
                </wp:positionV>
                <wp:extent cx="400050" cy="600075"/>
                <wp:effectExtent l="38100" t="0" r="19050" b="857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BA55B" id="Connector: Elbow 40" o:spid="_x0000_s1026" type="#_x0000_t34" style="position:absolute;margin-left:251.25pt;margin-top:68.1pt;width:31.5pt;height:47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24BCD" wp14:editId="379D638E">
                <wp:simplePos x="0" y="0"/>
                <wp:positionH relativeFrom="margin">
                  <wp:posOffset>3590925</wp:posOffset>
                </wp:positionH>
                <wp:positionV relativeFrom="paragraph">
                  <wp:posOffset>4439285</wp:posOffset>
                </wp:positionV>
                <wp:extent cx="2352675" cy="1647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9AB3" w14:textId="77777777" w:rsidR="00D102B5" w:rsidRPr="00684CE7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06/28/2006</w:t>
                            </w:r>
                          </w:p>
                          <w:p w14:paraId="0B7E96A1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School: N/A</w:t>
                            </w:r>
                          </w:p>
                          <w:p w14:paraId="12654A8D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CONSOLIDATED</w:t>
                            </w:r>
                          </w:p>
                          <w:p w14:paraId="52E9AF34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Origination amount: $36,990</w:t>
                            </w:r>
                          </w:p>
                          <w:p w14:paraId="69F34FA1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Principal: $53,280</w:t>
                            </w:r>
                          </w:p>
                          <w:p w14:paraId="3642C95A" w14:textId="512D50B9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Interest: $13,017</w:t>
                            </w:r>
                          </w:p>
                          <w:p w14:paraId="5D75E9B9" w14:textId="0F943ECB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Last status and date:</w:t>
                            </w:r>
                            <w:r w:rsidRPr="00121C8C">
                              <w:t xml:space="preserve"> </w:t>
                            </w:r>
                            <w:r>
                              <w:t>BANKRUPTCY CLAIM, ACTIVE, 01/21/2016</w:t>
                            </w:r>
                          </w:p>
                          <w:p w14:paraId="527E970F" w14:textId="77777777" w:rsidR="00D102B5" w:rsidRDefault="00D102B5" w:rsidP="00D10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24BCD" id="Text Box 19" o:spid="_x0000_s1036" type="#_x0000_t202" style="position:absolute;margin-left:282.75pt;margin-top:349.55pt;width:185.25pt;height:12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" fillcolor="white [3201]" strokeweight=".5pt">
                <v:textbox>
                  <w:txbxContent>
                    <w:p w14:paraId="441F9AB3" w14:textId="77777777" w:rsidR="00D102B5" w:rsidRPr="00684CE7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06/28/2006</w:t>
                      </w:r>
                    </w:p>
                    <w:p w14:paraId="0B7E96A1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School: N/A</w:t>
                      </w:r>
                    </w:p>
                    <w:p w14:paraId="12654A8D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CONSOLIDATED</w:t>
                      </w:r>
                    </w:p>
                    <w:p w14:paraId="52E9AF34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Origination amount: $36,990</w:t>
                      </w:r>
                    </w:p>
                    <w:p w14:paraId="69F34FA1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Principal: $53,280</w:t>
                      </w:r>
                    </w:p>
                    <w:p w14:paraId="3642C95A" w14:textId="512D50B9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Interest: $13,017</w:t>
                      </w:r>
                    </w:p>
                    <w:p w14:paraId="5D75E9B9" w14:textId="0F943ECB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</w:t>
                      </w:r>
                      <w:r>
                        <w:t>ast status and date:</w:t>
                      </w:r>
                      <w:r w:rsidRPr="00121C8C">
                        <w:t xml:space="preserve"> </w:t>
                      </w:r>
                      <w:r>
                        <w:t>BANKRUPTCY CLAIM, ACTIVE, 01/21/2016</w:t>
                      </w:r>
                    </w:p>
                    <w:p w14:paraId="527E970F" w14:textId="77777777" w:rsidR="00D102B5" w:rsidRDefault="00D102B5" w:rsidP="00D10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1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4A843" wp14:editId="5B223546">
                <wp:simplePos x="0" y="0"/>
                <wp:positionH relativeFrom="margin">
                  <wp:posOffset>3590925</wp:posOffset>
                </wp:positionH>
                <wp:positionV relativeFrom="paragraph">
                  <wp:posOffset>2065020</wp:posOffset>
                </wp:positionV>
                <wp:extent cx="2562225" cy="1800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DEE13" w14:textId="77777777" w:rsidR="00392650" w:rsidRPr="00684CE7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Date: 08/17/2005</w:t>
                            </w:r>
                          </w:p>
                          <w:p w14:paraId="66232B49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School: GEORGIA INSTITUTE OF TECHNOLOGY</w:t>
                            </w:r>
                          </w:p>
                          <w:p w14:paraId="6E408E4C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Loan Type: FFEL PLUS PARENT</w:t>
                            </w:r>
                          </w:p>
                          <w:p w14:paraId="3D9FE056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Origination amount: $13,510</w:t>
                            </w:r>
                          </w:p>
                          <w:p w14:paraId="396E1E48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Principal: $0</w:t>
                            </w:r>
                          </w:p>
                          <w:p w14:paraId="508C7E3B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Current Interest: $0</w:t>
                            </w:r>
                          </w:p>
                          <w:p w14:paraId="38D3819D" w14:textId="77777777" w:rsidR="00392650" w:rsidRDefault="00392650" w:rsidP="0039265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E2F3" w:themeFill="accent1" w:themeFillTint="33"/>
                              <w:spacing w:after="0" w:line="240" w:lineRule="auto"/>
                            </w:pPr>
                            <w:r>
                              <w:t>Last status and date: NON-DEFAULTED, PAID IN FULL THROUGH CONSOLIDATION LOAN, 06/30/2006</w:t>
                            </w:r>
                          </w:p>
                          <w:p w14:paraId="31D76AB7" w14:textId="77777777" w:rsidR="00392650" w:rsidRDefault="00392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4A843" id="Text Box 17" o:spid="_x0000_s1037" type="#_x0000_t202" style="position:absolute;margin-left:282.75pt;margin-top:162.6pt;width:201.75pt;height:141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" fillcolor="white [3201]" strokeweight=".5pt">
                <v:textbox>
                  <w:txbxContent>
                    <w:p w14:paraId="5C7DEE13" w14:textId="77777777" w:rsidR="00392650" w:rsidRPr="00684CE7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Date: 08/17/2005</w:t>
                      </w:r>
                    </w:p>
                    <w:p w14:paraId="66232B49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School: GEORGIA INSTITUTE OF TECHNOLOGY</w:t>
                      </w:r>
                    </w:p>
                    <w:p w14:paraId="6E408E4C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Loan Type: FFEL PLUS PARENT</w:t>
                      </w:r>
                    </w:p>
                    <w:p w14:paraId="3D9FE056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Origination amount: $13,510</w:t>
                      </w:r>
                    </w:p>
                    <w:p w14:paraId="396E1E48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Principal: $0</w:t>
                      </w:r>
                    </w:p>
                    <w:p w14:paraId="508C7E3B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Current Interest: $0</w:t>
                      </w:r>
                    </w:p>
                    <w:p w14:paraId="38D3819D" w14:textId="77777777" w:rsidR="00392650" w:rsidRDefault="00392650" w:rsidP="0039265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E2F3" w:themeFill="accent1" w:themeFillTint="33"/>
                        <w:spacing w:after="0" w:line="240" w:lineRule="auto"/>
                      </w:pPr>
                      <w:r>
                        <w:t>Last status and date: NON-DEFAULTED, PAID IN FULL THROUGH CONSOLIDATION LOAN, 06/30/2006</w:t>
                      </w:r>
                    </w:p>
                    <w:p w14:paraId="31D76AB7" w14:textId="77777777" w:rsidR="00392650" w:rsidRDefault="00392650"/>
                  </w:txbxContent>
                </v:textbox>
                <w10:wrap anchorx="margin"/>
              </v:shape>
            </w:pict>
          </mc:Fallback>
        </mc:AlternateContent>
      </w:r>
      <w:r w:rsidR="0014410C">
        <w:rPr>
          <w:b/>
          <w:bCs/>
        </w:rPr>
        <w:br w:type="page"/>
      </w:r>
    </w:p>
    <w:p w14:paraId="0AA15ABB" w14:textId="14993039" w:rsidR="0014410C" w:rsidRDefault="003617E4" w:rsidP="00D102B5">
      <w:pPr>
        <w:spacing w:after="0" w:line="240" w:lineRule="auto"/>
        <w:rPr>
          <w:b/>
          <w:bCs/>
        </w:rPr>
      </w:pPr>
      <w:r>
        <w:rPr>
          <w:b/>
          <w:bCs/>
        </w:rPr>
        <w:t>Loan types and programs</w:t>
      </w:r>
      <w:r w:rsidR="009E7615">
        <w:rPr>
          <w:b/>
          <w:bCs/>
        </w:rPr>
        <w:t xml:space="preserve"> with balances</w:t>
      </w:r>
      <w:r w:rsidR="004A64B1">
        <w:rPr>
          <w:b/>
          <w:bCs/>
        </w:rPr>
        <w:t>:</w:t>
      </w:r>
    </w:p>
    <w:p w14:paraId="23206594" w14:textId="3BE24B7F" w:rsidR="0014410C" w:rsidRPr="003617E4" w:rsidRDefault="0014410C" w:rsidP="00D102B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5E66" w14:paraId="55FF1C33" w14:textId="77777777" w:rsidTr="00265E66">
        <w:tc>
          <w:tcPr>
            <w:tcW w:w="3116" w:type="dxa"/>
          </w:tcPr>
          <w:p w14:paraId="23724EE0" w14:textId="2E6B7C57" w:rsidR="00265E66" w:rsidRPr="00265E66" w:rsidRDefault="00265E66" w:rsidP="00D102B5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  <w:r w:rsidR="00297351">
              <w:rPr>
                <w:b/>
                <w:bCs/>
              </w:rPr>
              <w:t>o</w:t>
            </w:r>
            <w:r w:rsidR="00F558D5">
              <w:rPr>
                <w:b/>
                <w:bCs/>
              </w:rPr>
              <w:t>r</w:t>
            </w:r>
            <w:r>
              <w:rPr>
                <w:b/>
                <w:bCs/>
              </w:rPr>
              <w:t>d Loans</w:t>
            </w:r>
          </w:p>
        </w:tc>
        <w:tc>
          <w:tcPr>
            <w:tcW w:w="3117" w:type="dxa"/>
          </w:tcPr>
          <w:p w14:paraId="7348AC9B" w14:textId="3F180906" w:rsidR="00265E66" w:rsidRDefault="00265E66" w:rsidP="00D102B5">
            <w:r>
              <w:t>FFEL</w:t>
            </w:r>
          </w:p>
        </w:tc>
        <w:tc>
          <w:tcPr>
            <w:tcW w:w="3117" w:type="dxa"/>
          </w:tcPr>
          <w:p w14:paraId="4612B038" w14:textId="4EAAE2A7" w:rsidR="00265E66" w:rsidRDefault="00265E66" w:rsidP="00D102B5">
            <w:r>
              <w:t>Direct Loan</w:t>
            </w:r>
          </w:p>
        </w:tc>
      </w:tr>
      <w:tr w:rsidR="00265E66" w14:paraId="0FD40383" w14:textId="77777777" w:rsidTr="00265E66">
        <w:tc>
          <w:tcPr>
            <w:tcW w:w="3116" w:type="dxa"/>
          </w:tcPr>
          <w:p w14:paraId="36E9B1C9" w14:textId="658C2EB2" w:rsidR="00265E66" w:rsidRDefault="00265E66" w:rsidP="00D102B5">
            <w:r>
              <w:t>Subsidized</w:t>
            </w:r>
          </w:p>
        </w:tc>
        <w:tc>
          <w:tcPr>
            <w:tcW w:w="3117" w:type="dxa"/>
          </w:tcPr>
          <w:p w14:paraId="3E563D04" w14:textId="78C45DD8" w:rsidR="00265E66" w:rsidRDefault="00BF4BD2" w:rsidP="00D102B5">
            <w:r w:rsidRPr="00B429E6">
              <w:rPr>
                <w:highlight w:val="magenta"/>
              </w:rPr>
              <w:t>TFSSP</w:t>
            </w:r>
            <w:r>
              <w:t>+</w:t>
            </w:r>
            <w:r w:rsidRPr="00CB1B50">
              <w:rPr>
                <w:highlight w:val="magenta"/>
              </w:rPr>
              <w:t>TFSSN</w:t>
            </w:r>
          </w:p>
        </w:tc>
        <w:tc>
          <w:tcPr>
            <w:tcW w:w="3117" w:type="dxa"/>
          </w:tcPr>
          <w:p w14:paraId="0D6FA9DC" w14:textId="06DAD625" w:rsidR="00265E66" w:rsidRDefault="00AF7B50" w:rsidP="00D102B5">
            <w:r w:rsidRPr="00CB1B50">
              <w:rPr>
                <w:highlight w:val="magenta"/>
              </w:rPr>
              <w:t>TD</w:t>
            </w:r>
            <w:r w:rsidR="00BF4BD2" w:rsidRPr="00CB1B50">
              <w:rPr>
                <w:highlight w:val="magenta"/>
              </w:rPr>
              <w:t>SSP</w:t>
            </w:r>
            <w:r w:rsidR="00BF4BD2">
              <w:t>+</w:t>
            </w:r>
            <w:r w:rsidR="00BF4BD2" w:rsidRPr="00CB1B50">
              <w:rPr>
                <w:highlight w:val="magenta"/>
              </w:rPr>
              <w:t>TDSSN</w:t>
            </w:r>
          </w:p>
        </w:tc>
      </w:tr>
      <w:tr w:rsidR="00265E66" w14:paraId="3ABE0881" w14:textId="77777777" w:rsidTr="00265E66">
        <w:tc>
          <w:tcPr>
            <w:tcW w:w="3116" w:type="dxa"/>
          </w:tcPr>
          <w:p w14:paraId="539780F8" w14:textId="3C20D993" w:rsidR="00265E66" w:rsidRDefault="00265E66" w:rsidP="00D102B5">
            <w:r>
              <w:t>Unsubsidized</w:t>
            </w:r>
          </w:p>
        </w:tc>
        <w:tc>
          <w:tcPr>
            <w:tcW w:w="3117" w:type="dxa"/>
          </w:tcPr>
          <w:p w14:paraId="763B95C3" w14:textId="6999EE4B" w:rsidR="00265E66" w:rsidRDefault="00BF4BD2" w:rsidP="00D102B5">
            <w:r w:rsidRPr="00CB1B50">
              <w:rPr>
                <w:highlight w:val="magenta"/>
              </w:rPr>
              <w:t>TFSUP</w:t>
            </w:r>
            <w:r>
              <w:t>+</w:t>
            </w:r>
            <w:r w:rsidRPr="00CB1B50">
              <w:rPr>
                <w:highlight w:val="magenta"/>
              </w:rPr>
              <w:t>TFSUN</w:t>
            </w:r>
          </w:p>
        </w:tc>
        <w:tc>
          <w:tcPr>
            <w:tcW w:w="3117" w:type="dxa"/>
          </w:tcPr>
          <w:p w14:paraId="66ED5AB7" w14:textId="0A869EED" w:rsidR="00265E66" w:rsidRDefault="00BF4BD2" w:rsidP="00D102B5">
            <w:r w:rsidRPr="00CB1B50">
              <w:rPr>
                <w:highlight w:val="magenta"/>
              </w:rPr>
              <w:t>TDS</w:t>
            </w:r>
            <w:r w:rsidR="00506F65" w:rsidRPr="00CB1B50">
              <w:rPr>
                <w:highlight w:val="magenta"/>
              </w:rPr>
              <w:t>UP</w:t>
            </w:r>
            <w:r w:rsidR="00506F65">
              <w:t>+</w:t>
            </w:r>
            <w:r w:rsidR="00506F65" w:rsidRPr="00CB1B50">
              <w:rPr>
                <w:highlight w:val="magenta"/>
              </w:rPr>
              <w:t>TDSUN</w:t>
            </w:r>
            <w:r w:rsidR="0005330E">
              <w:t>+</w:t>
            </w:r>
            <w:r w:rsidR="00D43C3A" w:rsidRPr="00CB1B50">
              <w:rPr>
                <w:highlight w:val="magenta"/>
              </w:rPr>
              <w:t>TFISLP</w:t>
            </w:r>
            <w:r w:rsidR="00D43C3A">
              <w:t>+</w:t>
            </w:r>
            <w:r w:rsidR="00D43C3A" w:rsidRPr="00CB1B50">
              <w:rPr>
                <w:highlight w:val="magenta"/>
              </w:rPr>
              <w:t>TFISLN</w:t>
            </w:r>
          </w:p>
        </w:tc>
      </w:tr>
    </w:tbl>
    <w:p w14:paraId="7E05A7BE" w14:textId="3A73FABE" w:rsidR="0014410C" w:rsidRDefault="0014410C" w:rsidP="00D102B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8D5" w14:paraId="7493003A" w14:textId="77777777" w:rsidTr="00F558D5">
        <w:tc>
          <w:tcPr>
            <w:tcW w:w="4675" w:type="dxa"/>
          </w:tcPr>
          <w:p w14:paraId="0503E00A" w14:textId="742C7F81" w:rsidR="00F558D5" w:rsidRPr="00F558D5" w:rsidRDefault="00F558D5" w:rsidP="00D102B5">
            <w:pPr>
              <w:rPr>
                <w:b/>
                <w:bCs/>
              </w:rPr>
            </w:pPr>
            <w:r>
              <w:rPr>
                <w:b/>
                <w:bCs/>
              </w:rPr>
              <w:t>Perkins Loans</w:t>
            </w:r>
          </w:p>
        </w:tc>
        <w:tc>
          <w:tcPr>
            <w:tcW w:w="4675" w:type="dxa"/>
          </w:tcPr>
          <w:p w14:paraId="00B68182" w14:textId="079E1E2B" w:rsidR="00F558D5" w:rsidRDefault="00F558D5" w:rsidP="00D102B5">
            <w:r>
              <w:t>TPP+TPN</w:t>
            </w:r>
          </w:p>
        </w:tc>
      </w:tr>
    </w:tbl>
    <w:p w14:paraId="3E57D271" w14:textId="77777777" w:rsidR="00F558D5" w:rsidRPr="003617E4" w:rsidRDefault="00F558D5" w:rsidP="00D102B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34B" w14:paraId="601D20D3" w14:textId="77777777" w:rsidTr="008E534B">
        <w:tc>
          <w:tcPr>
            <w:tcW w:w="3116" w:type="dxa"/>
          </w:tcPr>
          <w:p w14:paraId="664E9555" w14:textId="6A53E63D" w:rsidR="008E534B" w:rsidRPr="008E534B" w:rsidRDefault="008E534B" w:rsidP="00D102B5">
            <w:pPr>
              <w:rPr>
                <w:b/>
                <w:bCs/>
              </w:rPr>
            </w:pPr>
            <w:r>
              <w:rPr>
                <w:b/>
                <w:bCs/>
              </w:rPr>
              <w:t>Graduate PLUS Loans</w:t>
            </w:r>
          </w:p>
        </w:tc>
        <w:tc>
          <w:tcPr>
            <w:tcW w:w="3117" w:type="dxa"/>
          </w:tcPr>
          <w:p w14:paraId="6FC3D6F6" w14:textId="188B3366" w:rsidR="008E534B" w:rsidRDefault="001244E4" w:rsidP="00D102B5">
            <w:r>
              <w:t>FFEL</w:t>
            </w:r>
          </w:p>
        </w:tc>
        <w:tc>
          <w:tcPr>
            <w:tcW w:w="3117" w:type="dxa"/>
          </w:tcPr>
          <w:p w14:paraId="471A8996" w14:textId="235F5C5D" w:rsidR="008E534B" w:rsidRDefault="001244E4" w:rsidP="00D102B5">
            <w:r>
              <w:t>Direct Loan</w:t>
            </w:r>
          </w:p>
        </w:tc>
      </w:tr>
      <w:tr w:rsidR="008E534B" w14:paraId="313B50FE" w14:textId="77777777" w:rsidTr="008E534B">
        <w:tc>
          <w:tcPr>
            <w:tcW w:w="3116" w:type="dxa"/>
          </w:tcPr>
          <w:p w14:paraId="5881169E" w14:textId="77777777" w:rsidR="008E534B" w:rsidRDefault="008E534B" w:rsidP="00D102B5"/>
        </w:tc>
        <w:tc>
          <w:tcPr>
            <w:tcW w:w="3117" w:type="dxa"/>
          </w:tcPr>
          <w:p w14:paraId="6B4D8EAD" w14:textId="25447EF9" w:rsidR="008E534B" w:rsidRDefault="001244E4" w:rsidP="00D102B5">
            <w:r w:rsidRPr="00CB1B50">
              <w:rPr>
                <w:highlight w:val="magenta"/>
              </w:rPr>
              <w:t>TFPGP</w:t>
            </w:r>
            <w:r>
              <w:t>+</w:t>
            </w:r>
            <w:r w:rsidRPr="00CB1B50">
              <w:rPr>
                <w:highlight w:val="magenta"/>
              </w:rPr>
              <w:t>TFPGN</w:t>
            </w:r>
          </w:p>
        </w:tc>
        <w:tc>
          <w:tcPr>
            <w:tcW w:w="3117" w:type="dxa"/>
          </w:tcPr>
          <w:p w14:paraId="1967768A" w14:textId="17E50711" w:rsidR="008E534B" w:rsidRDefault="001244E4" w:rsidP="00D102B5">
            <w:r w:rsidRPr="00CB1B50">
              <w:rPr>
                <w:highlight w:val="magenta"/>
              </w:rPr>
              <w:t>TD</w:t>
            </w:r>
            <w:r w:rsidR="005C64A5" w:rsidRPr="00CB1B50">
              <w:rPr>
                <w:highlight w:val="magenta"/>
              </w:rPr>
              <w:t>PGP</w:t>
            </w:r>
            <w:r w:rsidR="005C64A5">
              <w:t>+</w:t>
            </w:r>
            <w:r w:rsidR="005C64A5" w:rsidRPr="00CB1B50">
              <w:rPr>
                <w:highlight w:val="magenta"/>
              </w:rPr>
              <w:t>TDPGN</w:t>
            </w:r>
          </w:p>
        </w:tc>
      </w:tr>
    </w:tbl>
    <w:p w14:paraId="65148E74" w14:textId="77777777" w:rsidR="008E534B" w:rsidRPr="003617E4" w:rsidRDefault="008E534B" w:rsidP="00D102B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C52" w14:paraId="393B3C67" w14:textId="77777777" w:rsidTr="006E5C52">
        <w:tc>
          <w:tcPr>
            <w:tcW w:w="3116" w:type="dxa"/>
          </w:tcPr>
          <w:p w14:paraId="2BCC5730" w14:textId="124E100B" w:rsidR="006E5C52" w:rsidRPr="006E5C52" w:rsidRDefault="006E5C52" w:rsidP="00D102B5">
            <w:pPr>
              <w:rPr>
                <w:b/>
                <w:bCs/>
              </w:rPr>
            </w:pPr>
            <w:r w:rsidRPr="006E5C52">
              <w:rPr>
                <w:b/>
                <w:bCs/>
              </w:rPr>
              <w:t>Parent PLUS Loans</w:t>
            </w:r>
          </w:p>
        </w:tc>
        <w:tc>
          <w:tcPr>
            <w:tcW w:w="3117" w:type="dxa"/>
          </w:tcPr>
          <w:p w14:paraId="59398A54" w14:textId="6DB5D62D" w:rsidR="006E5C52" w:rsidRDefault="0080482F" w:rsidP="00D102B5">
            <w:r>
              <w:t>FFEL</w:t>
            </w:r>
          </w:p>
        </w:tc>
        <w:tc>
          <w:tcPr>
            <w:tcW w:w="3117" w:type="dxa"/>
          </w:tcPr>
          <w:p w14:paraId="0F7C93B5" w14:textId="66648BBD" w:rsidR="006E5C52" w:rsidRDefault="0080482F" w:rsidP="00D102B5">
            <w:r>
              <w:t>Direct Loan</w:t>
            </w:r>
          </w:p>
        </w:tc>
      </w:tr>
      <w:tr w:rsidR="006E5C52" w14:paraId="5B34FB91" w14:textId="77777777" w:rsidTr="006E5C52">
        <w:tc>
          <w:tcPr>
            <w:tcW w:w="3116" w:type="dxa"/>
          </w:tcPr>
          <w:p w14:paraId="3089175B" w14:textId="77777777" w:rsidR="006E5C52" w:rsidRDefault="006E5C52" w:rsidP="00D102B5"/>
        </w:tc>
        <w:tc>
          <w:tcPr>
            <w:tcW w:w="3117" w:type="dxa"/>
          </w:tcPr>
          <w:p w14:paraId="1651D308" w14:textId="541EF379" w:rsidR="006E5C52" w:rsidRDefault="0005330E" w:rsidP="00D102B5">
            <w:r w:rsidRPr="00CB1B50">
              <w:rPr>
                <w:highlight w:val="magenta"/>
              </w:rPr>
              <w:t>TFPPP</w:t>
            </w:r>
            <w:r>
              <w:t>+</w:t>
            </w:r>
            <w:r w:rsidRPr="00CB1B50">
              <w:rPr>
                <w:highlight w:val="magenta"/>
              </w:rPr>
              <w:t>TFPPN</w:t>
            </w:r>
          </w:p>
        </w:tc>
        <w:tc>
          <w:tcPr>
            <w:tcW w:w="3117" w:type="dxa"/>
          </w:tcPr>
          <w:p w14:paraId="5C198CA2" w14:textId="517AF741" w:rsidR="006E5C52" w:rsidRDefault="0005330E" w:rsidP="00D102B5">
            <w:r w:rsidRPr="00CB1B50">
              <w:rPr>
                <w:highlight w:val="magenta"/>
              </w:rPr>
              <w:t>TDPPP</w:t>
            </w:r>
            <w:r>
              <w:t>+</w:t>
            </w:r>
            <w:r w:rsidRPr="00CB1B50">
              <w:rPr>
                <w:highlight w:val="magenta"/>
              </w:rPr>
              <w:t>TDPPN</w:t>
            </w:r>
          </w:p>
        </w:tc>
      </w:tr>
    </w:tbl>
    <w:p w14:paraId="32E9276B" w14:textId="40E93D7E" w:rsidR="0014410C" w:rsidRPr="003617E4" w:rsidRDefault="0014410C" w:rsidP="00D102B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064" w14:paraId="0C8CD5CC" w14:textId="77777777" w:rsidTr="00690064">
        <w:tc>
          <w:tcPr>
            <w:tcW w:w="3116" w:type="dxa"/>
          </w:tcPr>
          <w:p w14:paraId="19BAF0AE" w14:textId="1115B8AD" w:rsidR="00690064" w:rsidRPr="0054419C" w:rsidRDefault="0054419C" w:rsidP="00D102B5">
            <w:pPr>
              <w:rPr>
                <w:b/>
                <w:bCs/>
              </w:rPr>
            </w:pPr>
            <w:r>
              <w:rPr>
                <w:b/>
                <w:bCs/>
              </w:rPr>
              <w:t>Consolidation Loan</w:t>
            </w:r>
            <w:r w:rsidR="001C6255">
              <w:rPr>
                <w:b/>
                <w:bCs/>
              </w:rPr>
              <w:t>s</w:t>
            </w:r>
          </w:p>
        </w:tc>
        <w:tc>
          <w:tcPr>
            <w:tcW w:w="3117" w:type="dxa"/>
          </w:tcPr>
          <w:p w14:paraId="33AFF4D1" w14:textId="299F882C" w:rsidR="00690064" w:rsidRDefault="0054419C" w:rsidP="00D102B5">
            <w:r>
              <w:t>FFEL</w:t>
            </w:r>
          </w:p>
        </w:tc>
        <w:tc>
          <w:tcPr>
            <w:tcW w:w="3117" w:type="dxa"/>
          </w:tcPr>
          <w:p w14:paraId="004FB2D9" w14:textId="2B5E5C87" w:rsidR="00690064" w:rsidRDefault="0054419C" w:rsidP="00D102B5">
            <w:r>
              <w:t>Direct Loan</w:t>
            </w:r>
          </w:p>
        </w:tc>
      </w:tr>
      <w:tr w:rsidR="00690064" w14:paraId="3BE15554" w14:textId="77777777" w:rsidTr="00690064">
        <w:tc>
          <w:tcPr>
            <w:tcW w:w="3116" w:type="dxa"/>
          </w:tcPr>
          <w:p w14:paraId="11F2B7F9" w14:textId="77777777" w:rsidR="00690064" w:rsidRDefault="00690064" w:rsidP="00D102B5"/>
        </w:tc>
        <w:tc>
          <w:tcPr>
            <w:tcW w:w="3117" w:type="dxa"/>
          </w:tcPr>
          <w:p w14:paraId="27888A8A" w14:textId="1CAFB446" w:rsidR="00690064" w:rsidRDefault="0054419C" w:rsidP="00D102B5">
            <w:r w:rsidRPr="00CB1B50">
              <w:rPr>
                <w:highlight w:val="magenta"/>
              </w:rPr>
              <w:t>TFCP</w:t>
            </w:r>
            <w:r>
              <w:t>+</w:t>
            </w:r>
            <w:r w:rsidRPr="00CB1B50">
              <w:rPr>
                <w:highlight w:val="magenta"/>
              </w:rPr>
              <w:t>TFCN</w:t>
            </w:r>
          </w:p>
        </w:tc>
        <w:tc>
          <w:tcPr>
            <w:tcW w:w="3117" w:type="dxa"/>
          </w:tcPr>
          <w:p w14:paraId="3C37987A" w14:textId="11B4E541" w:rsidR="00690064" w:rsidRDefault="0054419C" w:rsidP="00D102B5">
            <w:r w:rsidRPr="00CB1B50">
              <w:rPr>
                <w:highlight w:val="magenta"/>
              </w:rPr>
              <w:t>TDCP</w:t>
            </w:r>
            <w:r>
              <w:t>+</w:t>
            </w:r>
            <w:r w:rsidRPr="00CB1B50">
              <w:rPr>
                <w:highlight w:val="magenta"/>
              </w:rPr>
              <w:t>TDCN</w:t>
            </w:r>
          </w:p>
        </w:tc>
      </w:tr>
    </w:tbl>
    <w:p w14:paraId="6FCB0AC8" w14:textId="3DBD14BC" w:rsidR="0014410C" w:rsidRPr="003617E4" w:rsidRDefault="0014410C" w:rsidP="00D102B5">
      <w:pPr>
        <w:spacing w:after="0" w:line="240" w:lineRule="auto"/>
      </w:pPr>
    </w:p>
    <w:p w14:paraId="26841F85" w14:textId="3981595E" w:rsidR="00D102B5" w:rsidRPr="00B50ABD" w:rsidRDefault="00864794" w:rsidP="00D102B5">
      <w:pPr>
        <w:spacing w:after="0" w:line="240" w:lineRule="auto"/>
      </w:pPr>
      <w:r>
        <w:rPr>
          <w:b/>
          <w:bCs/>
        </w:rPr>
        <w:t xml:space="preserve">Current </w:t>
      </w:r>
      <w:r w:rsidR="00BD683E">
        <w:rPr>
          <w:b/>
          <w:bCs/>
        </w:rPr>
        <w:t>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080"/>
        <w:gridCol w:w="2515"/>
      </w:tblGrid>
      <w:tr w:rsidR="00ED5EBF" w14:paraId="66F1CDD7" w14:textId="77777777" w:rsidTr="00907960">
        <w:tc>
          <w:tcPr>
            <w:tcW w:w="5755" w:type="dxa"/>
          </w:tcPr>
          <w:p w14:paraId="50F6BAF8" w14:textId="6737BFF4" w:rsidR="00ED5EBF" w:rsidRPr="0031486F" w:rsidRDefault="00ED5EBF" w:rsidP="00D102B5">
            <w:r>
              <w:t>Good Standing</w:t>
            </w:r>
            <w:r w:rsidR="00907960">
              <w:t xml:space="preserve"> [</w:t>
            </w:r>
            <w:r w:rsidR="00907960" w:rsidRPr="00CB1B50">
              <w:rPr>
                <w:highlight w:val="magenta"/>
              </w:rPr>
              <w:t>L#XX</w:t>
            </w:r>
            <w:r w:rsidR="00907960">
              <w:t xml:space="preserve"> = RP]</w:t>
            </w:r>
          </w:p>
        </w:tc>
        <w:tc>
          <w:tcPr>
            <w:tcW w:w="1080" w:type="dxa"/>
          </w:tcPr>
          <w:p w14:paraId="6C765C31" w14:textId="60360D49" w:rsidR="00ED5EBF" w:rsidRDefault="00907960" w:rsidP="00907960">
            <w:pPr>
              <w:jc w:val="center"/>
            </w:pPr>
            <w:r>
              <w:t>#</w:t>
            </w:r>
          </w:p>
        </w:tc>
        <w:tc>
          <w:tcPr>
            <w:tcW w:w="2515" w:type="dxa"/>
          </w:tcPr>
          <w:p w14:paraId="246F8FF1" w14:textId="58FEE841" w:rsidR="00ED5EBF" w:rsidRPr="00A65AF1" w:rsidRDefault="00907960" w:rsidP="00D102B5">
            <w:r>
              <w:t>$</w:t>
            </w:r>
          </w:p>
        </w:tc>
      </w:tr>
      <w:tr w:rsidR="00ED5EBF" w14:paraId="4FDD924C" w14:textId="77777777" w:rsidTr="00907960">
        <w:tc>
          <w:tcPr>
            <w:tcW w:w="5755" w:type="dxa"/>
          </w:tcPr>
          <w:p w14:paraId="6572A145" w14:textId="36F7916D" w:rsidR="00ED5EBF" w:rsidRPr="0031486F" w:rsidRDefault="00ED5EBF" w:rsidP="00D102B5">
            <w:r>
              <w:t>Forbearance/Deferment</w:t>
            </w:r>
            <w:r w:rsidR="001E2D45">
              <w:t xml:space="preserve"> [</w:t>
            </w:r>
            <w:r w:rsidR="001E2D45" w:rsidRPr="00CB1B50">
              <w:rPr>
                <w:highlight w:val="magenta"/>
              </w:rPr>
              <w:t>L#XX</w:t>
            </w:r>
            <w:r w:rsidR="001E2D45">
              <w:t xml:space="preserve"> = BK, DA, DO, FB, ID, IG, IM, IP</w:t>
            </w:r>
            <w:r w:rsidR="00907960">
              <w:t>]</w:t>
            </w:r>
          </w:p>
        </w:tc>
        <w:tc>
          <w:tcPr>
            <w:tcW w:w="1080" w:type="dxa"/>
          </w:tcPr>
          <w:p w14:paraId="6E586A75" w14:textId="14A893EC" w:rsidR="00ED5EBF" w:rsidRDefault="00907960" w:rsidP="00907960">
            <w:pPr>
              <w:jc w:val="center"/>
            </w:pPr>
            <w:r>
              <w:t>#</w:t>
            </w:r>
          </w:p>
        </w:tc>
        <w:tc>
          <w:tcPr>
            <w:tcW w:w="2515" w:type="dxa"/>
          </w:tcPr>
          <w:p w14:paraId="79A1D10B" w14:textId="4620F029" w:rsidR="00ED5EBF" w:rsidRPr="00A65AF1" w:rsidRDefault="00907960" w:rsidP="00D102B5">
            <w:r>
              <w:t>$</w:t>
            </w:r>
          </w:p>
        </w:tc>
      </w:tr>
      <w:tr w:rsidR="00ED5EBF" w14:paraId="7E3C9B0D" w14:textId="77777777" w:rsidTr="00907960">
        <w:tc>
          <w:tcPr>
            <w:tcW w:w="5755" w:type="dxa"/>
          </w:tcPr>
          <w:p w14:paraId="02425ED5" w14:textId="05C26D37" w:rsidR="00ED5EBF" w:rsidRPr="0031486F" w:rsidRDefault="00ED5EBF" w:rsidP="00D102B5">
            <w:r>
              <w:t>Default</w:t>
            </w:r>
            <w:r w:rsidR="001E2D45">
              <w:t xml:space="preserve"> [</w:t>
            </w:r>
            <w:r w:rsidR="001E2D45" w:rsidRPr="00CB1B50">
              <w:rPr>
                <w:highlight w:val="magenta"/>
              </w:rPr>
              <w:t>L#XX</w:t>
            </w:r>
            <w:r w:rsidR="001E2D45">
              <w:t xml:space="preserve"> = DF, DL, DU, DX, DZ, XD]</w:t>
            </w:r>
          </w:p>
        </w:tc>
        <w:tc>
          <w:tcPr>
            <w:tcW w:w="1080" w:type="dxa"/>
          </w:tcPr>
          <w:p w14:paraId="58938AAB" w14:textId="223F7584" w:rsidR="00ED5EBF" w:rsidRDefault="00907960" w:rsidP="00907960">
            <w:pPr>
              <w:jc w:val="center"/>
            </w:pPr>
            <w:r>
              <w:t>#</w:t>
            </w:r>
          </w:p>
        </w:tc>
        <w:tc>
          <w:tcPr>
            <w:tcW w:w="2515" w:type="dxa"/>
          </w:tcPr>
          <w:p w14:paraId="473CB019" w14:textId="78AA39F8" w:rsidR="00ED5EBF" w:rsidRPr="00A65AF1" w:rsidRDefault="00907960" w:rsidP="00D102B5">
            <w:r>
              <w:t>$</w:t>
            </w:r>
          </w:p>
        </w:tc>
      </w:tr>
    </w:tbl>
    <w:p w14:paraId="5E755750" w14:textId="77777777" w:rsidR="00BD683E" w:rsidRPr="00864794" w:rsidRDefault="00BD683E" w:rsidP="00D102B5">
      <w:pPr>
        <w:spacing w:after="0" w:line="240" w:lineRule="auto"/>
        <w:rPr>
          <w:b/>
          <w:bCs/>
        </w:rPr>
      </w:pPr>
    </w:p>
    <w:sectPr w:rsidR="00BD683E" w:rsidRPr="00864794" w:rsidSect="002D72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8D"/>
    <w:rsid w:val="0005330E"/>
    <w:rsid w:val="00067FFD"/>
    <w:rsid w:val="000718F3"/>
    <w:rsid w:val="00081D34"/>
    <w:rsid w:val="000869BD"/>
    <w:rsid w:val="000B3DAC"/>
    <w:rsid w:val="000C4387"/>
    <w:rsid w:val="000E7056"/>
    <w:rsid w:val="00121C8C"/>
    <w:rsid w:val="001244E4"/>
    <w:rsid w:val="0014410C"/>
    <w:rsid w:val="00155C11"/>
    <w:rsid w:val="001742F4"/>
    <w:rsid w:val="00181D0B"/>
    <w:rsid w:val="00197BD0"/>
    <w:rsid w:val="001A55B2"/>
    <w:rsid w:val="001C0320"/>
    <w:rsid w:val="001C5F9D"/>
    <w:rsid w:val="001C6255"/>
    <w:rsid w:val="001E2D45"/>
    <w:rsid w:val="00207C86"/>
    <w:rsid w:val="002645D0"/>
    <w:rsid w:val="00265E66"/>
    <w:rsid w:val="0027590C"/>
    <w:rsid w:val="00284B63"/>
    <w:rsid w:val="00297351"/>
    <w:rsid w:val="002C0446"/>
    <w:rsid w:val="002C5650"/>
    <w:rsid w:val="002D724D"/>
    <w:rsid w:val="002D73D4"/>
    <w:rsid w:val="00307BFF"/>
    <w:rsid w:val="0031486F"/>
    <w:rsid w:val="00333691"/>
    <w:rsid w:val="003358F1"/>
    <w:rsid w:val="00356282"/>
    <w:rsid w:val="0035698E"/>
    <w:rsid w:val="003617E4"/>
    <w:rsid w:val="0036591E"/>
    <w:rsid w:val="00373BFF"/>
    <w:rsid w:val="00391276"/>
    <w:rsid w:val="00392650"/>
    <w:rsid w:val="003A6D14"/>
    <w:rsid w:val="003B00CC"/>
    <w:rsid w:val="003B3DEB"/>
    <w:rsid w:val="003C05EA"/>
    <w:rsid w:val="003D5269"/>
    <w:rsid w:val="003E6717"/>
    <w:rsid w:val="003E73C7"/>
    <w:rsid w:val="00400074"/>
    <w:rsid w:val="00465F4D"/>
    <w:rsid w:val="004852E0"/>
    <w:rsid w:val="004A64B1"/>
    <w:rsid w:val="004B6C6D"/>
    <w:rsid w:val="00506F65"/>
    <w:rsid w:val="005317B8"/>
    <w:rsid w:val="0054419C"/>
    <w:rsid w:val="0056319A"/>
    <w:rsid w:val="005C64A5"/>
    <w:rsid w:val="005C74AB"/>
    <w:rsid w:val="005D3477"/>
    <w:rsid w:val="005F1750"/>
    <w:rsid w:val="005F7CB1"/>
    <w:rsid w:val="006010AD"/>
    <w:rsid w:val="00626E5A"/>
    <w:rsid w:val="00657F57"/>
    <w:rsid w:val="00684CE7"/>
    <w:rsid w:val="00690064"/>
    <w:rsid w:val="006B3176"/>
    <w:rsid w:val="006B4234"/>
    <w:rsid w:val="006C4B69"/>
    <w:rsid w:val="006D708D"/>
    <w:rsid w:val="006E5C52"/>
    <w:rsid w:val="006E7CB7"/>
    <w:rsid w:val="00745D04"/>
    <w:rsid w:val="007C5E83"/>
    <w:rsid w:val="007F4571"/>
    <w:rsid w:val="008031EF"/>
    <w:rsid w:val="0080482F"/>
    <w:rsid w:val="00814B17"/>
    <w:rsid w:val="008477BB"/>
    <w:rsid w:val="00864794"/>
    <w:rsid w:val="0089609C"/>
    <w:rsid w:val="008A2960"/>
    <w:rsid w:val="008C1381"/>
    <w:rsid w:val="008C305D"/>
    <w:rsid w:val="008C53F5"/>
    <w:rsid w:val="008D5701"/>
    <w:rsid w:val="008E534B"/>
    <w:rsid w:val="00907960"/>
    <w:rsid w:val="009149D1"/>
    <w:rsid w:val="00942758"/>
    <w:rsid w:val="009768D7"/>
    <w:rsid w:val="009C3100"/>
    <w:rsid w:val="009D55C9"/>
    <w:rsid w:val="009E7615"/>
    <w:rsid w:val="00A05DAE"/>
    <w:rsid w:val="00A36A91"/>
    <w:rsid w:val="00A5550E"/>
    <w:rsid w:val="00A65AF1"/>
    <w:rsid w:val="00A77CDB"/>
    <w:rsid w:val="00AA6091"/>
    <w:rsid w:val="00AB4421"/>
    <w:rsid w:val="00AC0E37"/>
    <w:rsid w:val="00AD0276"/>
    <w:rsid w:val="00AF0D11"/>
    <w:rsid w:val="00AF308A"/>
    <w:rsid w:val="00AF7B50"/>
    <w:rsid w:val="00B13229"/>
    <w:rsid w:val="00B21CE4"/>
    <w:rsid w:val="00B429E6"/>
    <w:rsid w:val="00B50ABD"/>
    <w:rsid w:val="00B6699A"/>
    <w:rsid w:val="00B709F2"/>
    <w:rsid w:val="00B728C0"/>
    <w:rsid w:val="00BD683E"/>
    <w:rsid w:val="00BE15DA"/>
    <w:rsid w:val="00BE67CE"/>
    <w:rsid w:val="00BF4BD2"/>
    <w:rsid w:val="00C41920"/>
    <w:rsid w:val="00C46FFA"/>
    <w:rsid w:val="00C90EF7"/>
    <w:rsid w:val="00CB1B50"/>
    <w:rsid w:val="00CF0365"/>
    <w:rsid w:val="00CF78ED"/>
    <w:rsid w:val="00D102B5"/>
    <w:rsid w:val="00D20EB5"/>
    <w:rsid w:val="00D43C3A"/>
    <w:rsid w:val="00D62942"/>
    <w:rsid w:val="00D952BB"/>
    <w:rsid w:val="00DB2E15"/>
    <w:rsid w:val="00DB72C6"/>
    <w:rsid w:val="00DE480E"/>
    <w:rsid w:val="00DE5F23"/>
    <w:rsid w:val="00DF463B"/>
    <w:rsid w:val="00E5157D"/>
    <w:rsid w:val="00E66F5C"/>
    <w:rsid w:val="00ED36D9"/>
    <w:rsid w:val="00ED5EBF"/>
    <w:rsid w:val="00EE299D"/>
    <w:rsid w:val="00F04747"/>
    <w:rsid w:val="00F1360B"/>
    <w:rsid w:val="00F27CE2"/>
    <w:rsid w:val="00F374C5"/>
    <w:rsid w:val="00F558D5"/>
    <w:rsid w:val="00F948AE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77D5"/>
  <w15:chartTrackingRefBased/>
  <w15:docId w15:val="{38784F97-766D-4B36-A76A-03173CB8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</dc:creator>
  <cp:keywords/>
  <dc:description/>
  <cp:lastModifiedBy>Guest User</cp:lastModifiedBy>
  <cp:revision>2</cp:revision>
  <dcterms:created xsi:type="dcterms:W3CDTF">2021-12-17T08:10:00Z</dcterms:created>
  <dcterms:modified xsi:type="dcterms:W3CDTF">2021-12-17T08:10:00Z</dcterms:modified>
</cp:coreProperties>
</file>