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DE16B" w14:textId="40895E5F" w:rsidR="00806D6F" w:rsidRDefault="00CE36FF" w:rsidP="00BE6346">
      <w:r>
        <w:t xml:space="preserve">Crash issue – when user register with existing email id then application crashed. Need to implement check for register id and show text “This email already registered” </w:t>
      </w:r>
    </w:p>
    <w:tbl>
      <w:tblPr>
        <w:tblStyle w:val="TableGrid"/>
        <w:tblW w:w="0" w:type="auto"/>
        <w:tblLook w:val="04A0" w:firstRow="1" w:lastRow="0" w:firstColumn="1" w:lastColumn="0" w:noHBand="0" w:noVBand="1"/>
      </w:tblPr>
      <w:tblGrid>
        <w:gridCol w:w="4508"/>
        <w:gridCol w:w="4508"/>
      </w:tblGrid>
      <w:tr w:rsidR="00BE6346" w14:paraId="53237FC8" w14:textId="77777777" w:rsidTr="00BE6346">
        <w:tc>
          <w:tcPr>
            <w:tcW w:w="4508" w:type="dxa"/>
          </w:tcPr>
          <w:p w14:paraId="07A35559" w14:textId="0511FA06" w:rsidR="00BE6346" w:rsidRDefault="003B36EA" w:rsidP="00BE6346">
            <w:r>
              <w:rPr>
                <w:noProof/>
              </w:rPr>
              <w:drawing>
                <wp:inline distT="0" distB="0" distL="0" distR="0" wp14:anchorId="0E0AD7FC" wp14:editId="3A03DEE4">
                  <wp:extent cx="1262019" cy="6911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9019" cy="6949672"/>
                          </a:xfrm>
                          <a:prstGeom prst="rect">
                            <a:avLst/>
                          </a:prstGeom>
                          <a:noFill/>
                          <a:ln>
                            <a:noFill/>
                          </a:ln>
                        </pic:spPr>
                      </pic:pic>
                    </a:graphicData>
                  </a:graphic>
                </wp:inline>
              </w:drawing>
            </w:r>
          </w:p>
        </w:tc>
        <w:tc>
          <w:tcPr>
            <w:tcW w:w="4508" w:type="dxa"/>
          </w:tcPr>
          <w:p w14:paraId="7EED94B0" w14:textId="77777777" w:rsidR="00BE6346" w:rsidRPr="002A141A" w:rsidRDefault="00D524D4" w:rsidP="00BE6346">
            <w:pPr>
              <w:rPr>
                <w:sz w:val="32"/>
                <w:szCs w:val="32"/>
              </w:rPr>
            </w:pPr>
            <w:r w:rsidRPr="002A141A">
              <w:rPr>
                <w:sz w:val="32"/>
                <w:szCs w:val="32"/>
              </w:rPr>
              <w:t>Sign up profile – register as a service provider</w:t>
            </w:r>
          </w:p>
          <w:p w14:paraId="489EAB28" w14:textId="77777777" w:rsidR="00D524D4" w:rsidRDefault="00D524D4" w:rsidP="00BE6346"/>
          <w:p w14:paraId="3B5E23A4" w14:textId="77777777" w:rsidR="00CA0F65" w:rsidRDefault="002B5085" w:rsidP="00CA0F65">
            <w:pPr>
              <w:pStyle w:val="ListParagraph"/>
              <w:numPr>
                <w:ilvl w:val="0"/>
                <w:numId w:val="2"/>
              </w:numPr>
            </w:pPr>
            <w:r>
              <w:t>Service provider can delete added services by click on X (delete) button</w:t>
            </w:r>
            <w:r w:rsidR="00CA0F65">
              <w:t xml:space="preserve"> </w:t>
            </w:r>
          </w:p>
          <w:p w14:paraId="5FBA0DAE" w14:textId="77777777" w:rsidR="002F3233" w:rsidRDefault="002F3233" w:rsidP="00CA0F65">
            <w:pPr>
              <w:pStyle w:val="ListParagraph"/>
              <w:numPr>
                <w:ilvl w:val="0"/>
                <w:numId w:val="2"/>
              </w:numPr>
            </w:pPr>
            <w:r>
              <w:t xml:space="preserve">When user click on city map screen will open, right now after first word it’s open map screen. </w:t>
            </w:r>
          </w:p>
          <w:p w14:paraId="200DF959" w14:textId="12AC8E07" w:rsidR="00AB6F30" w:rsidRDefault="00AB6F30" w:rsidP="00CA0F65">
            <w:pPr>
              <w:pStyle w:val="ListParagraph"/>
              <w:numPr>
                <w:ilvl w:val="0"/>
                <w:numId w:val="2"/>
              </w:numPr>
            </w:pPr>
            <w:r>
              <w:t xml:space="preserve">Social media login is not working. Functionality is implemented and need to recheck. </w:t>
            </w:r>
          </w:p>
        </w:tc>
      </w:tr>
    </w:tbl>
    <w:p w14:paraId="1F2CCBDD" w14:textId="1495B2A2" w:rsidR="00BE6346" w:rsidRDefault="00BE6346" w:rsidP="00BE6346"/>
    <w:p w14:paraId="4DF2A00E" w14:textId="6FF3238E" w:rsidR="00BE6346" w:rsidRDefault="00BE6346" w:rsidP="00BE6346"/>
    <w:p w14:paraId="5DA8030F" w14:textId="118A35B0" w:rsidR="00BE6346" w:rsidRDefault="00BE6346" w:rsidP="00BE6346"/>
    <w:p w14:paraId="7E3A4F3D" w14:textId="1DFEE11B" w:rsidR="00BE6346" w:rsidRDefault="00BE6346" w:rsidP="00BE6346"/>
    <w:p w14:paraId="7D163CAA" w14:textId="59223ACB" w:rsidR="00BE6346" w:rsidRDefault="00BE6346" w:rsidP="00BE6346"/>
    <w:tbl>
      <w:tblPr>
        <w:tblStyle w:val="TableGrid"/>
        <w:tblW w:w="0" w:type="auto"/>
        <w:tblLook w:val="04A0" w:firstRow="1" w:lastRow="0" w:firstColumn="1" w:lastColumn="0" w:noHBand="0" w:noVBand="1"/>
      </w:tblPr>
      <w:tblGrid>
        <w:gridCol w:w="4508"/>
        <w:gridCol w:w="449"/>
        <w:gridCol w:w="4059"/>
      </w:tblGrid>
      <w:tr w:rsidR="0025245A" w14:paraId="158A624C" w14:textId="77777777" w:rsidTr="0025245A">
        <w:tc>
          <w:tcPr>
            <w:tcW w:w="4508" w:type="dxa"/>
          </w:tcPr>
          <w:p w14:paraId="3D38C550" w14:textId="2498CB8E" w:rsidR="0025245A" w:rsidRDefault="0025245A" w:rsidP="00BE6346">
            <w:r>
              <w:rPr>
                <w:noProof/>
              </w:rPr>
              <w:lastRenderedPageBreak/>
              <w:drawing>
                <wp:inline distT="0" distB="0" distL="0" distR="0" wp14:anchorId="0A2A6D75" wp14:editId="3547F543">
                  <wp:extent cx="1714500" cy="8945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8945880"/>
                          </a:xfrm>
                          <a:prstGeom prst="rect">
                            <a:avLst/>
                          </a:prstGeom>
                          <a:noFill/>
                          <a:ln>
                            <a:noFill/>
                          </a:ln>
                        </pic:spPr>
                      </pic:pic>
                    </a:graphicData>
                  </a:graphic>
                </wp:inline>
              </w:drawing>
            </w:r>
          </w:p>
        </w:tc>
        <w:tc>
          <w:tcPr>
            <w:tcW w:w="4508" w:type="dxa"/>
            <w:gridSpan w:val="2"/>
          </w:tcPr>
          <w:p w14:paraId="7DDF1DBC" w14:textId="77777777" w:rsidR="0025245A" w:rsidRPr="00ED2A97" w:rsidRDefault="0032586A" w:rsidP="00BE6346">
            <w:pPr>
              <w:rPr>
                <w:sz w:val="32"/>
                <w:szCs w:val="32"/>
              </w:rPr>
            </w:pPr>
            <w:r w:rsidRPr="00ED2A97">
              <w:rPr>
                <w:sz w:val="32"/>
                <w:szCs w:val="32"/>
              </w:rPr>
              <w:t xml:space="preserve">Add service popup </w:t>
            </w:r>
          </w:p>
          <w:p w14:paraId="423CE364" w14:textId="77777777" w:rsidR="0032586A" w:rsidRDefault="0032586A" w:rsidP="00BE6346"/>
          <w:p w14:paraId="45F650E6" w14:textId="56C09AA9" w:rsidR="00043B9D" w:rsidRDefault="005E750F" w:rsidP="005E750F">
            <w:pPr>
              <w:pStyle w:val="ListParagraph"/>
              <w:numPr>
                <w:ilvl w:val="0"/>
                <w:numId w:val="3"/>
              </w:numPr>
            </w:pPr>
            <w:r>
              <w:t xml:space="preserve">When tick any service and add time &amp; price then tick will disappear. This issue need to fix. </w:t>
            </w:r>
          </w:p>
        </w:tc>
      </w:tr>
      <w:tr w:rsidR="007B0DB5" w14:paraId="498D043C" w14:textId="77777777" w:rsidTr="007B0DB5">
        <w:tc>
          <w:tcPr>
            <w:tcW w:w="4957" w:type="dxa"/>
            <w:gridSpan w:val="2"/>
          </w:tcPr>
          <w:p w14:paraId="7E4A7E0C" w14:textId="5278114E" w:rsidR="007B0DB5" w:rsidRDefault="007B0DB5" w:rsidP="00BE6346">
            <w:r>
              <w:rPr>
                <w:noProof/>
              </w:rPr>
              <w:lastRenderedPageBreak/>
              <w:drawing>
                <wp:inline distT="0" distB="0" distL="0" distR="0" wp14:anchorId="1C1F7649" wp14:editId="79C9963D">
                  <wp:extent cx="2926280" cy="5943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0719" cy="5952617"/>
                          </a:xfrm>
                          <a:prstGeom prst="rect">
                            <a:avLst/>
                          </a:prstGeom>
                          <a:noFill/>
                          <a:ln>
                            <a:noFill/>
                          </a:ln>
                        </pic:spPr>
                      </pic:pic>
                    </a:graphicData>
                  </a:graphic>
                </wp:inline>
              </w:drawing>
            </w:r>
          </w:p>
        </w:tc>
        <w:tc>
          <w:tcPr>
            <w:tcW w:w="4059" w:type="dxa"/>
          </w:tcPr>
          <w:p w14:paraId="13080A4D" w14:textId="77777777" w:rsidR="007B0DB5" w:rsidRPr="006E2DA4" w:rsidRDefault="008828DC" w:rsidP="00BE6346">
            <w:pPr>
              <w:rPr>
                <w:sz w:val="32"/>
                <w:szCs w:val="32"/>
              </w:rPr>
            </w:pPr>
            <w:r w:rsidRPr="006E2DA4">
              <w:rPr>
                <w:sz w:val="32"/>
                <w:szCs w:val="32"/>
              </w:rPr>
              <w:t>Home screen</w:t>
            </w:r>
          </w:p>
          <w:p w14:paraId="627B32A5" w14:textId="77777777" w:rsidR="008828DC" w:rsidRDefault="008828DC" w:rsidP="00BE6346"/>
          <w:p w14:paraId="00F79AFB" w14:textId="4A3743C1" w:rsidR="008828DC" w:rsidRDefault="008828DC" w:rsidP="00BE6346">
            <w:r w:rsidRPr="006E2DA4">
              <w:rPr>
                <w:b/>
                <w:bCs/>
              </w:rPr>
              <w:t>Global change</w:t>
            </w:r>
            <w:r>
              <w:t xml:space="preserve"> – all screen title needs to be in small letter (no capital character)</w:t>
            </w:r>
          </w:p>
          <w:p w14:paraId="68D1A5CA" w14:textId="77777777" w:rsidR="008828DC" w:rsidRDefault="008828DC" w:rsidP="00BE6346"/>
          <w:p w14:paraId="404124E1" w14:textId="77777777" w:rsidR="008828DC" w:rsidRDefault="008828DC" w:rsidP="008828DC">
            <w:pPr>
              <w:pStyle w:val="ListParagraph"/>
              <w:numPr>
                <w:ilvl w:val="0"/>
                <w:numId w:val="4"/>
              </w:numPr>
            </w:pPr>
            <w:r>
              <w:t>Show service provider out side the circle, user can drag the map and view service provider for any location</w:t>
            </w:r>
          </w:p>
          <w:p w14:paraId="35175137" w14:textId="77777777" w:rsidR="008828DC" w:rsidRDefault="008828DC" w:rsidP="008828DC">
            <w:pPr>
              <w:pStyle w:val="ListParagraph"/>
              <w:numPr>
                <w:ilvl w:val="0"/>
                <w:numId w:val="4"/>
              </w:numPr>
            </w:pPr>
            <w:r>
              <w:t xml:space="preserve">Keyword search – user can search from here. There are 2 type of search functionality are. 1 – google search for location (if type Jaipur then google location api location will show). 2- in app search like if search hair then service provider will show. Show the data in 4 by 4 format like 4 </w:t>
            </w:r>
            <w:r w:rsidR="00C236B9">
              <w:t xml:space="preserve">result </w:t>
            </w:r>
            <w:r>
              <w:t xml:space="preserve">data from </w:t>
            </w:r>
            <w:r w:rsidR="00C236B9">
              <w:t xml:space="preserve">in app and 4 from google search. </w:t>
            </w:r>
          </w:p>
          <w:p w14:paraId="6CA451FC" w14:textId="57EEB5BB" w:rsidR="005231D6" w:rsidRDefault="005231D6" w:rsidP="008828DC">
            <w:pPr>
              <w:pStyle w:val="ListParagraph"/>
              <w:numPr>
                <w:ilvl w:val="0"/>
                <w:numId w:val="4"/>
              </w:numPr>
            </w:pPr>
            <w:r>
              <w:t>Apply date and time filter, so data will filter according selected data and time</w:t>
            </w:r>
          </w:p>
          <w:p w14:paraId="7BBEAF4E" w14:textId="21BB1B5D" w:rsidR="00215205" w:rsidRDefault="00215205" w:rsidP="008828DC">
            <w:pPr>
              <w:pStyle w:val="ListParagraph"/>
              <w:numPr>
                <w:ilvl w:val="0"/>
                <w:numId w:val="4"/>
              </w:numPr>
            </w:pPr>
            <w:r>
              <w:t xml:space="preserve">List view button in bottom right side – next screen will show if user click on that button. </w:t>
            </w:r>
          </w:p>
          <w:p w14:paraId="221579C2" w14:textId="6E89FD62" w:rsidR="00153D76" w:rsidRDefault="00153D76" w:rsidP="008828DC">
            <w:pPr>
              <w:pStyle w:val="ListParagraph"/>
              <w:numPr>
                <w:ilvl w:val="0"/>
                <w:numId w:val="4"/>
              </w:numPr>
            </w:pPr>
            <w:r>
              <w:t>If user click on any service provider icon the service provider popup screen will show (screen in below)</w:t>
            </w:r>
          </w:p>
          <w:p w14:paraId="0AD286E0" w14:textId="5022EEC1" w:rsidR="005231D6" w:rsidRDefault="005231D6" w:rsidP="00BC06FA">
            <w:pPr>
              <w:pStyle w:val="ListParagraph"/>
              <w:ind w:left="360"/>
            </w:pPr>
          </w:p>
        </w:tc>
      </w:tr>
    </w:tbl>
    <w:p w14:paraId="7A6AFF5E" w14:textId="75D3B5D3" w:rsidR="00BE6346" w:rsidRDefault="00BE6346" w:rsidP="00BE6346"/>
    <w:p w14:paraId="799D746A" w14:textId="77777777" w:rsidR="00C105CB" w:rsidRDefault="00215205">
      <w:r>
        <w:br w:type="page"/>
      </w:r>
    </w:p>
    <w:tbl>
      <w:tblPr>
        <w:tblStyle w:val="TableGrid"/>
        <w:tblW w:w="0" w:type="auto"/>
        <w:tblLook w:val="04A0" w:firstRow="1" w:lastRow="0" w:firstColumn="1" w:lastColumn="0" w:noHBand="0" w:noVBand="1"/>
      </w:tblPr>
      <w:tblGrid>
        <w:gridCol w:w="5616"/>
        <w:gridCol w:w="3400"/>
      </w:tblGrid>
      <w:tr w:rsidR="00C105CB" w14:paraId="2D1E1600" w14:textId="77777777" w:rsidTr="00C105CB">
        <w:tc>
          <w:tcPr>
            <w:tcW w:w="4508" w:type="dxa"/>
          </w:tcPr>
          <w:p w14:paraId="727A88B2" w14:textId="5DE2D299" w:rsidR="00C105CB" w:rsidRDefault="00C105CB">
            <w:r>
              <w:rPr>
                <w:noProof/>
              </w:rPr>
              <w:lastRenderedPageBreak/>
              <w:drawing>
                <wp:inline distT="0" distB="0" distL="0" distR="0" wp14:anchorId="099DE897" wp14:editId="2879A605">
                  <wp:extent cx="3429000" cy="696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14A33FDE" w14:textId="77777777" w:rsidR="00C105CB" w:rsidRPr="00023070" w:rsidRDefault="00C105CB">
            <w:pPr>
              <w:rPr>
                <w:sz w:val="32"/>
                <w:szCs w:val="32"/>
              </w:rPr>
            </w:pPr>
            <w:r w:rsidRPr="00023070">
              <w:rPr>
                <w:sz w:val="32"/>
                <w:szCs w:val="32"/>
              </w:rPr>
              <w:t>Search screen</w:t>
            </w:r>
          </w:p>
          <w:p w14:paraId="095AFFC2" w14:textId="77777777" w:rsidR="00C105CB" w:rsidRDefault="00C105CB"/>
          <w:p w14:paraId="61DB176A" w14:textId="70A720C6" w:rsidR="00C105CB" w:rsidRDefault="00C105CB" w:rsidP="00023070">
            <w:pPr>
              <w:pStyle w:val="ListParagraph"/>
              <w:numPr>
                <w:ilvl w:val="0"/>
                <w:numId w:val="7"/>
              </w:numPr>
            </w:pPr>
            <w:r>
              <w:t xml:space="preserve">If user type anything in keyword </w:t>
            </w:r>
            <w:r w:rsidR="000605C3">
              <w:t>search,</w:t>
            </w:r>
            <w:r>
              <w:t xml:space="preserve"> then result will show like this. If user click on any </w:t>
            </w:r>
            <w:r w:rsidR="009D1F31">
              <w:t>location,</w:t>
            </w:r>
            <w:r>
              <w:t xml:space="preserve"> then change in map and if click on any service then redirect to service provider profile. </w:t>
            </w:r>
          </w:p>
        </w:tc>
      </w:tr>
    </w:tbl>
    <w:p w14:paraId="3C036F55" w14:textId="77777777" w:rsidR="00510AEB" w:rsidRDefault="00C105CB">
      <w:r>
        <w:br w:type="page"/>
      </w:r>
    </w:p>
    <w:tbl>
      <w:tblPr>
        <w:tblStyle w:val="TableGrid"/>
        <w:tblW w:w="0" w:type="auto"/>
        <w:tblLook w:val="04A0" w:firstRow="1" w:lastRow="0" w:firstColumn="1" w:lastColumn="0" w:noHBand="0" w:noVBand="1"/>
      </w:tblPr>
      <w:tblGrid>
        <w:gridCol w:w="5616"/>
        <w:gridCol w:w="3400"/>
      </w:tblGrid>
      <w:tr w:rsidR="00510AEB" w14:paraId="14172DDA" w14:textId="77777777" w:rsidTr="00510AEB">
        <w:tc>
          <w:tcPr>
            <w:tcW w:w="4508" w:type="dxa"/>
          </w:tcPr>
          <w:p w14:paraId="13BAFC8F" w14:textId="560061E6" w:rsidR="00510AEB" w:rsidRDefault="00510AEB">
            <w:r>
              <w:rPr>
                <w:noProof/>
              </w:rPr>
              <w:lastRenderedPageBreak/>
              <w:drawing>
                <wp:inline distT="0" distB="0" distL="0" distR="0" wp14:anchorId="05A81DBE" wp14:editId="77CEDCFA">
                  <wp:extent cx="3429000" cy="6964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14A0C103" w14:textId="03F6FBC9" w:rsidR="00510AEB" w:rsidRPr="00B5405A" w:rsidRDefault="00D71011">
            <w:pPr>
              <w:rPr>
                <w:sz w:val="32"/>
                <w:szCs w:val="32"/>
              </w:rPr>
            </w:pPr>
            <w:r w:rsidRPr="00B5405A">
              <w:rPr>
                <w:sz w:val="32"/>
                <w:szCs w:val="32"/>
              </w:rPr>
              <w:t>Change date</w:t>
            </w:r>
          </w:p>
          <w:p w14:paraId="435B96AC" w14:textId="77777777" w:rsidR="00D71011" w:rsidRDefault="00D71011"/>
          <w:p w14:paraId="4E14B5B6" w14:textId="77777777" w:rsidR="00D71011" w:rsidRDefault="00D71011">
            <w:r>
              <w:t>Need to change Color and layout according to design</w:t>
            </w:r>
          </w:p>
          <w:p w14:paraId="0777A590" w14:textId="3375ED13" w:rsidR="00D71011" w:rsidRDefault="00D71011"/>
        </w:tc>
      </w:tr>
    </w:tbl>
    <w:p w14:paraId="413A9E83" w14:textId="77777777" w:rsidR="006D652A" w:rsidRDefault="00510AEB">
      <w:r>
        <w:br w:type="page"/>
      </w:r>
    </w:p>
    <w:tbl>
      <w:tblPr>
        <w:tblStyle w:val="TableGrid"/>
        <w:tblW w:w="0" w:type="auto"/>
        <w:tblLook w:val="04A0" w:firstRow="1" w:lastRow="0" w:firstColumn="1" w:lastColumn="0" w:noHBand="0" w:noVBand="1"/>
      </w:tblPr>
      <w:tblGrid>
        <w:gridCol w:w="5616"/>
        <w:gridCol w:w="3400"/>
      </w:tblGrid>
      <w:tr w:rsidR="006D652A" w14:paraId="17D95A83" w14:textId="77777777" w:rsidTr="006D652A">
        <w:tc>
          <w:tcPr>
            <w:tcW w:w="4508" w:type="dxa"/>
          </w:tcPr>
          <w:p w14:paraId="0A26092D" w14:textId="057CE43B" w:rsidR="006D652A" w:rsidRDefault="006D652A">
            <w:r>
              <w:rPr>
                <w:noProof/>
              </w:rPr>
              <w:lastRenderedPageBreak/>
              <w:drawing>
                <wp:inline distT="0" distB="0" distL="0" distR="0" wp14:anchorId="1DF5B86E" wp14:editId="669F39E5">
                  <wp:extent cx="3429000" cy="696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38693776" w14:textId="77777777" w:rsidR="006D652A" w:rsidRPr="00B5405A" w:rsidRDefault="006D652A">
            <w:pPr>
              <w:rPr>
                <w:sz w:val="32"/>
                <w:szCs w:val="32"/>
              </w:rPr>
            </w:pPr>
            <w:r w:rsidRPr="00B5405A">
              <w:rPr>
                <w:sz w:val="32"/>
                <w:szCs w:val="32"/>
              </w:rPr>
              <w:t>Change time</w:t>
            </w:r>
          </w:p>
          <w:p w14:paraId="7DA993CE" w14:textId="77777777" w:rsidR="006D652A" w:rsidRDefault="006D652A"/>
          <w:p w14:paraId="15B680BB" w14:textId="77777777" w:rsidR="006D652A" w:rsidRDefault="006D652A" w:rsidP="00B5405A">
            <w:pPr>
              <w:pStyle w:val="ListParagraph"/>
              <w:numPr>
                <w:ilvl w:val="0"/>
                <w:numId w:val="7"/>
              </w:numPr>
            </w:pPr>
            <w:r>
              <w:t>Functionality is same as present but design changed</w:t>
            </w:r>
          </w:p>
          <w:p w14:paraId="4D1CC355" w14:textId="77777777" w:rsidR="006D652A" w:rsidRDefault="006D652A"/>
          <w:p w14:paraId="703AB908" w14:textId="3A7C76F5" w:rsidR="006D652A" w:rsidRDefault="006D652A" w:rsidP="00B5405A">
            <w:pPr>
              <w:pStyle w:val="ListParagraph"/>
              <w:numPr>
                <w:ilvl w:val="0"/>
                <w:numId w:val="7"/>
              </w:numPr>
            </w:pPr>
            <w:r>
              <w:t>If user click on keyboard icon then next screen will open</w:t>
            </w:r>
          </w:p>
        </w:tc>
      </w:tr>
    </w:tbl>
    <w:p w14:paraId="78C8A8F3" w14:textId="77777777" w:rsidR="00FA378E" w:rsidRDefault="006D652A">
      <w:r>
        <w:br w:type="page"/>
      </w:r>
    </w:p>
    <w:tbl>
      <w:tblPr>
        <w:tblStyle w:val="TableGrid"/>
        <w:tblW w:w="0" w:type="auto"/>
        <w:tblLook w:val="04A0" w:firstRow="1" w:lastRow="0" w:firstColumn="1" w:lastColumn="0" w:noHBand="0" w:noVBand="1"/>
      </w:tblPr>
      <w:tblGrid>
        <w:gridCol w:w="5616"/>
        <w:gridCol w:w="3400"/>
      </w:tblGrid>
      <w:tr w:rsidR="00FA378E" w14:paraId="5DBC6A40" w14:textId="77777777" w:rsidTr="00FA378E">
        <w:tc>
          <w:tcPr>
            <w:tcW w:w="4508" w:type="dxa"/>
          </w:tcPr>
          <w:p w14:paraId="663FB655" w14:textId="30B96DBE" w:rsidR="00FA378E" w:rsidRDefault="00FA378E">
            <w:r>
              <w:rPr>
                <w:noProof/>
              </w:rPr>
              <w:lastRenderedPageBreak/>
              <w:drawing>
                <wp:inline distT="0" distB="0" distL="0" distR="0" wp14:anchorId="635D8B74" wp14:editId="57CEB9C4">
                  <wp:extent cx="3429000" cy="696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08FD2F12" w14:textId="77777777" w:rsidR="00FA378E" w:rsidRPr="0065142B" w:rsidRDefault="00FA378E">
            <w:pPr>
              <w:rPr>
                <w:sz w:val="32"/>
                <w:szCs w:val="32"/>
              </w:rPr>
            </w:pPr>
            <w:r w:rsidRPr="0065142B">
              <w:rPr>
                <w:sz w:val="32"/>
                <w:szCs w:val="32"/>
              </w:rPr>
              <w:t>Change time</w:t>
            </w:r>
          </w:p>
          <w:p w14:paraId="444C1FDE" w14:textId="77777777" w:rsidR="00FA378E" w:rsidRDefault="00FA378E"/>
          <w:p w14:paraId="6B8B24F4" w14:textId="77777777" w:rsidR="00FA378E" w:rsidRDefault="00FA378E" w:rsidP="0065142B">
            <w:pPr>
              <w:pStyle w:val="ListParagraph"/>
              <w:numPr>
                <w:ilvl w:val="0"/>
                <w:numId w:val="8"/>
              </w:numPr>
              <w:ind w:left="360"/>
            </w:pPr>
            <w:r>
              <w:t xml:space="preserve">This is new screen and here user can insert time according requirement. </w:t>
            </w:r>
          </w:p>
          <w:p w14:paraId="5D730370" w14:textId="77777777" w:rsidR="00FA378E" w:rsidRDefault="00FA378E" w:rsidP="0065142B"/>
          <w:p w14:paraId="3542C641" w14:textId="49C20CA1" w:rsidR="00FA378E" w:rsidRDefault="00FA378E" w:rsidP="0065142B">
            <w:pPr>
              <w:pStyle w:val="ListParagraph"/>
              <w:numPr>
                <w:ilvl w:val="0"/>
                <w:numId w:val="8"/>
              </w:numPr>
              <w:ind w:left="360"/>
            </w:pPr>
            <w:r>
              <w:t xml:space="preserve">User redirect to previous screen if click on clock icon. </w:t>
            </w:r>
          </w:p>
        </w:tc>
      </w:tr>
    </w:tbl>
    <w:p w14:paraId="55F36972" w14:textId="4D134EF3" w:rsidR="00FA378E" w:rsidRDefault="00FA378E">
      <w:r>
        <w:br w:type="page"/>
      </w:r>
    </w:p>
    <w:tbl>
      <w:tblPr>
        <w:tblStyle w:val="TableGrid"/>
        <w:tblW w:w="0" w:type="auto"/>
        <w:tblLook w:val="04A0" w:firstRow="1" w:lastRow="0" w:firstColumn="1" w:lastColumn="0" w:noHBand="0" w:noVBand="1"/>
      </w:tblPr>
      <w:tblGrid>
        <w:gridCol w:w="5616"/>
        <w:gridCol w:w="3400"/>
      </w:tblGrid>
      <w:tr w:rsidR="00215205" w14:paraId="2FAA63ED" w14:textId="77777777" w:rsidTr="00091C0B">
        <w:tc>
          <w:tcPr>
            <w:tcW w:w="5616" w:type="dxa"/>
          </w:tcPr>
          <w:p w14:paraId="21B35904" w14:textId="0D03700F" w:rsidR="00215205" w:rsidRDefault="00215205" w:rsidP="00BE6346">
            <w:r>
              <w:rPr>
                <w:noProof/>
              </w:rPr>
              <w:lastRenderedPageBreak/>
              <w:drawing>
                <wp:inline distT="0" distB="0" distL="0" distR="0" wp14:anchorId="0CDE2368" wp14:editId="3EFD0DB3">
                  <wp:extent cx="3429000" cy="6964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3400" w:type="dxa"/>
          </w:tcPr>
          <w:p w14:paraId="4357E800" w14:textId="77777777" w:rsidR="00215205" w:rsidRPr="00091C0B" w:rsidRDefault="00D1497E" w:rsidP="00BE6346">
            <w:pPr>
              <w:rPr>
                <w:sz w:val="32"/>
                <w:szCs w:val="32"/>
              </w:rPr>
            </w:pPr>
            <w:r w:rsidRPr="00091C0B">
              <w:rPr>
                <w:sz w:val="32"/>
                <w:szCs w:val="32"/>
              </w:rPr>
              <w:t>List view</w:t>
            </w:r>
          </w:p>
          <w:p w14:paraId="36FEB3E6" w14:textId="77777777" w:rsidR="00D1497E" w:rsidRDefault="00D1497E" w:rsidP="00BE6346"/>
          <w:p w14:paraId="786AAE37" w14:textId="5AA86A94" w:rsidR="00D1497E" w:rsidRDefault="00D1497E" w:rsidP="00091C0B">
            <w:pPr>
              <w:pStyle w:val="ListParagraph"/>
              <w:numPr>
                <w:ilvl w:val="0"/>
                <w:numId w:val="9"/>
              </w:numPr>
            </w:pPr>
            <w:r>
              <w:t>List of all service provider will show which under in circle. All other functionality will be same as in above</w:t>
            </w:r>
          </w:p>
        </w:tc>
      </w:tr>
    </w:tbl>
    <w:p w14:paraId="5440EE8A" w14:textId="77777777" w:rsidR="00BE6346" w:rsidRDefault="00BE6346" w:rsidP="00BE6346"/>
    <w:p w14:paraId="6E4C50B2" w14:textId="7F3336EA" w:rsidR="00D649DA" w:rsidRDefault="00D649DA">
      <w:r>
        <w:br w:type="page"/>
      </w:r>
    </w:p>
    <w:tbl>
      <w:tblPr>
        <w:tblStyle w:val="TableGrid"/>
        <w:tblW w:w="0" w:type="auto"/>
        <w:tblLook w:val="04A0" w:firstRow="1" w:lastRow="0" w:firstColumn="1" w:lastColumn="0" w:noHBand="0" w:noVBand="1"/>
      </w:tblPr>
      <w:tblGrid>
        <w:gridCol w:w="5616"/>
        <w:gridCol w:w="3400"/>
      </w:tblGrid>
      <w:tr w:rsidR="001E0EE4" w14:paraId="5B81060B" w14:textId="77777777" w:rsidTr="001E0EE4">
        <w:tc>
          <w:tcPr>
            <w:tcW w:w="4508" w:type="dxa"/>
          </w:tcPr>
          <w:p w14:paraId="16CED80C" w14:textId="74AA5066" w:rsidR="001E0EE4" w:rsidRDefault="001E0EE4" w:rsidP="00BE6346">
            <w:r>
              <w:rPr>
                <w:noProof/>
              </w:rPr>
              <w:lastRenderedPageBreak/>
              <w:drawing>
                <wp:inline distT="0" distB="0" distL="0" distR="0" wp14:anchorId="1B420284" wp14:editId="7B688B06">
                  <wp:extent cx="3429000" cy="6964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5C2265C3" w14:textId="77777777" w:rsidR="001E0EE4" w:rsidRPr="003476EC" w:rsidRDefault="001E0EE4" w:rsidP="00BE6346">
            <w:pPr>
              <w:rPr>
                <w:sz w:val="32"/>
                <w:szCs w:val="32"/>
              </w:rPr>
            </w:pPr>
            <w:r w:rsidRPr="003476EC">
              <w:rPr>
                <w:sz w:val="32"/>
                <w:szCs w:val="32"/>
              </w:rPr>
              <w:t xml:space="preserve">Service provider popup screen </w:t>
            </w:r>
          </w:p>
          <w:p w14:paraId="51319EEA" w14:textId="77777777" w:rsidR="00513DC9" w:rsidRDefault="00513DC9" w:rsidP="00BE6346"/>
          <w:p w14:paraId="7342AEC0" w14:textId="77777777" w:rsidR="00513DC9" w:rsidRDefault="00513DC9" w:rsidP="003476EC">
            <w:pPr>
              <w:pStyle w:val="ListParagraph"/>
              <w:numPr>
                <w:ilvl w:val="0"/>
                <w:numId w:val="9"/>
              </w:numPr>
            </w:pPr>
            <w:r>
              <w:t>Total services will show in popup and user can book any service by click on book button. If user click on book button then move to booking screen (screen in below)</w:t>
            </w:r>
          </w:p>
          <w:p w14:paraId="3991C432" w14:textId="77777777" w:rsidR="00FF4413" w:rsidRDefault="00FF4413" w:rsidP="00BE6346"/>
          <w:p w14:paraId="1842F36B" w14:textId="7A536FE4" w:rsidR="00FF4413" w:rsidRDefault="00FF4413" w:rsidP="003476EC">
            <w:pPr>
              <w:pStyle w:val="ListParagraph"/>
              <w:numPr>
                <w:ilvl w:val="0"/>
                <w:numId w:val="9"/>
              </w:numPr>
            </w:pPr>
            <w:r>
              <w:t>More info will take user to next screen (service provider profile screen)</w:t>
            </w:r>
          </w:p>
        </w:tc>
      </w:tr>
    </w:tbl>
    <w:p w14:paraId="6ACEAE29" w14:textId="77777777" w:rsidR="00BE6346" w:rsidRDefault="00BE6346" w:rsidP="00BE6346"/>
    <w:p w14:paraId="7C346CBD" w14:textId="5963E779" w:rsidR="0093251C" w:rsidRDefault="0093251C">
      <w:r>
        <w:br w:type="page"/>
      </w:r>
    </w:p>
    <w:tbl>
      <w:tblPr>
        <w:tblStyle w:val="TableGrid"/>
        <w:tblW w:w="0" w:type="auto"/>
        <w:tblLook w:val="04A0" w:firstRow="1" w:lastRow="0" w:firstColumn="1" w:lastColumn="0" w:noHBand="0" w:noVBand="1"/>
      </w:tblPr>
      <w:tblGrid>
        <w:gridCol w:w="4508"/>
        <w:gridCol w:w="4508"/>
      </w:tblGrid>
      <w:tr w:rsidR="0093251C" w14:paraId="7755B1FB" w14:textId="77777777" w:rsidTr="0093251C">
        <w:tc>
          <w:tcPr>
            <w:tcW w:w="4508" w:type="dxa"/>
          </w:tcPr>
          <w:p w14:paraId="77FC9DD4" w14:textId="363853DE" w:rsidR="0093251C" w:rsidRDefault="0093251C" w:rsidP="00BE6346">
            <w:r>
              <w:rPr>
                <w:noProof/>
              </w:rPr>
              <w:lastRenderedPageBreak/>
              <w:drawing>
                <wp:inline distT="0" distB="0" distL="0" distR="0" wp14:anchorId="62C3BE93" wp14:editId="20A35D20">
                  <wp:extent cx="2179320" cy="8846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9320" cy="8846820"/>
                          </a:xfrm>
                          <a:prstGeom prst="rect">
                            <a:avLst/>
                          </a:prstGeom>
                          <a:noFill/>
                          <a:ln>
                            <a:noFill/>
                          </a:ln>
                        </pic:spPr>
                      </pic:pic>
                    </a:graphicData>
                  </a:graphic>
                </wp:inline>
              </w:drawing>
            </w:r>
          </w:p>
        </w:tc>
        <w:tc>
          <w:tcPr>
            <w:tcW w:w="4508" w:type="dxa"/>
          </w:tcPr>
          <w:p w14:paraId="58DE2095" w14:textId="77777777" w:rsidR="0093251C" w:rsidRPr="00F35F09" w:rsidRDefault="0093251C" w:rsidP="00BE6346">
            <w:pPr>
              <w:rPr>
                <w:sz w:val="32"/>
                <w:szCs w:val="32"/>
              </w:rPr>
            </w:pPr>
            <w:r w:rsidRPr="00F35F09">
              <w:rPr>
                <w:sz w:val="32"/>
                <w:szCs w:val="32"/>
              </w:rPr>
              <w:t>Service provider profile screen</w:t>
            </w:r>
          </w:p>
          <w:p w14:paraId="55DEFB8C" w14:textId="77777777" w:rsidR="0093251C" w:rsidRDefault="0093251C" w:rsidP="00BE6346"/>
          <w:p w14:paraId="22645509" w14:textId="77777777" w:rsidR="0093251C" w:rsidRDefault="00B96028" w:rsidP="00F35F09">
            <w:pPr>
              <w:pStyle w:val="ListParagraph"/>
              <w:numPr>
                <w:ilvl w:val="0"/>
                <w:numId w:val="10"/>
              </w:numPr>
              <w:ind w:left="360"/>
            </w:pPr>
            <w:r>
              <w:t>Add radio button in front of services (user can book one service at a time)</w:t>
            </w:r>
          </w:p>
          <w:p w14:paraId="0731206B" w14:textId="77777777" w:rsidR="00C01A08" w:rsidRDefault="00C01A08" w:rsidP="00F35F09"/>
          <w:p w14:paraId="798DDA69" w14:textId="77777777" w:rsidR="00C01A08" w:rsidRDefault="00C01A08" w:rsidP="00F35F09">
            <w:pPr>
              <w:pStyle w:val="ListParagraph"/>
              <w:numPr>
                <w:ilvl w:val="0"/>
                <w:numId w:val="10"/>
              </w:numPr>
              <w:ind w:left="360"/>
            </w:pPr>
            <w:r>
              <w:t>Remove calendar section (present into current app)</w:t>
            </w:r>
          </w:p>
          <w:p w14:paraId="08D8BD41" w14:textId="77777777" w:rsidR="00C01A08" w:rsidRDefault="00C01A08" w:rsidP="00F35F09"/>
          <w:p w14:paraId="674F8402" w14:textId="77777777" w:rsidR="00C01A08" w:rsidRDefault="00E43D6A" w:rsidP="00F35F09">
            <w:pPr>
              <w:pStyle w:val="ListParagraph"/>
              <w:numPr>
                <w:ilvl w:val="0"/>
                <w:numId w:val="10"/>
              </w:numPr>
              <w:ind w:left="360"/>
            </w:pPr>
            <w:r>
              <w:t xml:space="preserve">Bottom reviews – show first name and first character of surname. </w:t>
            </w:r>
          </w:p>
          <w:p w14:paraId="31F12D05" w14:textId="77777777" w:rsidR="00D02EC8" w:rsidRDefault="00D02EC8" w:rsidP="00F35F09"/>
          <w:p w14:paraId="313FCAD9" w14:textId="22A4B4AF" w:rsidR="00D02EC8" w:rsidRDefault="00D02EC8" w:rsidP="00F35F09">
            <w:pPr>
              <w:pStyle w:val="ListParagraph"/>
              <w:numPr>
                <w:ilvl w:val="0"/>
                <w:numId w:val="10"/>
              </w:numPr>
              <w:ind w:left="360"/>
            </w:pPr>
            <w:r>
              <w:t>Book button will take to next screen (booking screen)</w:t>
            </w:r>
          </w:p>
        </w:tc>
      </w:tr>
    </w:tbl>
    <w:p w14:paraId="66E5C124" w14:textId="58E67BBB" w:rsidR="00BE6346" w:rsidRDefault="00BE6346" w:rsidP="00BE6346"/>
    <w:tbl>
      <w:tblPr>
        <w:tblStyle w:val="TableGrid"/>
        <w:tblW w:w="0" w:type="auto"/>
        <w:tblLook w:val="04A0" w:firstRow="1" w:lastRow="0" w:firstColumn="1" w:lastColumn="0" w:noHBand="0" w:noVBand="1"/>
      </w:tblPr>
      <w:tblGrid>
        <w:gridCol w:w="5616"/>
        <w:gridCol w:w="3400"/>
      </w:tblGrid>
      <w:tr w:rsidR="00333B4D" w14:paraId="1EF59861" w14:textId="77777777" w:rsidTr="00333B4D">
        <w:tc>
          <w:tcPr>
            <w:tcW w:w="4508" w:type="dxa"/>
          </w:tcPr>
          <w:p w14:paraId="09D4070F" w14:textId="2896DF66" w:rsidR="00333B4D" w:rsidRDefault="004B4815" w:rsidP="00BE6346">
            <w:r>
              <w:rPr>
                <w:noProof/>
              </w:rPr>
              <w:drawing>
                <wp:inline distT="0" distB="0" distL="0" distR="0" wp14:anchorId="74B7DD7D" wp14:editId="276A0036">
                  <wp:extent cx="3429000" cy="696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7762BF00" w14:textId="77777777" w:rsidR="00333B4D" w:rsidRPr="00DF6D5E" w:rsidRDefault="00586482" w:rsidP="00BE6346">
            <w:pPr>
              <w:rPr>
                <w:sz w:val="32"/>
                <w:szCs w:val="32"/>
              </w:rPr>
            </w:pPr>
            <w:r w:rsidRPr="00DF6D5E">
              <w:rPr>
                <w:sz w:val="32"/>
                <w:szCs w:val="32"/>
              </w:rPr>
              <w:t>Booking confirmation popup</w:t>
            </w:r>
          </w:p>
          <w:p w14:paraId="7FCBE57B" w14:textId="77777777" w:rsidR="00586482" w:rsidRDefault="00586482" w:rsidP="00BE6346"/>
          <w:p w14:paraId="701B547B" w14:textId="77777777" w:rsidR="00586482" w:rsidRDefault="00586482" w:rsidP="00DF6D5E">
            <w:pPr>
              <w:pStyle w:val="ListParagraph"/>
              <w:numPr>
                <w:ilvl w:val="0"/>
                <w:numId w:val="11"/>
              </w:numPr>
              <w:ind w:left="360"/>
            </w:pPr>
            <w:r>
              <w:t xml:space="preserve">Design completely change. Details show as like in design. </w:t>
            </w:r>
          </w:p>
          <w:p w14:paraId="7E3BA213" w14:textId="77777777" w:rsidR="00586482" w:rsidRDefault="00586482" w:rsidP="00DF6D5E"/>
          <w:p w14:paraId="160D321F" w14:textId="77777777" w:rsidR="00586482" w:rsidRDefault="00586482" w:rsidP="00DF6D5E">
            <w:pPr>
              <w:pStyle w:val="ListParagraph"/>
              <w:numPr>
                <w:ilvl w:val="0"/>
                <w:numId w:val="11"/>
              </w:numPr>
              <w:ind w:left="360"/>
            </w:pPr>
            <w:r>
              <w:t xml:space="preserve">User can change service, data and time from here by click on icons. </w:t>
            </w:r>
          </w:p>
          <w:p w14:paraId="60987526" w14:textId="77777777" w:rsidR="00841549" w:rsidRDefault="00841549" w:rsidP="00DF6D5E"/>
          <w:p w14:paraId="71BBF8BE" w14:textId="77777777" w:rsidR="00841549" w:rsidRDefault="00841549" w:rsidP="00DF6D5E">
            <w:pPr>
              <w:pStyle w:val="ListParagraph"/>
              <w:numPr>
                <w:ilvl w:val="0"/>
                <w:numId w:val="11"/>
              </w:numPr>
              <w:ind w:left="360"/>
            </w:pPr>
            <w:r>
              <w:t>Book button will take user to next screen (payment screen)</w:t>
            </w:r>
          </w:p>
          <w:p w14:paraId="3BC0203C" w14:textId="77777777" w:rsidR="008D0A70" w:rsidRDefault="008D0A70" w:rsidP="00DF6D5E"/>
          <w:p w14:paraId="261F6F17" w14:textId="5B898BA0" w:rsidR="008D0A70" w:rsidRDefault="008D0A70" w:rsidP="00DF6D5E">
            <w:r w:rsidRPr="00DF6D5E">
              <w:rPr>
                <w:b/>
                <w:bCs/>
              </w:rPr>
              <w:t>Note</w:t>
            </w:r>
            <w:r>
              <w:t xml:space="preserve"> – right now there are 3 screen</w:t>
            </w:r>
            <w:r w:rsidR="00470E15">
              <w:t>s</w:t>
            </w:r>
            <w:r>
              <w:t xml:space="preserve"> for same process, so one screen is removed from here. </w:t>
            </w:r>
          </w:p>
        </w:tc>
      </w:tr>
    </w:tbl>
    <w:p w14:paraId="1D258D94" w14:textId="6EEAECF3" w:rsidR="00333B4D" w:rsidRDefault="00333B4D" w:rsidP="00BE6346"/>
    <w:p w14:paraId="188CDC44" w14:textId="112099C5" w:rsidR="00D33712" w:rsidRDefault="00333B4D" w:rsidP="00BE6346">
      <w:r>
        <w:br w:type="page"/>
      </w:r>
    </w:p>
    <w:tbl>
      <w:tblPr>
        <w:tblStyle w:val="TableGrid"/>
        <w:tblW w:w="0" w:type="auto"/>
        <w:tblLook w:val="04A0" w:firstRow="1" w:lastRow="0" w:firstColumn="1" w:lastColumn="0" w:noHBand="0" w:noVBand="1"/>
      </w:tblPr>
      <w:tblGrid>
        <w:gridCol w:w="5616"/>
        <w:gridCol w:w="3400"/>
      </w:tblGrid>
      <w:tr w:rsidR="00C105CB" w14:paraId="231EF157" w14:textId="77777777" w:rsidTr="00974A92">
        <w:tc>
          <w:tcPr>
            <w:tcW w:w="5616" w:type="dxa"/>
          </w:tcPr>
          <w:p w14:paraId="12CFC0DB" w14:textId="5C89FE42" w:rsidR="00C105CB" w:rsidRDefault="004174C3" w:rsidP="00BE6346">
            <w:r>
              <w:rPr>
                <w:noProof/>
              </w:rPr>
              <w:lastRenderedPageBreak/>
              <w:drawing>
                <wp:inline distT="0" distB="0" distL="0" distR="0" wp14:anchorId="54F4B7CE" wp14:editId="10BDCDB9">
                  <wp:extent cx="3429000" cy="609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3400" w:type="dxa"/>
          </w:tcPr>
          <w:p w14:paraId="18D36065" w14:textId="77777777" w:rsidR="00C105CB" w:rsidRPr="00470E15" w:rsidRDefault="00E117D3" w:rsidP="00BE6346">
            <w:pPr>
              <w:rPr>
                <w:sz w:val="32"/>
                <w:szCs w:val="32"/>
              </w:rPr>
            </w:pPr>
            <w:r w:rsidRPr="00470E15">
              <w:rPr>
                <w:sz w:val="32"/>
                <w:szCs w:val="32"/>
              </w:rPr>
              <w:t>Navigation menu</w:t>
            </w:r>
          </w:p>
          <w:p w14:paraId="43E1093D" w14:textId="77777777" w:rsidR="00E117D3" w:rsidRDefault="00E117D3" w:rsidP="00BE6346"/>
          <w:p w14:paraId="7CCE9DA4" w14:textId="601494B4" w:rsidR="00E117D3" w:rsidRDefault="008C09D1" w:rsidP="00470E15">
            <w:pPr>
              <w:pStyle w:val="ListParagraph"/>
              <w:numPr>
                <w:ilvl w:val="0"/>
                <w:numId w:val="12"/>
              </w:numPr>
            </w:pPr>
            <w:r>
              <w:t>Remove appointment and availability button from profile section and place in main menu</w:t>
            </w:r>
          </w:p>
          <w:p w14:paraId="1099A71E" w14:textId="71ACE8B0" w:rsidR="008C09D1" w:rsidRDefault="008C09D1" w:rsidP="00470E15"/>
          <w:p w14:paraId="11678A06" w14:textId="3294C9C6" w:rsidR="008C09D1" w:rsidRDefault="007F5315" w:rsidP="00470E15">
            <w:pPr>
              <w:pStyle w:val="ListParagraph"/>
              <w:numPr>
                <w:ilvl w:val="0"/>
                <w:numId w:val="12"/>
              </w:numPr>
            </w:pPr>
            <w:r>
              <w:t>Remove booking icon from main menu (appointments and booking have same meaning)</w:t>
            </w:r>
          </w:p>
          <w:p w14:paraId="110D8A53" w14:textId="7D749344" w:rsidR="007F5315" w:rsidRDefault="007F5315" w:rsidP="00470E15"/>
          <w:p w14:paraId="7C4281CC" w14:textId="761059E5" w:rsidR="002D4F8C" w:rsidRDefault="002D4F8C" w:rsidP="00470E15">
            <w:pPr>
              <w:pStyle w:val="ListParagraph"/>
              <w:numPr>
                <w:ilvl w:val="0"/>
                <w:numId w:val="12"/>
              </w:numPr>
            </w:pPr>
            <w:r>
              <w:t>Add chat button in main menu</w:t>
            </w:r>
          </w:p>
          <w:p w14:paraId="5B38145C" w14:textId="77777777" w:rsidR="002D4F8C" w:rsidRDefault="002D4F8C" w:rsidP="00470E15"/>
          <w:p w14:paraId="053E7736" w14:textId="0702F0BC" w:rsidR="007F5315" w:rsidRDefault="00D568A3" w:rsidP="00470E15">
            <w:pPr>
              <w:pStyle w:val="ListParagraph"/>
              <w:numPr>
                <w:ilvl w:val="0"/>
                <w:numId w:val="12"/>
              </w:numPr>
            </w:pPr>
            <w:r>
              <w:t>Textual changes in menu name</w:t>
            </w:r>
            <w:r w:rsidR="00EA0FB8">
              <w:t xml:space="preserve"> according to design</w:t>
            </w:r>
          </w:p>
          <w:p w14:paraId="03C91A2E" w14:textId="77777777" w:rsidR="00D568A3" w:rsidRDefault="00D568A3" w:rsidP="00BE6346"/>
          <w:p w14:paraId="358384E3" w14:textId="77777777" w:rsidR="008C09D1" w:rsidRDefault="008C09D1" w:rsidP="00BE6346"/>
          <w:p w14:paraId="47264B2E" w14:textId="1D829464" w:rsidR="008C09D1" w:rsidRDefault="008C09D1" w:rsidP="00BE6346"/>
        </w:tc>
      </w:tr>
    </w:tbl>
    <w:p w14:paraId="6EC8FCE4" w14:textId="4D5BDA8B" w:rsidR="00635E5C" w:rsidRDefault="00635E5C" w:rsidP="00BE6346"/>
    <w:p w14:paraId="57DBF324" w14:textId="77777777" w:rsidR="00635E5C" w:rsidRDefault="00635E5C">
      <w:r>
        <w:br w:type="page"/>
      </w:r>
    </w:p>
    <w:tbl>
      <w:tblPr>
        <w:tblStyle w:val="TableGrid"/>
        <w:tblW w:w="0" w:type="auto"/>
        <w:tblLook w:val="04A0" w:firstRow="1" w:lastRow="0" w:firstColumn="1" w:lastColumn="0" w:noHBand="0" w:noVBand="1"/>
      </w:tblPr>
      <w:tblGrid>
        <w:gridCol w:w="5616"/>
        <w:gridCol w:w="3400"/>
      </w:tblGrid>
      <w:tr w:rsidR="008735EA" w14:paraId="68916CE6" w14:textId="77777777" w:rsidTr="00974A92">
        <w:tc>
          <w:tcPr>
            <w:tcW w:w="5616" w:type="dxa"/>
          </w:tcPr>
          <w:p w14:paraId="072CEB2B" w14:textId="202EB5A4" w:rsidR="008735EA" w:rsidRDefault="008735EA" w:rsidP="00BE6346">
            <w:r>
              <w:rPr>
                <w:noProof/>
              </w:rPr>
              <w:lastRenderedPageBreak/>
              <w:drawing>
                <wp:inline distT="0" distB="0" distL="0" distR="0" wp14:anchorId="057A250C" wp14:editId="571372FA">
                  <wp:extent cx="1447800" cy="8862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7800" cy="8862060"/>
                          </a:xfrm>
                          <a:prstGeom prst="rect">
                            <a:avLst/>
                          </a:prstGeom>
                          <a:noFill/>
                          <a:ln>
                            <a:noFill/>
                          </a:ln>
                        </pic:spPr>
                      </pic:pic>
                    </a:graphicData>
                  </a:graphic>
                </wp:inline>
              </w:drawing>
            </w:r>
          </w:p>
        </w:tc>
        <w:tc>
          <w:tcPr>
            <w:tcW w:w="3400" w:type="dxa"/>
          </w:tcPr>
          <w:p w14:paraId="72DEC276" w14:textId="77777777" w:rsidR="008735EA" w:rsidRPr="00470E15" w:rsidRDefault="008735EA" w:rsidP="00BE6346">
            <w:pPr>
              <w:rPr>
                <w:sz w:val="32"/>
                <w:szCs w:val="32"/>
              </w:rPr>
            </w:pPr>
            <w:r w:rsidRPr="00470E15">
              <w:rPr>
                <w:sz w:val="32"/>
                <w:szCs w:val="32"/>
              </w:rPr>
              <w:t xml:space="preserve">My profile </w:t>
            </w:r>
          </w:p>
          <w:p w14:paraId="679D05DE" w14:textId="77777777" w:rsidR="008735EA" w:rsidRDefault="008735EA" w:rsidP="00BE6346"/>
          <w:p w14:paraId="61467F60" w14:textId="4C21FEE4" w:rsidR="008735EA" w:rsidRDefault="00950BB5" w:rsidP="00470E15">
            <w:pPr>
              <w:pStyle w:val="ListParagraph"/>
              <w:numPr>
                <w:ilvl w:val="0"/>
                <w:numId w:val="13"/>
              </w:numPr>
            </w:pPr>
            <w:r>
              <w:t xml:space="preserve">If user as a service </w:t>
            </w:r>
            <w:r w:rsidR="000832E6">
              <w:t>provider,</w:t>
            </w:r>
            <w:r>
              <w:t xml:space="preserve"> then services will </w:t>
            </w:r>
            <w:r w:rsidR="00EE313A">
              <w:t>add</w:t>
            </w:r>
            <w:r>
              <w:t xml:space="preserve"> into profile and can change accordingly. Apart that profile section is same. </w:t>
            </w:r>
          </w:p>
        </w:tc>
      </w:tr>
    </w:tbl>
    <w:p w14:paraId="38C24F59" w14:textId="50DC6CD1" w:rsidR="00A4342D" w:rsidRDefault="00A4342D"/>
    <w:tbl>
      <w:tblPr>
        <w:tblStyle w:val="TableGrid"/>
        <w:tblW w:w="0" w:type="auto"/>
        <w:tblLook w:val="04A0" w:firstRow="1" w:lastRow="0" w:firstColumn="1" w:lastColumn="0" w:noHBand="0" w:noVBand="1"/>
      </w:tblPr>
      <w:tblGrid>
        <w:gridCol w:w="5616"/>
        <w:gridCol w:w="3400"/>
      </w:tblGrid>
      <w:tr w:rsidR="00A4342D" w14:paraId="36396E8E" w14:textId="77777777" w:rsidTr="00A4342D">
        <w:tc>
          <w:tcPr>
            <w:tcW w:w="4508" w:type="dxa"/>
          </w:tcPr>
          <w:p w14:paraId="0C9FF852" w14:textId="115C4F76" w:rsidR="00A4342D" w:rsidRDefault="00A4342D" w:rsidP="00BE6346">
            <w:r>
              <w:rPr>
                <w:noProof/>
              </w:rPr>
              <w:drawing>
                <wp:inline distT="0" distB="0" distL="0" distR="0" wp14:anchorId="4E6FF919" wp14:editId="56EE5C6B">
                  <wp:extent cx="3429000" cy="6736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6736080"/>
                          </a:xfrm>
                          <a:prstGeom prst="rect">
                            <a:avLst/>
                          </a:prstGeom>
                          <a:noFill/>
                          <a:ln>
                            <a:noFill/>
                          </a:ln>
                        </pic:spPr>
                      </pic:pic>
                    </a:graphicData>
                  </a:graphic>
                </wp:inline>
              </w:drawing>
            </w:r>
          </w:p>
        </w:tc>
        <w:tc>
          <w:tcPr>
            <w:tcW w:w="4508" w:type="dxa"/>
          </w:tcPr>
          <w:p w14:paraId="75F202D3" w14:textId="77777777" w:rsidR="00A4342D" w:rsidRPr="00470E15" w:rsidRDefault="00A4342D" w:rsidP="00BE6346">
            <w:pPr>
              <w:rPr>
                <w:sz w:val="32"/>
                <w:szCs w:val="32"/>
              </w:rPr>
            </w:pPr>
            <w:r w:rsidRPr="00470E15">
              <w:rPr>
                <w:sz w:val="32"/>
                <w:szCs w:val="32"/>
              </w:rPr>
              <w:t xml:space="preserve">Services </w:t>
            </w:r>
          </w:p>
          <w:p w14:paraId="5E3D9C57" w14:textId="77777777" w:rsidR="00A4342D" w:rsidRDefault="00A4342D" w:rsidP="00BE6346"/>
          <w:p w14:paraId="615964FF" w14:textId="7E167302" w:rsidR="00A4342D" w:rsidRDefault="003309D9" w:rsidP="00470E15">
            <w:pPr>
              <w:pStyle w:val="ListParagraph"/>
              <w:numPr>
                <w:ilvl w:val="0"/>
                <w:numId w:val="13"/>
              </w:numPr>
            </w:pPr>
            <w:r>
              <w:t xml:space="preserve">This screen appears when </w:t>
            </w:r>
            <w:r w:rsidR="00A4342D">
              <w:t xml:space="preserve">user click on service from navigation menu </w:t>
            </w:r>
          </w:p>
          <w:p w14:paraId="1DD56E0D" w14:textId="77777777" w:rsidR="00A4342D" w:rsidRDefault="00A4342D" w:rsidP="00BE6346"/>
          <w:p w14:paraId="70062153" w14:textId="46827DFE" w:rsidR="00A4342D" w:rsidRDefault="000B6A5A" w:rsidP="00470E15">
            <w:pPr>
              <w:pStyle w:val="ListParagraph"/>
              <w:numPr>
                <w:ilvl w:val="0"/>
                <w:numId w:val="13"/>
              </w:numPr>
            </w:pPr>
            <w:r>
              <w:t xml:space="preserve">Remove navigation icon and title need to small letter. </w:t>
            </w:r>
            <w:r w:rsidR="0028126C">
              <w:t>User can edit any service by click on edit icon.</w:t>
            </w:r>
          </w:p>
        </w:tc>
      </w:tr>
    </w:tbl>
    <w:p w14:paraId="0FD626DF" w14:textId="00C7E234" w:rsidR="001979A3" w:rsidRDefault="001979A3" w:rsidP="00BE6346"/>
    <w:p w14:paraId="0F3D9A18" w14:textId="77777777" w:rsidR="001979A3" w:rsidRDefault="001979A3">
      <w:r>
        <w:br w:type="page"/>
      </w:r>
    </w:p>
    <w:tbl>
      <w:tblPr>
        <w:tblStyle w:val="TableGrid"/>
        <w:tblW w:w="0" w:type="auto"/>
        <w:tblLook w:val="04A0" w:firstRow="1" w:lastRow="0" w:firstColumn="1" w:lastColumn="0" w:noHBand="0" w:noVBand="1"/>
      </w:tblPr>
      <w:tblGrid>
        <w:gridCol w:w="5616"/>
        <w:gridCol w:w="3400"/>
      </w:tblGrid>
      <w:tr w:rsidR="00E013D8" w14:paraId="4C405169" w14:textId="77777777" w:rsidTr="00E013D8">
        <w:tc>
          <w:tcPr>
            <w:tcW w:w="4508" w:type="dxa"/>
          </w:tcPr>
          <w:p w14:paraId="75C0D014" w14:textId="16668EDD" w:rsidR="00E013D8" w:rsidRDefault="00E013D8" w:rsidP="00BE6346">
            <w:r>
              <w:rPr>
                <w:noProof/>
              </w:rPr>
              <w:lastRenderedPageBreak/>
              <w:drawing>
                <wp:inline distT="0" distB="0" distL="0" distR="0" wp14:anchorId="1927882B" wp14:editId="3359C851">
                  <wp:extent cx="3429000" cy="6736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6736080"/>
                          </a:xfrm>
                          <a:prstGeom prst="rect">
                            <a:avLst/>
                          </a:prstGeom>
                          <a:noFill/>
                          <a:ln>
                            <a:noFill/>
                          </a:ln>
                        </pic:spPr>
                      </pic:pic>
                    </a:graphicData>
                  </a:graphic>
                </wp:inline>
              </w:drawing>
            </w:r>
          </w:p>
        </w:tc>
        <w:tc>
          <w:tcPr>
            <w:tcW w:w="4508" w:type="dxa"/>
          </w:tcPr>
          <w:p w14:paraId="2868E3F2" w14:textId="77777777" w:rsidR="00E013D8" w:rsidRPr="00470E15" w:rsidRDefault="00E013D8" w:rsidP="00BE6346">
            <w:pPr>
              <w:rPr>
                <w:sz w:val="32"/>
                <w:szCs w:val="32"/>
              </w:rPr>
            </w:pPr>
            <w:r w:rsidRPr="00470E15">
              <w:rPr>
                <w:sz w:val="32"/>
                <w:szCs w:val="32"/>
              </w:rPr>
              <w:t>Add service</w:t>
            </w:r>
          </w:p>
          <w:p w14:paraId="4D0CC41D" w14:textId="77777777" w:rsidR="00E013D8" w:rsidRDefault="00E013D8" w:rsidP="00BE6346"/>
          <w:p w14:paraId="00FB8595" w14:textId="40D74351" w:rsidR="00E013D8" w:rsidRDefault="00E013D8" w:rsidP="00470E15">
            <w:pPr>
              <w:pStyle w:val="ListParagraph"/>
              <w:numPr>
                <w:ilvl w:val="0"/>
                <w:numId w:val="14"/>
              </w:numPr>
            </w:pPr>
            <w:r>
              <w:t xml:space="preserve">Same as in signup screen </w:t>
            </w:r>
          </w:p>
        </w:tc>
      </w:tr>
    </w:tbl>
    <w:p w14:paraId="20B2A746" w14:textId="23EB845F" w:rsidR="00ED73B6" w:rsidRDefault="00ED73B6" w:rsidP="00BE6346"/>
    <w:p w14:paraId="1D420209" w14:textId="77777777" w:rsidR="00ED73B6" w:rsidRDefault="00ED73B6">
      <w:r>
        <w:br w:type="page"/>
      </w:r>
    </w:p>
    <w:tbl>
      <w:tblPr>
        <w:tblStyle w:val="TableGrid"/>
        <w:tblW w:w="0" w:type="auto"/>
        <w:tblLook w:val="04A0" w:firstRow="1" w:lastRow="0" w:firstColumn="1" w:lastColumn="0" w:noHBand="0" w:noVBand="1"/>
      </w:tblPr>
      <w:tblGrid>
        <w:gridCol w:w="5616"/>
        <w:gridCol w:w="3400"/>
      </w:tblGrid>
      <w:tr w:rsidR="00C946F6" w14:paraId="50AEF240" w14:textId="77777777" w:rsidTr="00C946F6">
        <w:tc>
          <w:tcPr>
            <w:tcW w:w="4508" w:type="dxa"/>
          </w:tcPr>
          <w:p w14:paraId="020B4A69" w14:textId="470740E7" w:rsidR="00C946F6" w:rsidRDefault="00C946F6" w:rsidP="00BE6346">
            <w:r>
              <w:rPr>
                <w:noProof/>
              </w:rPr>
              <w:lastRenderedPageBreak/>
              <w:drawing>
                <wp:inline distT="0" distB="0" distL="0" distR="0" wp14:anchorId="4F703ABC" wp14:editId="5C47BC14">
                  <wp:extent cx="3429000" cy="6736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6736080"/>
                          </a:xfrm>
                          <a:prstGeom prst="rect">
                            <a:avLst/>
                          </a:prstGeom>
                          <a:noFill/>
                          <a:ln>
                            <a:noFill/>
                          </a:ln>
                        </pic:spPr>
                      </pic:pic>
                    </a:graphicData>
                  </a:graphic>
                </wp:inline>
              </w:drawing>
            </w:r>
          </w:p>
        </w:tc>
        <w:tc>
          <w:tcPr>
            <w:tcW w:w="4508" w:type="dxa"/>
          </w:tcPr>
          <w:p w14:paraId="2BFADEE6" w14:textId="77777777" w:rsidR="00C946F6" w:rsidRPr="00470E15" w:rsidRDefault="00C946F6" w:rsidP="00BE6346">
            <w:pPr>
              <w:rPr>
                <w:sz w:val="32"/>
                <w:szCs w:val="32"/>
              </w:rPr>
            </w:pPr>
            <w:r w:rsidRPr="00470E15">
              <w:rPr>
                <w:sz w:val="32"/>
                <w:szCs w:val="32"/>
              </w:rPr>
              <w:t>Add rate and time</w:t>
            </w:r>
          </w:p>
          <w:p w14:paraId="5D22FE0C" w14:textId="77777777" w:rsidR="00C946F6" w:rsidRDefault="00C946F6" w:rsidP="00BE6346"/>
          <w:p w14:paraId="06323F31" w14:textId="341AEE5B" w:rsidR="00C946F6" w:rsidRDefault="00C946F6" w:rsidP="00470E15">
            <w:pPr>
              <w:pStyle w:val="ListParagraph"/>
              <w:numPr>
                <w:ilvl w:val="0"/>
                <w:numId w:val="14"/>
              </w:numPr>
            </w:pPr>
            <w:r>
              <w:t>Same</w:t>
            </w:r>
            <w:r w:rsidR="00470E15">
              <w:t xml:space="preserve"> process</w:t>
            </w:r>
            <w:r>
              <w:t xml:space="preserve"> as in signup screen</w:t>
            </w:r>
          </w:p>
        </w:tc>
      </w:tr>
    </w:tbl>
    <w:p w14:paraId="6984BA49" w14:textId="2EDB4511" w:rsidR="009A39F6" w:rsidRDefault="009A39F6" w:rsidP="00BE6346"/>
    <w:p w14:paraId="2CF57897" w14:textId="77777777" w:rsidR="009A39F6" w:rsidRDefault="009A39F6">
      <w:r>
        <w:br w:type="page"/>
      </w:r>
    </w:p>
    <w:tbl>
      <w:tblPr>
        <w:tblStyle w:val="TableGrid"/>
        <w:tblW w:w="0" w:type="auto"/>
        <w:tblLook w:val="04A0" w:firstRow="1" w:lastRow="0" w:firstColumn="1" w:lastColumn="0" w:noHBand="0" w:noVBand="1"/>
      </w:tblPr>
      <w:tblGrid>
        <w:gridCol w:w="5616"/>
        <w:gridCol w:w="3400"/>
      </w:tblGrid>
      <w:tr w:rsidR="009A39F6" w14:paraId="0AE0349C" w14:textId="77777777" w:rsidTr="009A39F6">
        <w:tc>
          <w:tcPr>
            <w:tcW w:w="4508" w:type="dxa"/>
          </w:tcPr>
          <w:p w14:paraId="2CD8D7B2" w14:textId="658016EF" w:rsidR="009A39F6" w:rsidRDefault="009A39F6" w:rsidP="00BE6346">
            <w:r>
              <w:rPr>
                <w:noProof/>
              </w:rPr>
              <w:lastRenderedPageBreak/>
              <w:drawing>
                <wp:inline distT="0" distB="0" distL="0" distR="0" wp14:anchorId="228AB5C8" wp14:editId="2D4259E9">
                  <wp:extent cx="3429000" cy="60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6696BD4A" w14:textId="77777777" w:rsidR="009A39F6" w:rsidRPr="00991427" w:rsidRDefault="009A39F6" w:rsidP="00BE6346">
            <w:pPr>
              <w:rPr>
                <w:sz w:val="32"/>
                <w:szCs w:val="32"/>
              </w:rPr>
            </w:pPr>
            <w:r w:rsidRPr="00991427">
              <w:rPr>
                <w:sz w:val="32"/>
                <w:szCs w:val="32"/>
              </w:rPr>
              <w:t xml:space="preserve">My availability </w:t>
            </w:r>
          </w:p>
          <w:p w14:paraId="5EE46040" w14:textId="77777777" w:rsidR="009A39F6" w:rsidRDefault="009A39F6" w:rsidP="00BE6346"/>
          <w:p w14:paraId="4615F791" w14:textId="77777777" w:rsidR="009A39F6" w:rsidRDefault="009A39F6" w:rsidP="00991427">
            <w:pPr>
              <w:pStyle w:val="ListParagraph"/>
              <w:numPr>
                <w:ilvl w:val="0"/>
                <w:numId w:val="14"/>
              </w:numPr>
            </w:pPr>
            <w:r>
              <w:t xml:space="preserve">This screen will open when user click on my availability from navigation menu </w:t>
            </w:r>
          </w:p>
          <w:p w14:paraId="2064CB13" w14:textId="77777777" w:rsidR="009A39F6" w:rsidRDefault="009A39F6" w:rsidP="00BE6346"/>
          <w:p w14:paraId="72F888FF" w14:textId="77777777" w:rsidR="009A39F6" w:rsidRDefault="00F73DE7" w:rsidP="00991427">
            <w:pPr>
              <w:pStyle w:val="ListParagraph"/>
              <w:numPr>
                <w:ilvl w:val="0"/>
                <w:numId w:val="14"/>
              </w:numPr>
            </w:pPr>
            <w:r>
              <w:t xml:space="preserve">Remove the calendar and design according to design. </w:t>
            </w:r>
          </w:p>
          <w:p w14:paraId="4D5F91FE" w14:textId="77777777" w:rsidR="00F73DE7" w:rsidRDefault="00F73DE7" w:rsidP="00BE6346"/>
          <w:p w14:paraId="443F2999" w14:textId="77777777" w:rsidR="00F73DE7" w:rsidRDefault="00F73DE7" w:rsidP="00991427">
            <w:pPr>
              <w:pStyle w:val="ListParagraph"/>
              <w:numPr>
                <w:ilvl w:val="0"/>
                <w:numId w:val="14"/>
              </w:numPr>
            </w:pPr>
            <w:r>
              <w:t>User can add availability by click on + icon, next screen will open when click on it.</w:t>
            </w:r>
          </w:p>
          <w:p w14:paraId="15D7979E" w14:textId="3C528182" w:rsidR="00F73DE7" w:rsidRDefault="00F73DE7" w:rsidP="00BE6346"/>
        </w:tc>
      </w:tr>
    </w:tbl>
    <w:p w14:paraId="0E6409DE" w14:textId="2D673E0F" w:rsidR="00353479" w:rsidRDefault="00353479" w:rsidP="00BE6346"/>
    <w:p w14:paraId="6CC4A248" w14:textId="77777777" w:rsidR="00353479" w:rsidRDefault="00353479">
      <w:r>
        <w:br w:type="page"/>
      </w:r>
    </w:p>
    <w:tbl>
      <w:tblPr>
        <w:tblStyle w:val="TableGrid"/>
        <w:tblW w:w="0" w:type="auto"/>
        <w:tblLook w:val="04A0" w:firstRow="1" w:lastRow="0" w:firstColumn="1" w:lastColumn="0" w:noHBand="0" w:noVBand="1"/>
      </w:tblPr>
      <w:tblGrid>
        <w:gridCol w:w="5616"/>
        <w:gridCol w:w="3400"/>
      </w:tblGrid>
      <w:tr w:rsidR="0067193A" w14:paraId="345776F5" w14:textId="77777777" w:rsidTr="0067193A">
        <w:tc>
          <w:tcPr>
            <w:tcW w:w="4508" w:type="dxa"/>
          </w:tcPr>
          <w:p w14:paraId="5C950D29" w14:textId="0192F575" w:rsidR="0067193A" w:rsidRDefault="0067193A" w:rsidP="00BE6346">
            <w:r>
              <w:rPr>
                <w:noProof/>
              </w:rPr>
              <w:lastRenderedPageBreak/>
              <w:drawing>
                <wp:inline distT="0" distB="0" distL="0" distR="0" wp14:anchorId="07F8DA73" wp14:editId="0C039C61">
                  <wp:extent cx="3429000" cy="609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6056FE11" w14:textId="77777777" w:rsidR="0067193A" w:rsidRPr="00991427" w:rsidRDefault="0067193A" w:rsidP="00BE6346">
            <w:pPr>
              <w:rPr>
                <w:sz w:val="32"/>
                <w:szCs w:val="32"/>
              </w:rPr>
            </w:pPr>
            <w:r w:rsidRPr="00991427">
              <w:rPr>
                <w:sz w:val="32"/>
                <w:szCs w:val="32"/>
              </w:rPr>
              <w:t xml:space="preserve">Add availability </w:t>
            </w:r>
          </w:p>
          <w:p w14:paraId="1996FBE0" w14:textId="77777777" w:rsidR="0067193A" w:rsidRDefault="0067193A" w:rsidP="00BE6346"/>
          <w:p w14:paraId="4120C0D4" w14:textId="77777777" w:rsidR="0067193A" w:rsidRDefault="0067193A" w:rsidP="00991427">
            <w:pPr>
              <w:pStyle w:val="ListParagraph"/>
              <w:numPr>
                <w:ilvl w:val="0"/>
                <w:numId w:val="15"/>
              </w:numPr>
              <w:ind w:left="360"/>
            </w:pPr>
            <w:r>
              <w:t>Design change according to right one</w:t>
            </w:r>
          </w:p>
          <w:p w14:paraId="2BBDB8AE" w14:textId="77777777" w:rsidR="0067193A" w:rsidRDefault="0067193A" w:rsidP="00991427"/>
          <w:p w14:paraId="5D26CB70" w14:textId="12404F0A" w:rsidR="0067193A" w:rsidRDefault="0067193A" w:rsidP="00991427">
            <w:pPr>
              <w:pStyle w:val="ListParagraph"/>
              <w:numPr>
                <w:ilvl w:val="0"/>
                <w:numId w:val="15"/>
              </w:numPr>
              <w:ind w:left="360"/>
            </w:pPr>
            <w:r>
              <w:t xml:space="preserve">User can add services by click on + icon (same process as mentioned in above) </w:t>
            </w:r>
          </w:p>
        </w:tc>
      </w:tr>
    </w:tbl>
    <w:p w14:paraId="4DA77CB0" w14:textId="3D2AEF6A" w:rsidR="006B2880" w:rsidRDefault="006B2880" w:rsidP="00BE6346"/>
    <w:p w14:paraId="332F98F0" w14:textId="77777777" w:rsidR="006B2880" w:rsidRDefault="006B2880">
      <w:r>
        <w:br w:type="page"/>
      </w:r>
    </w:p>
    <w:tbl>
      <w:tblPr>
        <w:tblStyle w:val="TableGrid"/>
        <w:tblW w:w="0" w:type="auto"/>
        <w:tblLook w:val="04A0" w:firstRow="1" w:lastRow="0" w:firstColumn="1" w:lastColumn="0" w:noHBand="0" w:noVBand="1"/>
      </w:tblPr>
      <w:tblGrid>
        <w:gridCol w:w="5616"/>
        <w:gridCol w:w="3400"/>
      </w:tblGrid>
      <w:tr w:rsidR="00C240F0" w14:paraId="0437BB18" w14:textId="77777777" w:rsidTr="00C240F0">
        <w:tc>
          <w:tcPr>
            <w:tcW w:w="4508" w:type="dxa"/>
          </w:tcPr>
          <w:p w14:paraId="414AA7D1" w14:textId="631B9F3D" w:rsidR="00C240F0" w:rsidRDefault="00C240F0" w:rsidP="00BE6346">
            <w:r>
              <w:rPr>
                <w:noProof/>
              </w:rPr>
              <w:lastRenderedPageBreak/>
              <w:drawing>
                <wp:inline distT="0" distB="0" distL="0" distR="0" wp14:anchorId="08B4B526" wp14:editId="3F98C71E">
                  <wp:extent cx="3429000" cy="76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7620000"/>
                          </a:xfrm>
                          <a:prstGeom prst="rect">
                            <a:avLst/>
                          </a:prstGeom>
                          <a:noFill/>
                          <a:ln>
                            <a:noFill/>
                          </a:ln>
                        </pic:spPr>
                      </pic:pic>
                    </a:graphicData>
                  </a:graphic>
                </wp:inline>
              </w:drawing>
            </w:r>
          </w:p>
        </w:tc>
        <w:tc>
          <w:tcPr>
            <w:tcW w:w="4508" w:type="dxa"/>
          </w:tcPr>
          <w:p w14:paraId="1DC30665" w14:textId="77777777" w:rsidR="00C240F0" w:rsidRPr="00991427" w:rsidRDefault="00C240F0" w:rsidP="00BE6346">
            <w:pPr>
              <w:rPr>
                <w:sz w:val="32"/>
                <w:szCs w:val="32"/>
              </w:rPr>
            </w:pPr>
            <w:r w:rsidRPr="00991427">
              <w:rPr>
                <w:sz w:val="32"/>
                <w:szCs w:val="32"/>
              </w:rPr>
              <w:t xml:space="preserve">My appointments </w:t>
            </w:r>
          </w:p>
          <w:p w14:paraId="6956993B" w14:textId="77777777" w:rsidR="00C240F0" w:rsidRDefault="00C240F0" w:rsidP="00BE6346"/>
          <w:p w14:paraId="17D58639" w14:textId="77777777" w:rsidR="00C240F0" w:rsidRDefault="008A167E" w:rsidP="00991427">
            <w:pPr>
              <w:pStyle w:val="ListParagraph"/>
              <w:numPr>
                <w:ilvl w:val="0"/>
                <w:numId w:val="16"/>
              </w:numPr>
              <w:ind w:left="360"/>
            </w:pPr>
            <w:r>
              <w:t xml:space="preserve">Title change in small letter </w:t>
            </w:r>
          </w:p>
          <w:p w14:paraId="6DF83438" w14:textId="77777777" w:rsidR="008A167E" w:rsidRDefault="008A167E" w:rsidP="00991427"/>
          <w:p w14:paraId="2033EE1D" w14:textId="77777777" w:rsidR="008A167E" w:rsidRDefault="008A167E" w:rsidP="00991427">
            <w:pPr>
              <w:pStyle w:val="ListParagraph"/>
              <w:numPr>
                <w:ilvl w:val="0"/>
                <w:numId w:val="16"/>
              </w:numPr>
              <w:ind w:left="360"/>
            </w:pPr>
            <w:r>
              <w:t>This screen is mixture of appointment and booking screen. Now user can view both booking from one screen</w:t>
            </w:r>
          </w:p>
          <w:p w14:paraId="293D81DE" w14:textId="77777777" w:rsidR="008A167E" w:rsidRDefault="008A167E" w:rsidP="00991427"/>
          <w:p w14:paraId="576AB653" w14:textId="77777777" w:rsidR="008A167E" w:rsidRDefault="008A167E" w:rsidP="00991427">
            <w:pPr>
              <w:pStyle w:val="ListParagraph"/>
              <w:numPr>
                <w:ilvl w:val="0"/>
                <w:numId w:val="16"/>
              </w:numPr>
              <w:ind w:left="360"/>
            </w:pPr>
            <w:r>
              <w:t xml:space="preserve">If user book any service provider then it’s show in green background and rest other will show in white background. Minor design changes as show in right side design </w:t>
            </w:r>
          </w:p>
          <w:p w14:paraId="6CA6A72E" w14:textId="77777777" w:rsidR="008A167E" w:rsidRDefault="008A167E" w:rsidP="00BE6346"/>
          <w:p w14:paraId="6814E23A" w14:textId="33E17DDF" w:rsidR="008A167E" w:rsidRDefault="008A167E" w:rsidP="00BE6346"/>
        </w:tc>
      </w:tr>
    </w:tbl>
    <w:p w14:paraId="4C7199ED" w14:textId="4B08BAC0" w:rsidR="00224A0B" w:rsidRDefault="00224A0B" w:rsidP="00BE6346"/>
    <w:p w14:paraId="28F12CCC" w14:textId="77777777" w:rsidR="00224A0B" w:rsidRDefault="00224A0B">
      <w:r>
        <w:br w:type="page"/>
      </w:r>
    </w:p>
    <w:tbl>
      <w:tblPr>
        <w:tblStyle w:val="TableGrid"/>
        <w:tblW w:w="0" w:type="auto"/>
        <w:tblLook w:val="04A0" w:firstRow="1" w:lastRow="0" w:firstColumn="1" w:lastColumn="0" w:noHBand="0" w:noVBand="1"/>
      </w:tblPr>
      <w:tblGrid>
        <w:gridCol w:w="5616"/>
        <w:gridCol w:w="3400"/>
      </w:tblGrid>
      <w:tr w:rsidR="00224A0B" w14:paraId="2F74B661" w14:textId="77777777" w:rsidTr="00224A0B">
        <w:tc>
          <w:tcPr>
            <w:tcW w:w="4508" w:type="dxa"/>
          </w:tcPr>
          <w:p w14:paraId="1ED7E955" w14:textId="1DAFB122" w:rsidR="00224A0B" w:rsidRDefault="00224A0B" w:rsidP="00BE6346">
            <w:r>
              <w:rPr>
                <w:noProof/>
              </w:rPr>
              <w:lastRenderedPageBreak/>
              <w:drawing>
                <wp:inline distT="0" distB="0" distL="0" distR="0" wp14:anchorId="2EAC3FB8" wp14:editId="1CD7CBBC">
                  <wp:extent cx="3429000" cy="6499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6499860"/>
                          </a:xfrm>
                          <a:prstGeom prst="rect">
                            <a:avLst/>
                          </a:prstGeom>
                          <a:noFill/>
                          <a:ln>
                            <a:noFill/>
                          </a:ln>
                        </pic:spPr>
                      </pic:pic>
                    </a:graphicData>
                  </a:graphic>
                </wp:inline>
              </w:drawing>
            </w:r>
          </w:p>
        </w:tc>
        <w:tc>
          <w:tcPr>
            <w:tcW w:w="4508" w:type="dxa"/>
          </w:tcPr>
          <w:p w14:paraId="12F36532" w14:textId="77777777" w:rsidR="00224A0B" w:rsidRPr="00991427" w:rsidRDefault="00224A0B" w:rsidP="00BE6346">
            <w:pPr>
              <w:rPr>
                <w:sz w:val="32"/>
                <w:szCs w:val="32"/>
              </w:rPr>
            </w:pPr>
            <w:r w:rsidRPr="00991427">
              <w:rPr>
                <w:sz w:val="32"/>
                <w:szCs w:val="32"/>
              </w:rPr>
              <w:t xml:space="preserve">Payment </w:t>
            </w:r>
          </w:p>
          <w:p w14:paraId="5EBA1BC2" w14:textId="77777777" w:rsidR="007775D4" w:rsidRDefault="007775D4" w:rsidP="00BE6346"/>
          <w:p w14:paraId="46D5D977" w14:textId="77777777" w:rsidR="007775D4" w:rsidRDefault="007775D4" w:rsidP="00991427">
            <w:pPr>
              <w:pStyle w:val="ListParagraph"/>
              <w:numPr>
                <w:ilvl w:val="0"/>
                <w:numId w:val="17"/>
              </w:numPr>
              <w:ind w:left="360"/>
            </w:pPr>
            <w:r>
              <w:t xml:space="preserve">This screen open when user click on payment button from navigation menu. </w:t>
            </w:r>
          </w:p>
          <w:p w14:paraId="675A2E95" w14:textId="77777777" w:rsidR="007775D4" w:rsidRDefault="007775D4" w:rsidP="00991427"/>
          <w:p w14:paraId="68076986" w14:textId="77777777" w:rsidR="007775D4" w:rsidRDefault="007775D4" w:rsidP="00991427">
            <w:pPr>
              <w:pStyle w:val="ListParagraph"/>
              <w:numPr>
                <w:ilvl w:val="0"/>
                <w:numId w:val="17"/>
              </w:numPr>
              <w:ind w:left="360"/>
            </w:pPr>
            <w:r>
              <w:t>This is new screen</w:t>
            </w:r>
          </w:p>
          <w:p w14:paraId="5AC0F8F2" w14:textId="77777777" w:rsidR="007775D4" w:rsidRDefault="007775D4" w:rsidP="00991427"/>
          <w:p w14:paraId="2B9275F0" w14:textId="77777777" w:rsidR="007775D4" w:rsidRDefault="004C05A8" w:rsidP="00991427">
            <w:pPr>
              <w:pStyle w:val="ListParagraph"/>
              <w:numPr>
                <w:ilvl w:val="0"/>
                <w:numId w:val="17"/>
              </w:numPr>
              <w:ind w:left="360"/>
            </w:pPr>
            <w:r>
              <w:t xml:space="preserve">Deposit into huc – if user click on it then send request to admin and admin will take action manually. </w:t>
            </w:r>
          </w:p>
          <w:p w14:paraId="5B0C5547" w14:textId="77777777" w:rsidR="004C05A8" w:rsidRDefault="004C05A8" w:rsidP="00991427"/>
          <w:p w14:paraId="39FE7379" w14:textId="0E05602E" w:rsidR="004C05A8" w:rsidRDefault="004C05A8" w:rsidP="00991427">
            <w:pPr>
              <w:pStyle w:val="ListParagraph"/>
              <w:numPr>
                <w:ilvl w:val="0"/>
                <w:numId w:val="17"/>
              </w:numPr>
              <w:ind w:left="360"/>
            </w:pPr>
            <w:r>
              <w:t>Transfer to paypal/bank</w:t>
            </w:r>
            <w:r w:rsidR="0070191E">
              <w:t xml:space="preserve"> – open transfer screen</w:t>
            </w:r>
          </w:p>
          <w:p w14:paraId="40077627" w14:textId="77777777" w:rsidR="004C05A8" w:rsidRDefault="004C05A8" w:rsidP="00991427"/>
          <w:p w14:paraId="4F317689" w14:textId="704B241B" w:rsidR="004C05A8" w:rsidRDefault="004C05A8" w:rsidP="00991427">
            <w:pPr>
              <w:pStyle w:val="ListParagraph"/>
              <w:numPr>
                <w:ilvl w:val="0"/>
                <w:numId w:val="17"/>
              </w:numPr>
              <w:ind w:left="360"/>
            </w:pPr>
            <w:r>
              <w:t xml:space="preserve">History </w:t>
            </w:r>
            <w:r w:rsidR="00FD1979">
              <w:t xml:space="preserve">– open the history of payment as in next screen </w:t>
            </w:r>
          </w:p>
          <w:p w14:paraId="2813C488" w14:textId="77777777" w:rsidR="004C05A8" w:rsidRDefault="004C05A8" w:rsidP="00BE6346"/>
          <w:p w14:paraId="5C1F14FB" w14:textId="379D495A" w:rsidR="004C05A8" w:rsidRDefault="004C05A8" w:rsidP="00BE6346"/>
        </w:tc>
      </w:tr>
    </w:tbl>
    <w:p w14:paraId="7D0BDC20" w14:textId="0BCF718A" w:rsidR="00FD1979" w:rsidRDefault="00FD1979" w:rsidP="00BE6346"/>
    <w:p w14:paraId="304372F5" w14:textId="77777777" w:rsidR="00FD1979" w:rsidRDefault="00FD1979">
      <w:r>
        <w:br w:type="page"/>
      </w:r>
    </w:p>
    <w:tbl>
      <w:tblPr>
        <w:tblStyle w:val="TableGrid"/>
        <w:tblW w:w="0" w:type="auto"/>
        <w:tblLook w:val="04A0" w:firstRow="1" w:lastRow="0" w:firstColumn="1" w:lastColumn="0" w:noHBand="0" w:noVBand="1"/>
      </w:tblPr>
      <w:tblGrid>
        <w:gridCol w:w="5616"/>
        <w:gridCol w:w="3400"/>
      </w:tblGrid>
      <w:tr w:rsidR="00FD1979" w14:paraId="3C8BE72D" w14:textId="77777777" w:rsidTr="00FD1979">
        <w:tc>
          <w:tcPr>
            <w:tcW w:w="4508" w:type="dxa"/>
          </w:tcPr>
          <w:p w14:paraId="0B0F04D0" w14:textId="62E55DCF" w:rsidR="00FD1979" w:rsidRDefault="006D3F19" w:rsidP="00BE6346">
            <w:r>
              <w:rPr>
                <w:noProof/>
              </w:rPr>
              <w:lastRenderedPageBreak/>
              <w:drawing>
                <wp:inline distT="0" distB="0" distL="0" distR="0" wp14:anchorId="5261471D" wp14:editId="0C4F8D1E">
                  <wp:extent cx="3429000" cy="609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63744545" w14:textId="77777777" w:rsidR="00FD1979" w:rsidRPr="009E1D81" w:rsidRDefault="0017552C" w:rsidP="00BE6346">
            <w:pPr>
              <w:rPr>
                <w:sz w:val="32"/>
                <w:szCs w:val="32"/>
              </w:rPr>
            </w:pPr>
            <w:r w:rsidRPr="009E1D81">
              <w:rPr>
                <w:sz w:val="32"/>
                <w:szCs w:val="32"/>
              </w:rPr>
              <w:t>Payment history – payments made</w:t>
            </w:r>
          </w:p>
          <w:p w14:paraId="4FAEA825" w14:textId="77777777" w:rsidR="0017552C" w:rsidRDefault="0017552C" w:rsidP="00BE6346"/>
          <w:p w14:paraId="3F95E371" w14:textId="77777777" w:rsidR="0017552C" w:rsidRDefault="0017552C" w:rsidP="009E1D81">
            <w:pPr>
              <w:pStyle w:val="ListParagraph"/>
              <w:numPr>
                <w:ilvl w:val="0"/>
                <w:numId w:val="18"/>
              </w:numPr>
              <w:ind w:left="360"/>
            </w:pPr>
            <w:r>
              <w:t>Title changed</w:t>
            </w:r>
          </w:p>
          <w:p w14:paraId="5078BC36" w14:textId="77777777" w:rsidR="0017552C" w:rsidRDefault="0017552C" w:rsidP="009E1D81"/>
          <w:p w14:paraId="54AC08C0" w14:textId="77777777" w:rsidR="0017552C" w:rsidRDefault="0017552C" w:rsidP="009E1D81">
            <w:pPr>
              <w:pStyle w:val="ListParagraph"/>
              <w:numPr>
                <w:ilvl w:val="0"/>
                <w:numId w:val="18"/>
              </w:numPr>
              <w:ind w:left="360"/>
            </w:pPr>
            <w:r>
              <w:t>Add minus (-) in every payment</w:t>
            </w:r>
          </w:p>
          <w:p w14:paraId="1C8E7541" w14:textId="77777777" w:rsidR="0017552C" w:rsidRDefault="0017552C" w:rsidP="009E1D81"/>
          <w:p w14:paraId="5A384A6C" w14:textId="70CE3B42" w:rsidR="0017552C" w:rsidRDefault="0017552C" w:rsidP="009E1D81">
            <w:pPr>
              <w:pStyle w:val="ListParagraph"/>
              <w:numPr>
                <w:ilvl w:val="0"/>
                <w:numId w:val="18"/>
              </w:numPr>
              <w:ind w:left="360"/>
            </w:pPr>
            <w:r>
              <w:t>All functionality as present</w:t>
            </w:r>
          </w:p>
        </w:tc>
      </w:tr>
    </w:tbl>
    <w:p w14:paraId="60FE033F" w14:textId="414723E5" w:rsidR="0003224F" w:rsidRDefault="0003224F" w:rsidP="00BE6346"/>
    <w:p w14:paraId="6138DD3C" w14:textId="77777777" w:rsidR="0003224F" w:rsidRDefault="0003224F">
      <w:r>
        <w:br w:type="page"/>
      </w:r>
    </w:p>
    <w:tbl>
      <w:tblPr>
        <w:tblStyle w:val="TableGrid"/>
        <w:tblW w:w="0" w:type="auto"/>
        <w:tblLook w:val="04A0" w:firstRow="1" w:lastRow="0" w:firstColumn="1" w:lastColumn="0" w:noHBand="0" w:noVBand="1"/>
      </w:tblPr>
      <w:tblGrid>
        <w:gridCol w:w="5616"/>
        <w:gridCol w:w="3400"/>
      </w:tblGrid>
      <w:tr w:rsidR="007A6B5C" w14:paraId="48A4D34C" w14:textId="77777777" w:rsidTr="007A6B5C">
        <w:tc>
          <w:tcPr>
            <w:tcW w:w="4508" w:type="dxa"/>
          </w:tcPr>
          <w:p w14:paraId="0255CF68" w14:textId="749F93D4" w:rsidR="007A6B5C" w:rsidRDefault="007A6B5C" w:rsidP="00BE6346">
            <w:r>
              <w:rPr>
                <w:noProof/>
              </w:rPr>
              <w:lastRenderedPageBreak/>
              <w:drawing>
                <wp:inline distT="0" distB="0" distL="0" distR="0" wp14:anchorId="1FA666B7" wp14:editId="7158BEE0">
                  <wp:extent cx="3429000" cy="609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3BEEDFD1" w14:textId="77777777" w:rsidR="007A6B5C" w:rsidRPr="00B1300E" w:rsidRDefault="007A6B5C" w:rsidP="00BE6346">
            <w:pPr>
              <w:rPr>
                <w:sz w:val="32"/>
                <w:szCs w:val="32"/>
              </w:rPr>
            </w:pPr>
            <w:r w:rsidRPr="00B1300E">
              <w:rPr>
                <w:sz w:val="32"/>
                <w:szCs w:val="32"/>
              </w:rPr>
              <w:t>Payment history – payments received</w:t>
            </w:r>
          </w:p>
          <w:p w14:paraId="53A81CC9" w14:textId="77777777" w:rsidR="007A6B5C" w:rsidRDefault="007A6B5C" w:rsidP="00BE6346"/>
          <w:p w14:paraId="7A6DE438" w14:textId="13B51A6B" w:rsidR="007A6B5C" w:rsidRDefault="007A6B5C" w:rsidP="00B1300E">
            <w:pPr>
              <w:pStyle w:val="ListParagraph"/>
              <w:numPr>
                <w:ilvl w:val="0"/>
                <w:numId w:val="19"/>
              </w:numPr>
              <w:ind w:left="360"/>
            </w:pPr>
            <w:r>
              <w:t>Title change in lower case</w:t>
            </w:r>
          </w:p>
          <w:p w14:paraId="25C332B2" w14:textId="4C7C9681" w:rsidR="007A6B5C" w:rsidRDefault="007A6B5C" w:rsidP="00B1300E"/>
          <w:p w14:paraId="62A6A369" w14:textId="076D821B" w:rsidR="007A6B5C" w:rsidRDefault="007A6B5C" w:rsidP="00B1300E">
            <w:pPr>
              <w:pStyle w:val="ListParagraph"/>
              <w:numPr>
                <w:ilvl w:val="0"/>
                <w:numId w:val="19"/>
              </w:numPr>
              <w:ind w:left="360"/>
            </w:pPr>
            <w:r>
              <w:t>No change</w:t>
            </w:r>
          </w:p>
          <w:p w14:paraId="31028493" w14:textId="3A62C6B5" w:rsidR="007A6B5C" w:rsidRDefault="007A6B5C" w:rsidP="00BE6346"/>
        </w:tc>
      </w:tr>
    </w:tbl>
    <w:p w14:paraId="36644F68" w14:textId="3624AEE7" w:rsidR="009D779D" w:rsidRDefault="009D779D" w:rsidP="00BE6346"/>
    <w:p w14:paraId="79170E83" w14:textId="0126CD73" w:rsidR="00320724" w:rsidRDefault="009D779D" w:rsidP="00BE6346">
      <w:r>
        <w:br w:type="page"/>
      </w:r>
    </w:p>
    <w:p w14:paraId="7BF447B8" w14:textId="48A46781" w:rsidR="00320724" w:rsidRDefault="00320724"/>
    <w:tbl>
      <w:tblPr>
        <w:tblStyle w:val="TableGrid"/>
        <w:tblW w:w="0" w:type="auto"/>
        <w:tblLook w:val="04A0" w:firstRow="1" w:lastRow="0" w:firstColumn="1" w:lastColumn="0" w:noHBand="0" w:noVBand="1"/>
      </w:tblPr>
      <w:tblGrid>
        <w:gridCol w:w="5616"/>
        <w:gridCol w:w="3400"/>
      </w:tblGrid>
      <w:tr w:rsidR="002B2EDB" w14:paraId="66FB923E" w14:textId="77777777" w:rsidTr="002B2EDB">
        <w:tc>
          <w:tcPr>
            <w:tcW w:w="4508" w:type="dxa"/>
          </w:tcPr>
          <w:p w14:paraId="0F86C56B" w14:textId="39FE3B16" w:rsidR="002B2EDB" w:rsidRDefault="002B2EDB" w:rsidP="00BE6346">
            <w:r>
              <w:rPr>
                <w:noProof/>
              </w:rPr>
              <w:drawing>
                <wp:inline distT="0" distB="0" distL="0" distR="0" wp14:anchorId="1385835D" wp14:editId="07F0BFE4">
                  <wp:extent cx="3429000" cy="609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586AD6F7" w14:textId="77777777" w:rsidR="002B2EDB" w:rsidRPr="00B1300E" w:rsidRDefault="00096782" w:rsidP="00BE6346">
            <w:pPr>
              <w:rPr>
                <w:sz w:val="32"/>
                <w:szCs w:val="32"/>
              </w:rPr>
            </w:pPr>
            <w:r w:rsidRPr="00B1300E">
              <w:rPr>
                <w:sz w:val="32"/>
                <w:szCs w:val="32"/>
              </w:rPr>
              <w:t xml:space="preserve">Cancel booking </w:t>
            </w:r>
          </w:p>
          <w:p w14:paraId="5CBF55BD" w14:textId="77777777" w:rsidR="00096782" w:rsidRDefault="00096782" w:rsidP="00BE6346"/>
          <w:p w14:paraId="6A7C9669" w14:textId="77777777" w:rsidR="00096782" w:rsidRDefault="00096782" w:rsidP="00B1300E">
            <w:pPr>
              <w:pStyle w:val="ListParagraph"/>
              <w:numPr>
                <w:ilvl w:val="0"/>
                <w:numId w:val="21"/>
              </w:numPr>
            </w:pPr>
            <w:r>
              <w:t xml:space="preserve">Change color of buttons and remove close icon (x) from top right side. </w:t>
            </w:r>
          </w:p>
          <w:p w14:paraId="4050633B" w14:textId="2714F80B" w:rsidR="00096782" w:rsidRDefault="00096782" w:rsidP="00BE6346"/>
        </w:tc>
      </w:tr>
    </w:tbl>
    <w:p w14:paraId="69FB185F" w14:textId="77777777" w:rsidR="009D10D1" w:rsidRDefault="009D10D1" w:rsidP="00BE6346"/>
    <w:sectPr w:rsidR="009D10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DA553" w14:textId="77777777" w:rsidR="00442E34" w:rsidRDefault="00442E34" w:rsidP="00EB3168">
      <w:pPr>
        <w:spacing w:after="0" w:line="240" w:lineRule="auto"/>
      </w:pPr>
      <w:r>
        <w:separator/>
      </w:r>
    </w:p>
  </w:endnote>
  <w:endnote w:type="continuationSeparator" w:id="0">
    <w:p w14:paraId="4CC3DB4D" w14:textId="77777777" w:rsidR="00442E34" w:rsidRDefault="00442E34" w:rsidP="00EB3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AD796" w14:textId="77777777" w:rsidR="00442E34" w:rsidRDefault="00442E34" w:rsidP="00EB3168">
      <w:pPr>
        <w:spacing w:after="0" w:line="240" w:lineRule="auto"/>
      </w:pPr>
      <w:r>
        <w:separator/>
      </w:r>
    </w:p>
  </w:footnote>
  <w:footnote w:type="continuationSeparator" w:id="0">
    <w:p w14:paraId="362CBE52" w14:textId="77777777" w:rsidR="00442E34" w:rsidRDefault="00442E34" w:rsidP="00EB31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C06"/>
    <w:multiLevelType w:val="hybridMultilevel"/>
    <w:tmpl w:val="A81A97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8F97359"/>
    <w:multiLevelType w:val="hybridMultilevel"/>
    <w:tmpl w:val="E306E6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A5E66AB"/>
    <w:multiLevelType w:val="hybridMultilevel"/>
    <w:tmpl w:val="03C87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D14333"/>
    <w:multiLevelType w:val="hybridMultilevel"/>
    <w:tmpl w:val="6B421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6C1595"/>
    <w:multiLevelType w:val="hybridMultilevel"/>
    <w:tmpl w:val="50507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D75443"/>
    <w:multiLevelType w:val="hybridMultilevel"/>
    <w:tmpl w:val="73FCFE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16D66B6"/>
    <w:multiLevelType w:val="hybridMultilevel"/>
    <w:tmpl w:val="4E58D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A84C8A"/>
    <w:multiLevelType w:val="hybridMultilevel"/>
    <w:tmpl w:val="CBAE6C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4442F68"/>
    <w:multiLevelType w:val="hybridMultilevel"/>
    <w:tmpl w:val="7B4A2C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4D55170"/>
    <w:multiLevelType w:val="hybridMultilevel"/>
    <w:tmpl w:val="CC9895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52E3BD2"/>
    <w:multiLevelType w:val="hybridMultilevel"/>
    <w:tmpl w:val="2E166A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07737D7"/>
    <w:multiLevelType w:val="hybridMultilevel"/>
    <w:tmpl w:val="C5A002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5E748AB"/>
    <w:multiLevelType w:val="hybridMultilevel"/>
    <w:tmpl w:val="F6ACC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2145E9"/>
    <w:multiLevelType w:val="hybridMultilevel"/>
    <w:tmpl w:val="9F1444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77A2A42"/>
    <w:multiLevelType w:val="hybridMultilevel"/>
    <w:tmpl w:val="DB82A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1E3D6A"/>
    <w:multiLevelType w:val="hybridMultilevel"/>
    <w:tmpl w:val="917CA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613703"/>
    <w:multiLevelType w:val="hybridMultilevel"/>
    <w:tmpl w:val="48A2EC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1315118"/>
    <w:multiLevelType w:val="hybridMultilevel"/>
    <w:tmpl w:val="947E0C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69D97390"/>
    <w:multiLevelType w:val="hybridMultilevel"/>
    <w:tmpl w:val="DDAA68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520128E"/>
    <w:multiLevelType w:val="hybridMultilevel"/>
    <w:tmpl w:val="0186F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EF1D92"/>
    <w:multiLevelType w:val="hybridMultilevel"/>
    <w:tmpl w:val="654A5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8256910">
    <w:abstractNumId w:val="13"/>
  </w:num>
  <w:num w:numId="2" w16cid:durableId="347214326">
    <w:abstractNumId w:val="16"/>
  </w:num>
  <w:num w:numId="3" w16cid:durableId="1171063608">
    <w:abstractNumId w:val="1"/>
  </w:num>
  <w:num w:numId="4" w16cid:durableId="1433041915">
    <w:abstractNumId w:val="10"/>
  </w:num>
  <w:num w:numId="5" w16cid:durableId="361899260">
    <w:abstractNumId w:val="11"/>
  </w:num>
  <w:num w:numId="6" w16cid:durableId="1029600986">
    <w:abstractNumId w:val="8"/>
  </w:num>
  <w:num w:numId="7" w16cid:durableId="522405080">
    <w:abstractNumId w:val="17"/>
  </w:num>
  <w:num w:numId="8" w16cid:durableId="2060587463">
    <w:abstractNumId w:val="19"/>
  </w:num>
  <w:num w:numId="9" w16cid:durableId="460198552">
    <w:abstractNumId w:val="7"/>
  </w:num>
  <w:num w:numId="10" w16cid:durableId="801078545">
    <w:abstractNumId w:val="6"/>
  </w:num>
  <w:num w:numId="11" w16cid:durableId="1631007591">
    <w:abstractNumId w:val="20"/>
  </w:num>
  <w:num w:numId="12" w16cid:durableId="459498490">
    <w:abstractNumId w:val="5"/>
  </w:num>
  <w:num w:numId="13" w16cid:durableId="1377199676">
    <w:abstractNumId w:val="0"/>
  </w:num>
  <w:num w:numId="14" w16cid:durableId="1808543653">
    <w:abstractNumId w:val="9"/>
  </w:num>
  <w:num w:numId="15" w16cid:durableId="1863860801">
    <w:abstractNumId w:val="2"/>
  </w:num>
  <w:num w:numId="16" w16cid:durableId="88359211">
    <w:abstractNumId w:val="12"/>
  </w:num>
  <w:num w:numId="17" w16cid:durableId="865025794">
    <w:abstractNumId w:val="15"/>
  </w:num>
  <w:num w:numId="18" w16cid:durableId="1414202669">
    <w:abstractNumId w:val="4"/>
  </w:num>
  <w:num w:numId="19" w16cid:durableId="497230084">
    <w:abstractNumId w:val="14"/>
  </w:num>
  <w:num w:numId="20" w16cid:durableId="862286830">
    <w:abstractNumId w:val="3"/>
  </w:num>
  <w:num w:numId="21" w16cid:durableId="17592528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334"/>
    <w:rsid w:val="00023070"/>
    <w:rsid w:val="0003224F"/>
    <w:rsid w:val="00043B9D"/>
    <w:rsid w:val="000605C3"/>
    <w:rsid w:val="00066334"/>
    <w:rsid w:val="00066596"/>
    <w:rsid w:val="000832E6"/>
    <w:rsid w:val="000903B1"/>
    <w:rsid w:val="00091C0B"/>
    <w:rsid w:val="00096782"/>
    <w:rsid w:val="000B6A5A"/>
    <w:rsid w:val="000F2C64"/>
    <w:rsid w:val="00153D76"/>
    <w:rsid w:val="0017552C"/>
    <w:rsid w:val="001979A3"/>
    <w:rsid w:val="001E0EE4"/>
    <w:rsid w:val="00215205"/>
    <w:rsid w:val="00223D44"/>
    <w:rsid w:val="00224A0B"/>
    <w:rsid w:val="00250897"/>
    <w:rsid w:val="0025245A"/>
    <w:rsid w:val="0028126C"/>
    <w:rsid w:val="002A141A"/>
    <w:rsid w:val="002B2EDB"/>
    <w:rsid w:val="002B5085"/>
    <w:rsid w:val="002D481C"/>
    <w:rsid w:val="002D4F8C"/>
    <w:rsid w:val="002E772C"/>
    <w:rsid w:val="002F3233"/>
    <w:rsid w:val="00320724"/>
    <w:rsid w:val="0032586A"/>
    <w:rsid w:val="003309D9"/>
    <w:rsid w:val="00333B4D"/>
    <w:rsid w:val="003476EC"/>
    <w:rsid w:val="00353479"/>
    <w:rsid w:val="003B36EA"/>
    <w:rsid w:val="003D3D81"/>
    <w:rsid w:val="004174C3"/>
    <w:rsid w:val="00442E34"/>
    <w:rsid w:val="00470E15"/>
    <w:rsid w:val="00483E52"/>
    <w:rsid w:val="00492225"/>
    <w:rsid w:val="00492B4B"/>
    <w:rsid w:val="004B454B"/>
    <w:rsid w:val="004B4815"/>
    <w:rsid w:val="004C05A8"/>
    <w:rsid w:val="004D63E1"/>
    <w:rsid w:val="004D656B"/>
    <w:rsid w:val="004F2CAD"/>
    <w:rsid w:val="004F502D"/>
    <w:rsid w:val="00510AEB"/>
    <w:rsid w:val="00513DC9"/>
    <w:rsid w:val="005231D6"/>
    <w:rsid w:val="005358BD"/>
    <w:rsid w:val="00580F3C"/>
    <w:rsid w:val="00586482"/>
    <w:rsid w:val="005E750F"/>
    <w:rsid w:val="00604BB4"/>
    <w:rsid w:val="00635E5C"/>
    <w:rsid w:val="0065142B"/>
    <w:rsid w:val="0067193A"/>
    <w:rsid w:val="006B2880"/>
    <w:rsid w:val="006D3F19"/>
    <w:rsid w:val="006D652A"/>
    <w:rsid w:val="006E2DA4"/>
    <w:rsid w:val="0070191E"/>
    <w:rsid w:val="0077095F"/>
    <w:rsid w:val="007775D4"/>
    <w:rsid w:val="007A6B5C"/>
    <w:rsid w:val="007B0DB5"/>
    <w:rsid w:val="007B6863"/>
    <w:rsid w:val="007D4C1C"/>
    <w:rsid w:val="007F5315"/>
    <w:rsid w:val="00801312"/>
    <w:rsid w:val="00806D6F"/>
    <w:rsid w:val="00841549"/>
    <w:rsid w:val="008735EA"/>
    <w:rsid w:val="008828DC"/>
    <w:rsid w:val="008A167E"/>
    <w:rsid w:val="008C09D1"/>
    <w:rsid w:val="008D0A70"/>
    <w:rsid w:val="008F3BFA"/>
    <w:rsid w:val="008F3F95"/>
    <w:rsid w:val="0093251C"/>
    <w:rsid w:val="00950BB5"/>
    <w:rsid w:val="00974A92"/>
    <w:rsid w:val="00991427"/>
    <w:rsid w:val="00997193"/>
    <w:rsid w:val="009A39F6"/>
    <w:rsid w:val="009D10D1"/>
    <w:rsid w:val="009D1F31"/>
    <w:rsid w:val="009D779D"/>
    <w:rsid w:val="009E0ED6"/>
    <w:rsid w:val="009E1D81"/>
    <w:rsid w:val="00A1289D"/>
    <w:rsid w:val="00A2615E"/>
    <w:rsid w:val="00A3525D"/>
    <w:rsid w:val="00A4342D"/>
    <w:rsid w:val="00A84D86"/>
    <w:rsid w:val="00AB6F30"/>
    <w:rsid w:val="00B1300E"/>
    <w:rsid w:val="00B5405A"/>
    <w:rsid w:val="00B96028"/>
    <w:rsid w:val="00BB0BCC"/>
    <w:rsid w:val="00BB52B9"/>
    <w:rsid w:val="00BC06FA"/>
    <w:rsid w:val="00BE6346"/>
    <w:rsid w:val="00C01A08"/>
    <w:rsid w:val="00C105CB"/>
    <w:rsid w:val="00C236B9"/>
    <w:rsid w:val="00C240F0"/>
    <w:rsid w:val="00C36A45"/>
    <w:rsid w:val="00C946F6"/>
    <w:rsid w:val="00CA0F65"/>
    <w:rsid w:val="00CA4841"/>
    <w:rsid w:val="00CE36FF"/>
    <w:rsid w:val="00CF3F66"/>
    <w:rsid w:val="00D02EC8"/>
    <w:rsid w:val="00D1497E"/>
    <w:rsid w:val="00D33712"/>
    <w:rsid w:val="00D524D4"/>
    <w:rsid w:val="00D568A3"/>
    <w:rsid w:val="00D649DA"/>
    <w:rsid w:val="00D71011"/>
    <w:rsid w:val="00DA0C3B"/>
    <w:rsid w:val="00DF6D5E"/>
    <w:rsid w:val="00E013D8"/>
    <w:rsid w:val="00E117D3"/>
    <w:rsid w:val="00E128E0"/>
    <w:rsid w:val="00E30A60"/>
    <w:rsid w:val="00E43484"/>
    <w:rsid w:val="00E43D6A"/>
    <w:rsid w:val="00EA0FB8"/>
    <w:rsid w:val="00EB3168"/>
    <w:rsid w:val="00ED2A97"/>
    <w:rsid w:val="00ED73B6"/>
    <w:rsid w:val="00EE313A"/>
    <w:rsid w:val="00F04E1D"/>
    <w:rsid w:val="00F25643"/>
    <w:rsid w:val="00F35F09"/>
    <w:rsid w:val="00F40CF2"/>
    <w:rsid w:val="00F73DE7"/>
    <w:rsid w:val="00FA0495"/>
    <w:rsid w:val="00FA378E"/>
    <w:rsid w:val="00FD1979"/>
    <w:rsid w:val="00FF441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B3C4"/>
  <w15:chartTrackingRefBased/>
  <w15:docId w15:val="{6CB7BA7A-6E5B-46D9-97CE-20B9A0041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6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656B"/>
    <w:pPr>
      <w:ind w:left="720"/>
      <w:contextualSpacing/>
    </w:pPr>
  </w:style>
  <w:style w:type="paragraph" w:styleId="Header">
    <w:name w:val="header"/>
    <w:basedOn w:val="Normal"/>
    <w:link w:val="HeaderChar"/>
    <w:uiPriority w:val="99"/>
    <w:unhideWhenUsed/>
    <w:rsid w:val="00EB31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168"/>
  </w:style>
  <w:style w:type="paragraph" w:styleId="Footer">
    <w:name w:val="footer"/>
    <w:basedOn w:val="Normal"/>
    <w:link w:val="FooterChar"/>
    <w:uiPriority w:val="99"/>
    <w:unhideWhenUsed/>
    <w:rsid w:val="00EB31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1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23</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dc:creator>
  <cp:keywords/>
  <dc:description/>
  <cp:lastModifiedBy>Manoj</cp:lastModifiedBy>
  <cp:revision>143</cp:revision>
  <dcterms:created xsi:type="dcterms:W3CDTF">2022-03-08T08:59:00Z</dcterms:created>
  <dcterms:modified xsi:type="dcterms:W3CDTF">2022-08-16T08:03:00Z</dcterms:modified>
</cp:coreProperties>
</file>