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6212" w14:textId="77777777" w:rsidR="000E3885" w:rsidRPr="000E3885" w:rsidRDefault="000E3885" w:rsidP="000E3885">
      <w:pPr>
        <w:spacing w:after="0"/>
        <w:jc w:val="center"/>
        <w:rPr>
          <w:b/>
          <w:bCs/>
          <w:sz w:val="32"/>
          <w:szCs w:val="32"/>
        </w:rPr>
      </w:pPr>
      <w:r w:rsidRPr="000E3885">
        <w:rPr>
          <w:b/>
          <w:bCs/>
          <w:sz w:val="32"/>
          <w:szCs w:val="32"/>
        </w:rPr>
        <w:t>Exploratory Testing Report: Travel Buddy</w:t>
      </w:r>
    </w:p>
    <w:p w14:paraId="64E9403A" w14:textId="77777777" w:rsidR="000E3885" w:rsidRDefault="000E3885" w:rsidP="000E3885">
      <w:pPr>
        <w:spacing w:after="0"/>
      </w:pPr>
    </w:p>
    <w:p w14:paraId="6351DC4A" w14:textId="77777777" w:rsidR="000E3885" w:rsidRPr="000E3885" w:rsidRDefault="000E3885" w:rsidP="000E3885">
      <w:pPr>
        <w:spacing w:after="0"/>
        <w:rPr>
          <w:sz w:val="24"/>
          <w:szCs w:val="24"/>
        </w:rPr>
      </w:pPr>
      <w:r w:rsidRPr="000E3885">
        <w:rPr>
          <w:b/>
          <w:bCs/>
          <w:sz w:val="24"/>
          <w:szCs w:val="24"/>
        </w:rPr>
        <w:t>Overview:</w:t>
      </w:r>
      <w:r w:rsidRPr="000E3885">
        <w:rPr>
          <w:sz w:val="24"/>
          <w:szCs w:val="24"/>
        </w:rPr>
        <w:t xml:space="preserve"> Conducted exploratory testing on the integrations and upcoming features of “Travel Buddy,” focusing on Interactive Maps, Social Integration, Weather Forecast, and Currency Converter.</w:t>
      </w:r>
    </w:p>
    <w:p w14:paraId="567D0050" w14:textId="77777777" w:rsidR="000E3885" w:rsidRDefault="000E3885" w:rsidP="000E3885">
      <w:pPr>
        <w:spacing w:after="0"/>
      </w:pPr>
    </w:p>
    <w:p w14:paraId="1481D974" w14:textId="77777777" w:rsidR="000E3885" w:rsidRPr="000E3885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Approach:</w:t>
      </w:r>
    </w:p>
    <w:p w14:paraId="11228D02" w14:textId="1321BA04" w:rsidR="000E3885" w:rsidRPr="000E3885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Interactive Maps:</w:t>
      </w:r>
    </w:p>
    <w:p w14:paraId="75884CD5" w14:textId="095625E9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Focus Areas:</w:t>
      </w:r>
      <w:r w:rsidRPr="000E3885">
        <w:rPr>
          <w:rFonts w:cstheme="minorHAnsi"/>
          <w:sz w:val="24"/>
          <w:szCs w:val="24"/>
        </w:rPr>
        <w:t xml:space="preserve"> Loading of maps, display of travel plans and destination highlights, user interaction</w:t>
      </w:r>
      <w:r w:rsidRPr="000E3885">
        <w:rPr>
          <w:rFonts w:cstheme="minorHAnsi"/>
          <w:sz w:val="24"/>
          <w:szCs w:val="24"/>
        </w:rPr>
        <w:t>.</w:t>
      </w:r>
    </w:p>
    <w:p w14:paraId="08F86FAF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3DE13A0E" w14:textId="77777777" w:rsidR="000E3885" w:rsidRPr="000E3885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Test Scenarios:</w:t>
      </w:r>
    </w:p>
    <w:p w14:paraId="4CAB58D4" w14:textId="77777777" w:rsidR="000E3885" w:rsidRPr="000E3885" w:rsidRDefault="000E3885" w:rsidP="000E3885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0E3885">
        <w:rPr>
          <w:rFonts w:cstheme="minorHAnsi"/>
          <w:sz w:val="24"/>
          <w:szCs w:val="24"/>
        </w:rPr>
        <w:t>Ensure maps load correctly with accurate destination highlights.</w:t>
      </w:r>
    </w:p>
    <w:p w14:paraId="73DB86CA" w14:textId="4F9E6DEE" w:rsidR="000E3885" w:rsidRPr="000E3885" w:rsidRDefault="000E3885" w:rsidP="000E3885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0E3885">
        <w:rPr>
          <w:rFonts w:cstheme="minorHAnsi"/>
          <w:sz w:val="24"/>
          <w:szCs w:val="24"/>
        </w:rPr>
        <w:t>Verify zoom</w:t>
      </w:r>
      <w:r>
        <w:rPr>
          <w:rFonts w:cstheme="minorHAnsi"/>
          <w:sz w:val="24"/>
          <w:szCs w:val="24"/>
        </w:rPr>
        <w:t>-in zoom-out</w:t>
      </w:r>
      <w:r w:rsidRPr="000E3885">
        <w:rPr>
          <w:rFonts w:cstheme="minorHAnsi"/>
          <w:sz w:val="24"/>
          <w:szCs w:val="24"/>
        </w:rPr>
        <w:t xml:space="preserve"> functionalities work smoothly.</w:t>
      </w:r>
    </w:p>
    <w:p w14:paraId="6721CD4E" w14:textId="77777777" w:rsidR="000E3885" w:rsidRPr="000E3885" w:rsidRDefault="000E3885" w:rsidP="000E3885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0E3885">
        <w:rPr>
          <w:rFonts w:cstheme="minorHAnsi"/>
          <w:sz w:val="24"/>
          <w:szCs w:val="24"/>
        </w:rPr>
        <w:t>Check if clicking on a destination shows additional information.</w:t>
      </w:r>
    </w:p>
    <w:p w14:paraId="16CE275E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7DC9088D" w14:textId="77777777" w:rsidR="000E3885" w:rsidRPr="000E3885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Issues Found:</w:t>
      </w:r>
    </w:p>
    <w:p w14:paraId="2DC0C56B" w14:textId="77777777" w:rsidR="000E3885" w:rsidRPr="000E3885" w:rsidRDefault="000E3885" w:rsidP="000E388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E3885">
        <w:rPr>
          <w:rFonts w:cstheme="minorHAnsi"/>
          <w:sz w:val="24"/>
          <w:szCs w:val="24"/>
        </w:rPr>
        <w:t>Maps sometimes take longer to load under slow internet conditions.</w:t>
      </w:r>
    </w:p>
    <w:p w14:paraId="030D723F" w14:textId="4A63893E" w:rsidR="000E3885" w:rsidRDefault="001168EC" w:rsidP="001168E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The interactive map on the "Accommodation booking" page fails to load any destination locations.</w:t>
      </w:r>
    </w:p>
    <w:p w14:paraId="2354B3DD" w14:textId="77777777" w:rsidR="001168EC" w:rsidRPr="001168EC" w:rsidRDefault="001168EC" w:rsidP="001168EC">
      <w:pPr>
        <w:pStyle w:val="ListParagraph"/>
        <w:spacing w:after="0"/>
        <w:rPr>
          <w:rFonts w:cstheme="minorHAnsi"/>
          <w:sz w:val="24"/>
          <w:szCs w:val="24"/>
        </w:rPr>
      </w:pPr>
    </w:p>
    <w:p w14:paraId="1D334C15" w14:textId="76C6F90A" w:rsidR="000E3885" w:rsidRPr="000E3885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Social Integration:</w:t>
      </w:r>
    </w:p>
    <w:p w14:paraId="53FA7A46" w14:textId="68CC0ACB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Focus Areas:</w:t>
      </w:r>
      <w:r w:rsidRPr="000E38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Connect a friend</w:t>
      </w:r>
      <w:r w:rsidRPr="000E3885">
        <w:rPr>
          <w:rFonts w:cstheme="minorHAnsi"/>
          <w:sz w:val="24"/>
          <w:szCs w:val="24"/>
        </w:rPr>
        <w:t>, experience sharing, and recommendations.</w:t>
      </w:r>
    </w:p>
    <w:p w14:paraId="4B31B58E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52613B1E" w14:textId="4A4CF908" w:rsidR="000E3885" w:rsidRPr="000E3885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Test Scenarios:</w:t>
      </w:r>
    </w:p>
    <w:p w14:paraId="235B9930" w14:textId="0DF03434" w:rsidR="000E3885" w:rsidRPr="001168EC" w:rsidRDefault="000E3885" w:rsidP="001168EC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 xml:space="preserve">Connect with friends and view their travel </w:t>
      </w:r>
      <w:r w:rsidR="001168EC" w:rsidRPr="001168EC">
        <w:rPr>
          <w:rFonts w:cstheme="minorHAnsi"/>
          <w:sz w:val="24"/>
          <w:szCs w:val="24"/>
        </w:rPr>
        <w:t>reviews and recommendations</w:t>
      </w:r>
      <w:r w:rsidRPr="001168EC">
        <w:rPr>
          <w:rFonts w:cstheme="minorHAnsi"/>
          <w:sz w:val="24"/>
          <w:szCs w:val="24"/>
        </w:rPr>
        <w:t>.</w:t>
      </w:r>
    </w:p>
    <w:p w14:paraId="601B11F9" w14:textId="701D6DFB" w:rsidR="000E3885" w:rsidRPr="001168EC" w:rsidRDefault="000E3885" w:rsidP="001168EC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 xml:space="preserve">Share travel experiences and verify </w:t>
      </w:r>
      <w:r w:rsidR="001168EC" w:rsidRPr="001168EC">
        <w:rPr>
          <w:rFonts w:cstheme="minorHAnsi"/>
          <w:sz w:val="24"/>
          <w:szCs w:val="24"/>
        </w:rPr>
        <w:t>friends are notified</w:t>
      </w:r>
      <w:r w:rsidRPr="001168EC">
        <w:rPr>
          <w:rFonts w:cstheme="minorHAnsi"/>
          <w:sz w:val="24"/>
          <w:szCs w:val="24"/>
        </w:rPr>
        <w:t>.</w:t>
      </w:r>
    </w:p>
    <w:p w14:paraId="098D6E14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4092F24F" w14:textId="0B731765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0E3885">
        <w:rPr>
          <w:rFonts w:cstheme="minorHAnsi"/>
          <w:b/>
          <w:bCs/>
          <w:sz w:val="24"/>
          <w:szCs w:val="24"/>
        </w:rPr>
        <w:t>Issues Found:</w:t>
      </w:r>
    </w:p>
    <w:p w14:paraId="1C6909ED" w14:textId="45364855" w:rsidR="000E3885" w:rsidRPr="001168EC" w:rsidRDefault="000E3885" w:rsidP="001168EC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Occasional delays in updating shared experiences.</w:t>
      </w:r>
    </w:p>
    <w:p w14:paraId="04AE7DA0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2D53ADC3" w14:textId="369675E9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Weather Forecast Integration:</w:t>
      </w:r>
    </w:p>
    <w:p w14:paraId="7E3DE54E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Focus Areas:</w:t>
      </w:r>
      <w:r w:rsidRPr="000E3885">
        <w:rPr>
          <w:rFonts w:cstheme="minorHAnsi"/>
          <w:sz w:val="24"/>
          <w:szCs w:val="24"/>
        </w:rPr>
        <w:t xml:space="preserve"> Real-time weather information display, accuracy of forecast data.</w:t>
      </w:r>
    </w:p>
    <w:p w14:paraId="2792EEE1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7D9904A1" w14:textId="662008F4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Test Scenarios:</w:t>
      </w:r>
    </w:p>
    <w:p w14:paraId="0D5F0653" w14:textId="76046E93" w:rsidR="000E3885" w:rsidRPr="001168EC" w:rsidRDefault="000E3885" w:rsidP="001168EC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Check weather forecast updates for different destinations.</w:t>
      </w:r>
    </w:p>
    <w:p w14:paraId="1182566D" w14:textId="77777777" w:rsidR="000E3885" w:rsidRPr="001168EC" w:rsidRDefault="000E3885" w:rsidP="001168EC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Verify that the displayed weather information matches real-time data.</w:t>
      </w:r>
    </w:p>
    <w:p w14:paraId="503A56E2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2445A8B9" w14:textId="07D5C028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Issues Found:</w:t>
      </w:r>
    </w:p>
    <w:p w14:paraId="5E3CC9B1" w14:textId="3C1552B0" w:rsidR="000E3885" w:rsidRDefault="001168EC" w:rsidP="001168EC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Weather Forecast Widget Displays Incorrect Time Zone.</w:t>
      </w:r>
    </w:p>
    <w:p w14:paraId="305A347E" w14:textId="77777777" w:rsidR="001168EC" w:rsidRDefault="001168EC" w:rsidP="001168EC">
      <w:pPr>
        <w:pStyle w:val="ListParagraph"/>
        <w:spacing w:after="0"/>
        <w:rPr>
          <w:rFonts w:cstheme="minorHAnsi"/>
          <w:sz w:val="24"/>
          <w:szCs w:val="24"/>
        </w:rPr>
      </w:pPr>
    </w:p>
    <w:p w14:paraId="061FE1A9" w14:textId="77777777" w:rsidR="001168EC" w:rsidRDefault="001168EC" w:rsidP="001168EC">
      <w:pPr>
        <w:pStyle w:val="ListParagraph"/>
        <w:spacing w:after="0"/>
        <w:rPr>
          <w:rFonts w:cstheme="minorHAnsi"/>
          <w:sz w:val="24"/>
          <w:szCs w:val="24"/>
        </w:rPr>
      </w:pPr>
    </w:p>
    <w:p w14:paraId="539F9857" w14:textId="77777777" w:rsidR="001168EC" w:rsidRPr="001168EC" w:rsidRDefault="001168EC" w:rsidP="001168EC">
      <w:pPr>
        <w:pStyle w:val="ListParagraph"/>
        <w:spacing w:after="0"/>
        <w:rPr>
          <w:rFonts w:cstheme="minorHAnsi"/>
          <w:sz w:val="24"/>
          <w:szCs w:val="24"/>
        </w:rPr>
      </w:pPr>
    </w:p>
    <w:p w14:paraId="25D5E6B8" w14:textId="2CA415E7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lastRenderedPageBreak/>
        <w:t>Currency Converter Integration:</w:t>
      </w:r>
    </w:p>
    <w:p w14:paraId="1A00D944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Focus Areas:</w:t>
      </w:r>
      <w:r w:rsidRPr="000E3885">
        <w:rPr>
          <w:rFonts w:cstheme="minorHAnsi"/>
          <w:sz w:val="24"/>
          <w:szCs w:val="24"/>
        </w:rPr>
        <w:t xml:space="preserve"> Conversion accuracy, user interface.</w:t>
      </w:r>
    </w:p>
    <w:p w14:paraId="2D9BD6ED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2F541E96" w14:textId="2DE8FFA8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Test Scenarios:</w:t>
      </w:r>
    </w:p>
    <w:p w14:paraId="5825FCBE" w14:textId="5EA4A779" w:rsidR="000E3885" w:rsidRPr="001168EC" w:rsidRDefault="000E3885" w:rsidP="001168EC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Test conversion rates for various currency pairs.</w:t>
      </w:r>
    </w:p>
    <w:p w14:paraId="445DEE73" w14:textId="77777777" w:rsidR="000E3885" w:rsidRPr="001168EC" w:rsidRDefault="000E3885" w:rsidP="001168EC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Ensure the user interface is intuitive and easy to use.</w:t>
      </w:r>
    </w:p>
    <w:p w14:paraId="62917B0E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3C476818" w14:textId="6368F1B4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Issues Found:</w:t>
      </w:r>
    </w:p>
    <w:p w14:paraId="1A7128E1" w14:textId="1FFA6106" w:rsidR="000E3885" w:rsidRPr="001168EC" w:rsidRDefault="001168EC" w:rsidP="001168E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1168EC">
        <w:rPr>
          <w:rFonts w:cstheme="minorHAnsi"/>
          <w:sz w:val="24"/>
          <w:szCs w:val="24"/>
        </w:rPr>
        <w:t>The currency converter displays outdated or incorrect conversion rates for various currencies</w:t>
      </w:r>
      <w:r w:rsidR="000E3885" w:rsidRPr="001168EC">
        <w:rPr>
          <w:rFonts w:cstheme="minorHAnsi"/>
          <w:sz w:val="24"/>
          <w:szCs w:val="24"/>
        </w:rPr>
        <w:t>.</w:t>
      </w:r>
    </w:p>
    <w:p w14:paraId="7C1724F9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5370E41D" w14:textId="32694482" w:rsidR="000E3885" w:rsidRPr="001168EC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1168EC">
        <w:rPr>
          <w:rFonts w:cstheme="minorHAnsi"/>
          <w:b/>
          <w:bCs/>
          <w:sz w:val="24"/>
          <w:szCs w:val="24"/>
        </w:rPr>
        <w:t>Insights Gained:</w:t>
      </w:r>
    </w:p>
    <w:p w14:paraId="7541C81B" w14:textId="0B760B78" w:rsidR="000E3885" w:rsidRPr="00E32C27" w:rsidRDefault="000E3885" w:rsidP="00E32C27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b/>
          <w:bCs/>
          <w:sz w:val="24"/>
          <w:szCs w:val="24"/>
        </w:rPr>
        <w:t>Interactive Maps:</w:t>
      </w:r>
      <w:r w:rsidRPr="00E32C27">
        <w:rPr>
          <w:rFonts w:cstheme="minorHAnsi"/>
          <w:sz w:val="24"/>
          <w:szCs w:val="24"/>
        </w:rPr>
        <w:t xml:space="preserve"> Essential for visualizing travel plans, but performance needs improvement for lower bandwidth.</w:t>
      </w:r>
    </w:p>
    <w:p w14:paraId="4F12E2E8" w14:textId="4AA29EB5" w:rsidR="000E3885" w:rsidRPr="00E32C27" w:rsidRDefault="000E3885" w:rsidP="00E32C27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b/>
          <w:bCs/>
          <w:sz w:val="24"/>
          <w:szCs w:val="24"/>
        </w:rPr>
        <w:t>Social Integration:</w:t>
      </w:r>
      <w:r w:rsidRPr="00E32C27">
        <w:rPr>
          <w:rFonts w:cstheme="minorHAnsi"/>
          <w:sz w:val="24"/>
          <w:szCs w:val="24"/>
        </w:rPr>
        <w:t xml:space="preserve"> Enhances user engagement but requires more robust data synchronization.</w:t>
      </w:r>
    </w:p>
    <w:p w14:paraId="312ED28E" w14:textId="5BAF74B9" w:rsidR="000E3885" w:rsidRPr="00E32C27" w:rsidRDefault="000E3885" w:rsidP="00E32C27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b/>
          <w:bCs/>
          <w:sz w:val="24"/>
          <w:szCs w:val="24"/>
        </w:rPr>
        <w:t>Weather Forecast:</w:t>
      </w:r>
      <w:r w:rsidRPr="00E32C27">
        <w:rPr>
          <w:rFonts w:cstheme="minorHAnsi"/>
          <w:sz w:val="24"/>
          <w:szCs w:val="24"/>
        </w:rPr>
        <w:t xml:space="preserve"> Crucial for planning but needs time zone and accuracy enhancements.</w:t>
      </w:r>
    </w:p>
    <w:p w14:paraId="6C506B46" w14:textId="77777777" w:rsidR="000E3885" w:rsidRPr="00E32C27" w:rsidRDefault="000E3885" w:rsidP="00E32C27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b/>
          <w:bCs/>
          <w:sz w:val="24"/>
          <w:szCs w:val="24"/>
        </w:rPr>
        <w:t>Currency Converter:</w:t>
      </w:r>
      <w:r w:rsidRPr="00E32C27">
        <w:rPr>
          <w:rFonts w:cstheme="minorHAnsi"/>
          <w:sz w:val="24"/>
          <w:szCs w:val="24"/>
        </w:rPr>
        <w:t xml:space="preserve"> Useful for budget planning but demands real-time data updates for reliability.</w:t>
      </w:r>
    </w:p>
    <w:p w14:paraId="64304687" w14:textId="77777777" w:rsidR="000E3885" w:rsidRPr="000E3885" w:rsidRDefault="000E3885" w:rsidP="000E3885">
      <w:pPr>
        <w:spacing w:after="0"/>
        <w:rPr>
          <w:rFonts w:cstheme="minorHAnsi"/>
          <w:sz w:val="24"/>
          <w:szCs w:val="24"/>
        </w:rPr>
      </w:pPr>
    </w:p>
    <w:p w14:paraId="67EADC52" w14:textId="21DBDEF2" w:rsidR="000E3885" w:rsidRPr="00E32C27" w:rsidRDefault="000E3885" w:rsidP="000E3885">
      <w:pPr>
        <w:spacing w:after="0"/>
        <w:rPr>
          <w:rFonts w:cstheme="minorHAnsi"/>
          <w:b/>
          <w:bCs/>
          <w:sz w:val="24"/>
          <w:szCs w:val="24"/>
        </w:rPr>
      </w:pPr>
      <w:r w:rsidRPr="00E32C27">
        <w:rPr>
          <w:rFonts w:cstheme="minorHAnsi"/>
          <w:b/>
          <w:bCs/>
          <w:sz w:val="24"/>
          <w:szCs w:val="24"/>
        </w:rPr>
        <w:t>Recommendations:</w:t>
      </w:r>
    </w:p>
    <w:p w14:paraId="52FCEF1A" w14:textId="1F1F487C" w:rsidR="000E3885" w:rsidRPr="00E32C27" w:rsidRDefault="000E3885" w:rsidP="00E32C2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sz w:val="24"/>
          <w:szCs w:val="24"/>
        </w:rPr>
        <w:t>Optimize map loading performance for varying internet speeds.</w:t>
      </w:r>
    </w:p>
    <w:p w14:paraId="23104681" w14:textId="0E2C87AE" w:rsidR="000E3885" w:rsidRPr="00E32C27" w:rsidRDefault="000E3885" w:rsidP="00E32C2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sz w:val="24"/>
          <w:szCs w:val="24"/>
        </w:rPr>
        <w:t>Enhance data synchronization for social features.</w:t>
      </w:r>
    </w:p>
    <w:p w14:paraId="7DE2E7F2" w14:textId="5D5DCE63" w:rsidR="000E3885" w:rsidRPr="00E32C27" w:rsidRDefault="000E3885" w:rsidP="00E32C2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sz w:val="24"/>
          <w:szCs w:val="24"/>
        </w:rPr>
        <w:t>Correct time zone handling in weather forecasts and ensure data accuracy.</w:t>
      </w:r>
    </w:p>
    <w:p w14:paraId="05672E43" w14:textId="04E91F89" w:rsidR="000E3885" w:rsidRPr="00E32C27" w:rsidRDefault="000E3885" w:rsidP="00E32C2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E32C27">
        <w:rPr>
          <w:rFonts w:cstheme="minorHAnsi"/>
          <w:sz w:val="24"/>
          <w:szCs w:val="24"/>
        </w:rPr>
        <w:t>Implement more frequent updates for conversion rates in the currency converter.</w:t>
      </w:r>
    </w:p>
    <w:sectPr w:rsidR="000E3885" w:rsidRPr="00E3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6AA2"/>
    <w:multiLevelType w:val="hybridMultilevel"/>
    <w:tmpl w:val="4216B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0CA2"/>
    <w:multiLevelType w:val="hybridMultilevel"/>
    <w:tmpl w:val="8F0064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1E36"/>
    <w:multiLevelType w:val="multilevel"/>
    <w:tmpl w:val="5AC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36D18"/>
    <w:multiLevelType w:val="hybridMultilevel"/>
    <w:tmpl w:val="EB6E8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86972"/>
    <w:multiLevelType w:val="multilevel"/>
    <w:tmpl w:val="FA48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84099"/>
    <w:multiLevelType w:val="hybridMultilevel"/>
    <w:tmpl w:val="C3400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72642"/>
    <w:multiLevelType w:val="hybridMultilevel"/>
    <w:tmpl w:val="E41C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B50FB"/>
    <w:multiLevelType w:val="hybridMultilevel"/>
    <w:tmpl w:val="E32C9F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09D3"/>
    <w:multiLevelType w:val="hybridMultilevel"/>
    <w:tmpl w:val="4FACE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B2312"/>
    <w:multiLevelType w:val="hybridMultilevel"/>
    <w:tmpl w:val="52C014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70502"/>
    <w:multiLevelType w:val="hybridMultilevel"/>
    <w:tmpl w:val="7E82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2823"/>
    <w:multiLevelType w:val="multilevel"/>
    <w:tmpl w:val="108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FB245D"/>
    <w:multiLevelType w:val="hybridMultilevel"/>
    <w:tmpl w:val="81145D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B0BE2"/>
    <w:multiLevelType w:val="hybridMultilevel"/>
    <w:tmpl w:val="35349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5540">
    <w:abstractNumId w:val="4"/>
  </w:num>
  <w:num w:numId="2" w16cid:durableId="2036223421">
    <w:abstractNumId w:val="11"/>
  </w:num>
  <w:num w:numId="3" w16cid:durableId="1894734011">
    <w:abstractNumId w:val="2"/>
  </w:num>
  <w:num w:numId="4" w16cid:durableId="2061631839">
    <w:abstractNumId w:val="7"/>
  </w:num>
  <w:num w:numId="5" w16cid:durableId="423569698">
    <w:abstractNumId w:val="10"/>
  </w:num>
  <w:num w:numId="6" w16cid:durableId="595480355">
    <w:abstractNumId w:val="9"/>
  </w:num>
  <w:num w:numId="7" w16cid:durableId="1003363940">
    <w:abstractNumId w:val="5"/>
  </w:num>
  <w:num w:numId="8" w16cid:durableId="332954869">
    <w:abstractNumId w:val="3"/>
  </w:num>
  <w:num w:numId="9" w16cid:durableId="1456023420">
    <w:abstractNumId w:val="13"/>
  </w:num>
  <w:num w:numId="10" w16cid:durableId="1221677342">
    <w:abstractNumId w:val="6"/>
  </w:num>
  <w:num w:numId="11" w16cid:durableId="1315373478">
    <w:abstractNumId w:val="12"/>
  </w:num>
  <w:num w:numId="12" w16cid:durableId="58288071">
    <w:abstractNumId w:val="0"/>
  </w:num>
  <w:num w:numId="13" w16cid:durableId="2031293467">
    <w:abstractNumId w:val="1"/>
  </w:num>
  <w:num w:numId="14" w16cid:durableId="1352990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85"/>
    <w:rsid w:val="000E3885"/>
    <w:rsid w:val="001042CE"/>
    <w:rsid w:val="001168EC"/>
    <w:rsid w:val="00E3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6F4F"/>
  <w15:chartTrackingRefBased/>
  <w15:docId w15:val="{A34432F3-A47B-42E5-ADDD-D7F2E61F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giri</dc:creator>
  <cp:keywords/>
  <dc:description/>
  <cp:lastModifiedBy>pankaj giri</cp:lastModifiedBy>
  <cp:revision>1</cp:revision>
  <dcterms:created xsi:type="dcterms:W3CDTF">2024-10-05T20:03:00Z</dcterms:created>
  <dcterms:modified xsi:type="dcterms:W3CDTF">2024-10-05T20:25:00Z</dcterms:modified>
</cp:coreProperties>
</file>