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0410C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4A510F78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6E473DBB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3FFAAD4A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62F119C3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47654247" w14:textId="77777777" w:rsidR="00425897" w:rsidRDefault="00425897" w:rsidP="00425897">
      <w:pPr>
        <w:spacing w:line="360" w:lineRule="auto"/>
        <w:jc w:val="center"/>
        <w:rPr>
          <w:b/>
          <w:bCs/>
          <w:sz w:val="44"/>
          <w:szCs w:val="44"/>
        </w:rPr>
      </w:pPr>
    </w:p>
    <w:p w14:paraId="65022F6A" w14:textId="329D4DAF" w:rsidR="00425897" w:rsidRDefault="00D10487" w:rsidP="00425897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Travel Buddy</w:t>
      </w:r>
    </w:p>
    <w:p w14:paraId="34A17B61" w14:textId="7D0ADD17" w:rsidR="00B34EF5" w:rsidRDefault="00B34EF5" w:rsidP="00425897">
      <w:pPr>
        <w:spacing w:line="360" w:lineRule="auto"/>
        <w:jc w:val="center"/>
        <w:rPr>
          <w:b/>
          <w:bCs/>
          <w:sz w:val="44"/>
          <w:szCs w:val="44"/>
        </w:rPr>
      </w:pPr>
      <w:r w:rsidRPr="00B34EF5">
        <w:rPr>
          <w:b/>
          <w:bCs/>
          <w:sz w:val="44"/>
          <w:szCs w:val="44"/>
        </w:rPr>
        <w:t>Test Plan</w:t>
      </w:r>
    </w:p>
    <w:p w14:paraId="4433C910" w14:textId="77777777" w:rsidR="00267EEB" w:rsidRDefault="00267EEB" w:rsidP="00267EEB">
      <w:pPr>
        <w:jc w:val="center"/>
        <w:rPr>
          <w:b/>
          <w:bCs/>
          <w:sz w:val="44"/>
          <w:szCs w:val="44"/>
        </w:rPr>
      </w:pPr>
    </w:p>
    <w:p w14:paraId="518BBFF9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220D1100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6387A9B2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3D436788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1B434C2A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0FA459BA" w14:textId="77777777" w:rsidR="00425897" w:rsidRDefault="00425897" w:rsidP="00267EEB">
      <w:pPr>
        <w:jc w:val="center"/>
        <w:rPr>
          <w:b/>
          <w:bCs/>
          <w:sz w:val="44"/>
          <w:szCs w:val="44"/>
        </w:rPr>
      </w:pPr>
    </w:p>
    <w:p w14:paraId="1135A86C" w14:textId="77777777" w:rsidR="00425897" w:rsidRPr="00B34EF5" w:rsidRDefault="00425897" w:rsidP="00425897">
      <w:pPr>
        <w:rPr>
          <w:b/>
          <w:bCs/>
          <w:sz w:val="44"/>
          <w:szCs w:val="44"/>
        </w:rPr>
      </w:pPr>
    </w:p>
    <w:p w14:paraId="27F5FEC4" w14:textId="77777777" w:rsidR="00713398" w:rsidRPr="00F25A21" w:rsidRDefault="00713398" w:rsidP="00713398">
      <w:pPr>
        <w:spacing w:before="86"/>
        <w:ind w:left="3235" w:right="3451"/>
        <w:jc w:val="center"/>
        <w:rPr>
          <w:b/>
          <w:sz w:val="32"/>
          <w:szCs w:val="32"/>
        </w:rPr>
      </w:pPr>
      <w:r w:rsidRPr="00F25A21">
        <w:rPr>
          <w:b/>
          <w:sz w:val="32"/>
          <w:szCs w:val="32"/>
        </w:rPr>
        <w:lastRenderedPageBreak/>
        <w:t>Table</w:t>
      </w:r>
      <w:r w:rsidRPr="00F25A21">
        <w:rPr>
          <w:b/>
          <w:spacing w:val="-2"/>
          <w:sz w:val="32"/>
          <w:szCs w:val="32"/>
        </w:rPr>
        <w:t xml:space="preserve"> </w:t>
      </w:r>
      <w:r w:rsidRPr="00F25A21">
        <w:rPr>
          <w:b/>
          <w:sz w:val="32"/>
          <w:szCs w:val="32"/>
        </w:rPr>
        <w:t>of</w:t>
      </w:r>
      <w:r w:rsidRPr="00F25A21">
        <w:rPr>
          <w:b/>
          <w:spacing w:val="-1"/>
          <w:sz w:val="32"/>
          <w:szCs w:val="32"/>
        </w:rPr>
        <w:t xml:space="preserve"> </w:t>
      </w:r>
      <w:r w:rsidRPr="00F25A21">
        <w:rPr>
          <w:b/>
          <w:spacing w:val="-2"/>
          <w:sz w:val="32"/>
          <w:szCs w:val="32"/>
        </w:rPr>
        <w:t>Contents</w:t>
      </w:r>
    </w:p>
    <w:p w14:paraId="3B831748" w14:textId="0C673537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Introduction</w:t>
      </w:r>
    </w:p>
    <w:p w14:paraId="5FC87334" w14:textId="4BA61915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Objective</w:t>
      </w:r>
      <w:r w:rsidR="00F25A21">
        <w:t>s</w:t>
      </w:r>
    </w:p>
    <w:p w14:paraId="0A6CA45D" w14:textId="2699ABAB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Scope</w:t>
      </w:r>
    </w:p>
    <w:p w14:paraId="0C1014E9" w14:textId="2EC6A729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Test Strategy</w:t>
      </w:r>
    </w:p>
    <w:p w14:paraId="600AAE7A" w14:textId="4F466C9A" w:rsidR="00713398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Functional Testing</w:t>
      </w:r>
    </w:p>
    <w:p w14:paraId="24ED3AB0" w14:textId="78B0876C" w:rsidR="007C1DD5" w:rsidRPr="00F25A21" w:rsidRDefault="007C1DD5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Integration</w:t>
      </w:r>
    </w:p>
    <w:p w14:paraId="1DFF4397" w14:textId="213D766E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Usability Testing</w:t>
      </w:r>
    </w:p>
    <w:p w14:paraId="4D33D1CF" w14:textId="7A555116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Performance Testing</w:t>
      </w:r>
    </w:p>
    <w:p w14:paraId="526AF7D9" w14:textId="37C6C1A9" w:rsidR="00713398" w:rsidRPr="00F25A21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Security Testing</w:t>
      </w:r>
    </w:p>
    <w:p w14:paraId="2521E007" w14:textId="17CD2901" w:rsidR="00713398" w:rsidRDefault="00713398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25A21">
        <w:t>Compatibility Testing</w:t>
      </w:r>
    </w:p>
    <w:p w14:paraId="1F2737F6" w14:textId="793F1C19" w:rsidR="00C825C0" w:rsidRPr="00F25A21" w:rsidRDefault="00C825C0" w:rsidP="00F25A2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Regression Testing</w:t>
      </w:r>
    </w:p>
    <w:p w14:paraId="04C00A47" w14:textId="76F40159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Feature</w:t>
      </w:r>
      <w:r w:rsidR="00CE133D">
        <w:t>s</w:t>
      </w:r>
      <w:r w:rsidRPr="00F25A21">
        <w:t xml:space="preserve"> to be tested</w:t>
      </w:r>
    </w:p>
    <w:p w14:paraId="30C66DDC" w14:textId="25A5970B" w:rsidR="00F25A21" w:rsidRP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Interactive Maps</w:t>
      </w:r>
    </w:p>
    <w:p w14:paraId="185BAE7B" w14:textId="07AE4716" w:rsidR="00F25A21" w:rsidRP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Social Integration</w:t>
      </w:r>
    </w:p>
    <w:p w14:paraId="75A9089C" w14:textId="6BDD5A59" w:rsidR="00F25A21" w:rsidRP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Weather Forecast</w:t>
      </w:r>
    </w:p>
    <w:p w14:paraId="0029C53F" w14:textId="347E7901" w:rsidR="00F25A21" w:rsidRDefault="00C825C0" w:rsidP="00F25A21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Currency Converter</w:t>
      </w:r>
    </w:p>
    <w:p w14:paraId="3E7E27CB" w14:textId="66B7876B" w:rsidR="000C21F1" w:rsidRPr="00F25A21" w:rsidRDefault="000C21F1" w:rsidP="000C21F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Test Cases</w:t>
      </w:r>
    </w:p>
    <w:p w14:paraId="65DCAC67" w14:textId="0B9ED40E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Test Environments</w:t>
      </w:r>
    </w:p>
    <w:p w14:paraId="3310DE4F" w14:textId="36358C03" w:rsidR="00713398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Resources</w:t>
      </w:r>
    </w:p>
    <w:p w14:paraId="7B5E89D1" w14:textId="2226F7A2" w:rsidR="00CE133D" w:rsidRPr="00F25A21" w:rsidRDefault="00CE133D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Responsibilities</w:t>
      </w:r>
    </w:p>
    <w:p w14:paraId="70EB4FB7" w14:textId="4BFAC1FD" w:rsidR="00713398" w:rsidRPr="00F25A21" w:rsidRDefault="00713398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Time Estimat</w:t>
      </w:r>
      <w:r w:rsidR="00F25A21" w:rsidRPr="00F25A21">
        <w:t>e</w:t>
      </w:r>
    </w:p>
    <w:p w14:paraId="245774F3" w14:textId="2DAA1A5D" w:rsidR="00713398" w:rsidRPr="00F25A21" w:rsidRDefault="00F25A21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Entry &amp; Exit Criteria</w:t>
      </w:r>
    </w:p>
    <w:p w14:paraId="4408D434" w14:textId="0534FDE3" w:rsidR="00F25A21" w:rsidRPr="00F25A21" w:rsidRDefault="00F25A21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>Control Procedures</w:t>
      </w:r>
    </w:p>
    <w:p w14:paraId="182E6BDD" w14:textId="222B5ADF" w:rsidR="00F25A21" w:rsidRPr="00F25A21" w:rsidRDefault="00F25A21" w:rsidP="00CE133D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 xml:space="preserve"> Deliverables</w:t>
      </w:r>
    </w:p>
    <w:p w14:paraId="33C58679" w14:textId="7D538981" w:rsidR="00F25A21" w:rsidRDefault="00F25A21" w:rsidP="00F25A21">
      <w:pPr>
        <w:pStyle w:val="ListParagraph"/>
        <w:numPr>
          <w:ilvl w:val="0"/>
          <w:numId w:val="14"/>
        </w:numPr>
        <w:spacing w:line="360" w:lineRule="auto"/>
        <w:jc w:val="both"/>
      </w:pPr>
      <w:r w:rsidRPr="00F25A21">
        <w:t xml:space="preserve"> Approval</w:t>
      </w:r>
      <w:r>
        <w:t>s</w:t>
      </w:r>
    </w:p>
    <w:p w14:paraId="09872E30" w14:textId="77777777" w:rsidR="00F25A21" w:rsidRDefault="00F25A21" w:rsidP="00F25A21">
      <w:pPr>
        <w:pStyle w:val="ListParagraph"/>
        <w:spacing w:line="360" w:lineRule="auto"/>
        <w:jc w:val="both"/>
      </w:pPr>
    </w:p>
    <w:p w14:paraId="011E2061" w14:textId="77777777" w:rsidR="00F25A21" w:rsidRDefault="00F25A21" w:rsidP="00F25A21">
      <w:pPr>
        <w:pStyle w:val="ListParagraph"/>
        <w:spacing w:line="360" w:lineRule="auto"/>
        <w:jc w:val="both"/>
      </w:pPr>
    </w:p>
    <w:p w14:paraId="7DF14201" w14:textId="77777777" w:rsidR="00F25A21" w:rsidRDefault="00F25A21" w:rsidP="00F25A21">
      <w:pPr>
        <w:pStyle w:val="ListParagraph"/>
        <w:spacing w:line="360" w:lineRule="auto"/>
        <w:jc w:val="both"/>
      </w:pPr>
    </w:p>
    <w:p w14:paraId="1DF6CBFB" w14:textId="77777777" w:rsidR="00F25A21" w:rsidRDefault="00F25A21" w:rsidP="00F25A21">
      <w:pPr>
        <w:pStyle w:val="ListParagraph"/>
        <w:spacing w:line="360" w:lineRule="auto"/>
        <w:jc w:val="both"/>
      </w:pPr>
    </w:p>
    <w:p w14:paraId="26221EDA" w14:textId="77777777" w:rsidR="00F25A21" w:rsidRDefault="00F25A21" w:rsidP="00F25A21">
      <w:pPr>
        <w:pStyle w:val="ListParagraph"/>
        <w:spacing w:line="360" w:lineRule="auto"/>
        <w:jc w:val="both"/>
      </w:pPr>
    </w:p>
    <w:p w14:paraId="39C1A971" w14:textId="77777777" w:rsidR="00F25A21" w:rsidRDefault="00F25A21" w:rsidP="00F25A21">
      <w:pPr>
        <w:pStyle w:val="ListParagraph"/>
        <w:spacing w:line="360" w:lineRule="auto"/>
        <w:jc w:val="both"/>
      </w:pPr>
    </w:p>
    <w:p w14:paraId="48F98738" w14:textId="77777777" w:rsidR="00F25A21" w:rsidRDefault="00F25A21" w:rsidP="00F25A21">
      <w:pPr>
        <w:pStyle w:val="ListParagraph"/>
        <w:spacing w:line="360" w:lineRule="auto"/>
        <w:jc w:val="both"/>
      </w:pPr>
    </w:p>
    <w:p w14:paraId="54E35546" w14:textId="77777777" w:rsidR="00F25A21" w:rsidRDefault="00F25A21" w:rsidP="00F25A21">
      <w:pPr>
        <w:pStyle w:val="ListParagraph"/>
        <w:spacing w:line="360" w:lineRule="auto"/>
        <w:jc w:val="both"/>
      </w:pPr>
    </w:p>
    <w:p w14:paraId="51EE12E6" w14:textId="77777777" w:rsidR="00F25A21" w:rsidRDefault="00F25A21" w:rsidP="00F25A21">
      <w:pPr>
        <w:pStyle w:val="ListParagraph"/>
        <w:spacing w:line="360" w:lineRule="auto"/>
        <w:jc w:val="both"/>
      </w:pPr>
    </w:p>
    <w:p w14:paraId="095FC2A6" w14:textId="77777777" w:rsidR="00F25A21" w:rsidRDefault="00F25A21" w:rsidP="00F25A21">
      <w:pPr>
        <w:pStyle w:val="ListParagraph"/>
        <w:spacing w:line="360" w:lineRule="auto"/>
        <w:jc w:val="both"/>
      </w:pPr>
    </w:p>
    <w:p w14:paraId="56F5AFDF" w14:textId="77777777" w:rsidR="00F25A21" w:rsidRPr="00F25A21" w:rsidRDefault="00F25A21" w:rsidP="00F25A21">
      <w:pPr>
        <w:pStyle w:val="ListParagraph"/>
        <w:spacing w:line="360" w:lineRule="auto"/>
        <w:jc w:val="both"/>
      </w:pPr>
    </w:p>
    <w:p w14:paraId="32070D0F" w14:textId="2F20F927" w:rsidR="00B34EF5" w:rsidRPr="00B34EF5" w:rsidRDefault="00713398" w:rsidP="00B34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267EEB" w:rsidRPr="00267EEB">
        <w:rPr>
          <w:b/>
          <w:bCs/>
          <w:sz w:val="28"/>
          <w:szCs w:val="28"/>
        </w:rPr>
        <w:t>ntroduction</w:t>
      </w:r>
    </w:p>
    <w:p w14:paraId="538CC39A" w14:textId="196BF4DC" w:rsidR="00B34EF5" w:rsidRPr="00B34EF5" w:rsidRDefault="00B34EF5" w:rsidP="00B34EF5">
      <w:r w:rsidRPr="00B34EF5">
        <w:t xml:space="preserve">This document outlines the test plan for the </w:t>
      </w:r>
      <w:r w:rsidR="002240EB">
        <w:t>addition of new</w:t>
      </w:r>
      <w:r w:rsidRPr="00B34EF5">
        <w:t xml:space="preserve"> features</w:t>
      </w:r>
      <w:r w:rsidR="002240EB">
        <w:t xml:space="preserve"> and integrations</w:t>
      </w:r>
      <w:r w:rsidRPr="00B34EF5">
        <w:t xml:space="preserve"> of the “</w:t>
      </w:r>
      <w:r w:rsidR="002240EB">
        <w:t>Travel Buddy</w:t>
      </w:r>
      <w:r w:rsidRPr="00B34EF5">
        <w:t>” web</w:t>
      </w:r>
      <w:r w:rsidR="002240EB">
        <w:t xml:space="preserve"> application</w:t>
      </w:r>
      <w:r w:rsidRPr="00B34EF5">
        <w:t>, which include:</w:t>
      </w:r>
    </w:p>
    <w:p w14:paraId="5A38CBE7" w14:textId="2A71476C" w:rsidR="00B34EF5" w:rsidRPr="00B34EF5" w:rsidRDefault="007C1DD5" w:rsidP="00B34EF5">
      <w:pPr>
        <w:numPr>
          <w:ilvl w:val="0"/>
          <w:numId w:val="1"/>
        </w:numPr>
      </w:pPr>
      <w:r>
        <w:t>Interactive Map</w:t>
      </w:r>
    </w:p>
    <w:p w14:paraId="4FF33868" w14:textId="608BD182" w:rsidR="00B34EF5" w:rsidRPr="00B34EF5" w:rsidRDefault="007C1DD5" w:rsidP="00B34EF5">
      <w:pPr>
        <w:numPr>
          <w:ilvl w:val="0"/>
          <w:numId w:val="1"/>
        </w:numPr>
      </w:pPr>
      <w:r>
        <w:t>Social Integration</w:t>
      </w:r>
    </w:p>
    <w:p w14:paraId="40C7BF4E" w14:textId="3D4306FA" w:rsidR="00B34EF5" w:rsidRPr="00B34EF5" w:rsidRDefault="002240EB" w:rsidP="00B34EF5">
      <w:pPr>
        <w:numPr>
          <w:ilvl w:val="0"/>
          <w:numId w:val="1"/>
        </w:numPr>
      </w:pPr>
      <w:r>
        <w:t>Weather Forecast</w:t>
      </w:r>
    </w:p>
    <w:p w14:paraId="4A02DECA" w14:textId="47C39577" w:rsidR="00B34EF5" w:rsidRPr="00B34EF5" w:rsidRDefault="002240EB" w:rsidP="00B34EF5">
      <w:pPr>
        <w:numPr>
          <w:ilvl w:val="0"/>
          <w:numId w:val="1"/>
        </w:numPr>
      </w:pPr>
      <w:r>
        <w:t>Currency Converter</w:t>
      </w:r>
    </w:p>
    <w:p w14:paraId="6B29C1D9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Objectives</w:t>
      </w:r>
    </w:p>
    <w:p w14:paraId="3BFE9333" w14:textId="14E739EB" w:rsidR="00B34EF5" w:rsidRPr="00B34EF5" w:rsidRDefault="00B34EF5" w:rsidP="00B34EF5">
      <w:pPr>
        <w:numPr>
          <w:ilvl w:val="0"/>
          <w:numId w:val="2"/>
        </w:numPr>
      </w:pPr>
      <w:r w:rsidRPr="00B34EF5">
        <w:t xml:space="preserve">Ensure all </w:t>
      </w:r>
      <w:r w:rsidR="002240EB">
        <w:t xml:space="preserve">new </w:t>
      </w:r>
      <w:r w:rsidRPr="00B34EF5">
        <w:t xml:space="preserve">features </w:t>
      </w:r>
      <w:r w:rsidR="002240EB">
        <w:t>and integrations function</w:t>
      </w:r>
      <w:r w:rsidRPr="00B34EF5">
        <w:t xml:space="preserve"> as expected.</w:t>
      </w:r>
    </w:p>
    <w:p w14:paraId="3061DEA0" w14:textId="6D62AEF8" w:rsidR="00B34EF5" w:rsidRPr="00B34EF5" w:rsidRDefault="00B34EF5" w:rsidP="00B34EF5">
      <w:pPr>
        <w:numPr>
          <w:ilvl w:val="0"/>
          <w:numId w:val="2"/>
        </w:numPr>
      </w:pPr>
      <w:r w:rsidRPr="00B34EF5">
        <w:t>Identify and fix any bugs or issues</w:t>
      </w:r>
      <w:r w:rsidR="002240EB">
        <w:t xml:space="preserve"> before release</w:t>
      </w:r>
      <w:r w:rsidRPr="00B34EF5">
        <w:t>.</w:t>
      </w:r>
    </w:p>
    <w:p w14:paraId="35A66476" w14:textId="77777777" w:rsidR="00B34EF5" w:rsidRPr="00B34EF5" w:rsidRDefault="00B34EF5" w:rsidP="00B34EF5">
      <w:pPr>
        <w:numPr>
          <w:ilvl w:val="0"/>
          <w:numId w:val="2"/>
        </w:numPr>
      </w:pPr>
      <w:r w:rsidRPr="00B34EF5">
        <w:t>Validate the user experience and interface.</w:t>
      </w:r>
    </w:p>
    <w:p w14:paraId="4B68CF85" w14:textId="5B7A640F" w:rsidR="00B34EF5" w:rsidRPr="00B34EF5" w:rsidRDefault="00B34EF5" w:rsidP="00B34EF5">
      <w:pPr>
        <w:numPr>
          <w:ilvl w:val="0"/>
          <w:numId w:val="2"/>
        </w:numPr>
      </w:pPr>
      <w:r w:rsidRPr="00B34EF5">
        <w:t>Ensure security and performance standards are me</w:t>
      </w:r>
      <w:r>
        <w:t>e</w:t>
      </w:r>
      <w:r w:rsidRPr="00B34EF5">
        <w:t>t.</w:t>
      </w:r>
    </w:p>
    <w:p w14:paraId="0EEDF431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Scope</w:t>
      </w:r>
    </w:p>
    <w:p w14:paraId="59BDAB3B" w14:textId="445ACA97" w:rsidR="00B34EF5" w:rsidRPr="00B34EF5" w:rsidRDefault="00B34EF5" w:rsidP="00B34EF5">
      <w:r w:rsidRPr="00B34EF5">
        <w:t xml:space="preserve">The scope of this test plan includes functional testing, </w:t>
      </w:r>
      <w:r w:rsidR="007C1DD5">
        <w:t xml:space="preserve">integration testing, </w:t>
      </w:r>
      <w:r w:rsidRPr="00B34EF5">
        <w:t>usability testing, performance testing, security testing, and compatibility testing for the above-mentioned features.</w:t>
      </w:r>
    </w:p>
    <w:p w14:paraId="5C5ECF72" w14:textId="7341C015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Test</w:t>
      </w:r>
      <w:r w:rsidR="00713398">
        <w:rPr>
          <w:b/>
          <w:bCs/>
          <w:sz w:val="28"/>
          <w:szCs w:val="28"/>
        </w:rPr>
        <w:t xml:space="preserve"> Strategy</w:t>
      </w:r>
    </w:p>
    <w:p w14:paraId="3C494086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Functional Testing</w:t>
      </w:r>
    </w:p>
    <w:p w14:paraId="613D3509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Verify that each feature works according to the requirements.</w:t>
      </w:r>
    </w:p>
    <w:p w14:paraId="04288ABE" w14:textId="4F6D512C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Test each </w:t>
      </w:r>
      <w:proofErr w:type="gramStart"/>
      <w:r w:rsidR="003B0018">
        <w:t>modules</w:t>
      </w:r>
      <w:proofErr w:type="gramEnd"/>
      <w:r w:rsidRPr="00B34EF5">
        <w:t xml:space="preserve"> and its fields for correct data handling</w:t>
      </w:r>
      <w:r w:rsidR="003B0018">
        <w:t>,</w:t>
      </w:r>
      <w:r w:rsidRPr="00B34EF5">
        <w:t xml:space="preserve"> submission</w:t>
      </w:r>
      <w:r w:rsidR="003B0018">
        <w:t xml:space="preserve"> and representation</w:t>
      </w:r>
      <w:r w:rsidRPr="00B34EF5">
        <w:t>.</w:t>
      </w:r>
    </w:p>
    <w:p w14:paraId="225F40CA" w14:textId="7A793F94" w:rsid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</w:t>
      </w:r>
      <w:r w:rsidR="003B0018">
        <w:t>Manual Testing</w:t>
      </w:r>
      <w:r w:rsidRPr="00B34EF5">
        <w:t>, Postman</w:t>
      </w:r>
    </w:p>
    <w:p w14:paraId="6BE84482" w14:textId="74E789D6" w:rsidR="007C1DD5" w:rsidRPr="00B34EF5" w:rsidRDefault="007C1DD5" w:rsidP="007C1DD5">
      <w:pPr>
        <w:numPr>
          <w:ilvl w:val="0"/>
          <w:numId w:val="3"/>
        </w:numPr>
      </w:pPr>
      <w:r>
        <w:rPr>
          <w:b/>
          <w:bCs/>
        </w:rPr>
        <w:t>Integration</w:t>
      </w:r>
      <w:r w:rsidRPr="00B34EF5">
        <w:rPr>
          <w:b/>
          <w:bCs/>
        </w:rPr>
        <w:t xml:space="preserve"> Testing</w:t>
      </w:r>
    </w:p>
    <w:p w14:paraId="5E1B5BF9" w14:textId="02340F4C" w:rsidR="007C1DD5" w:rsidRPr="00B34EF5" w:rsidRDefault="007C1DD5" w:rsidP="007C1DD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</w:t>
      </w:r>
      <w:r>
        <w:t xml:space="preserve"> integrations of external APIs and tools</w:t>
      </w:r>
      <w:r w:rsidRPr="00B34EF5">
        <w:t>.</w:t>
      </w:r>
    </w:p>
    <w:p w14:paraId="5AA44941" w14:textId="3381635F" w:rsidR="007C1DD5" w:rsidRPr="00B34EF5" w:rsidRDefault="007C1DD5" w:rsidP="007C1DD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Conduct </w:t>
      </w:r>
      <w:r>
        <w:t>Integration</w:t>
      </w:r>
      <w:r w:rsidRPr="00B34EF5">
        <w:t xml:space="preserve"> testing </w:t>
      </w:r>
      <w:r>
        <w:t>to ensure the correctness of the data workflow between internal, external APIs/tools and frontend of the web application.</w:t>
      </w:r>
    </w:p>
    <w:p w14:paraId="23C8DD8E" w14:textId="32F134D4" w:rsidR="007C1DD5" w:rsidRPr="00B34EF5" w:rsidRDefault="007C1DD5" w:rsidP="007C1DD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</w:t>
      </w:r>
      <w:r>
        <w:t>Manual testing</w:t>
      </w:r>
      <w:r w:rsidR="00E76E4B">
        <w:t>, Postman</w:t>
      </w:r>
    </w:p>
    <w:p w14:paraId="3B454DD7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Usability Testing</w:t>
      </w:r>
    </w:p>
    <w:p w14:paraId="6CC7FD61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 forms are user-friendly and intuitive.</w:t>
      </w:r>
    </w:p>
    <w:p w14:paraId="4F506EFE" w14:textId="2AEF00B4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Conduct </w:t>
      </w:r>
      <w:r w:rsidR="001B6242">
        <w:t>UI</w:t>
      </w:r>
      <w:r w:rsidRPr="00B34EF5">
        <w:t xml:space="preserve"> testing </w:t>
      </w:r>
      <w:r w:rsidR="001B6242">
        <w:t>and</w:t>
      </w:r>
      <w:r w:rsidRPr="00B34EF5">
        <w:t xml:space="preserve"> gather feedback on the interface and ease of use.</w:t>
      </w:r>
    </w:p>
    <w:p w14:paraId="5BBEF0BF" w14:textId="24873665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lastRenderedPageBreak/>
        <w:t>Tools</w:t>
      </w:r>
      <w:r w:rsidRPr="00B34EF5">
        <w:t xml:space="preserve">: </w:t>
      </w:r>
      <w:r w:rsidR="001B6242">
        <w:t>Manual testing</w:t>
      </w:r>
    </w:p>
    <w:p w14:paraId="4726AD7F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Performance Testing</w:t>
      </w:r>
    </w:p>
    <w:p w14:paraId="31DAC05F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 website performs well under various loads.</w:t>
      </w:r>
    </w:p>
    <w:p w14:paraId="3012D12F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>: Simulate different levels of user traffic and measure response times and stability.</w:t>
      </w:r>
    </w:p>
    <w:p w14:paraId="26D02D65" w14:textId="5B85B957" w:rsidR="003B0018" w:rsidRPr="00B34EF5" w:rsidRDefault="00B34EF5" w:rsidP="00CE133D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JMeter, </w:t>
      </w:r>
      <w:r w:rsidR="00267EEB">
        <w:t>Postman</w:t>
      </w:r>
    </w:p>
    <w:p w14:paraId="730AC114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Security Testing</w:t>
      </w:r>
    </w:p>
    <w:p w14:paraId="7E9E1D5D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Identify and fix security vulnerabilities.</w:t>
      </w:r>
    </w:p>
    <w:p w14:paraId="12D977CB" w14:textId="18891804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>: Conduct vulnerability scanning.</w:t>
      </w:r>
    </w:p>
    <w:p w14:paraId="3BD555BA" w14:textId="5E6AFFAF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>: OWASP ZAP, Burp Suite</w:t>
      </w:r>
      <w:r w:rsidR="003B0018">
        <w:t>.</w:t>
      </w:r>
    </w:p>
    <w:p w14:paraId="02469624" w14:textId="77777777" w:rsidR="00B34EF5" w:rsidRPr="00B34EF5" w:rsidRDefault="00B34EF5" w:rsidP="00B34EF5">
      <w:pPr>
        <w:numPr>
          <w:ilvl w:val="0"/>
          <w:numId w:val="3"/>
        </w:numPr>
      </w:pPr>
      <w:r w:rsidRPr="00B34EF5">
        <w:rPr>
          <w:b/>
          <w:bCs/>
        </w:rPr>
        <w:t>Compatibility Testing</w:t>
      </w:r>
    </w:p>
    <w:p w14:paraId="68FAA730" w14:textId="77777777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 the website works across different browsers and devices.</w:t>
      </w:r>
    </w:p>
    <w:p w14:paraId="72ECBA8C" w14:textId="5B931BFF" w:rsidR="00B34EF5" w:rsidRP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Test the website on various </w:t>
      </w:r>
      <w:proofErr w:type="gramStart"/>
      <w:r w:rsidRPr="00B34EF5">
        <w:t>browsers</w:t>
      </w:r>
      <w:r w:rsidR="003B0018">
        <w:t>(</w:t>
      </w:r>
      <w:proofErr w:type="gramEnd"/>
      <w:r w:rsidR="003B0018">
        <w:t>Chrome, Firefox, Safari and Microsoft edge)</w:t>
      </w:r>
      <w:r w:rsidRPr="00B34EF5">
        <w:t xml:space="preserve"> and devices</w:t>
      </w:r>
      <w:r w:rsidR="003B0018">
        <w:t>(desktop, mobiles and tablet)</w:t>
      </w:r>
      <w:r w:rsidRPr="00B34EF5">
        <w:t xml:space="preserve"> to check for compatibility issues.</w:t>
      </w:r>
    </w:p>
    <w:p w14:paraId="7EBD8318" w14:textId="5D9BBBD9" w:rsidR="00B34EF5" w:rsidRDefault="00B34EF5" w:rsidP="00B34EF5">
      <w:pPr>
        <w:numPr>
          <w:ilvl w:val="1"/>
          <w:numId w:val="3"/>
        </w:numPr>
      </w:pPr>
      <w:r w:rsidRPr="00B34EF5">
        <w:rPr>
          <w:b/>
          <w:bCs/>
        </w:rPr>
        <w:t>Tools</w:t>
      </w:r>
      <w:r w:rsidRPr="00B34EF5">
        <w:t xml:space="preserve">: </w:t>
      </w:r>
      <w:proofErr w:type="spellStart"/>
      <w:r w:rsidRPr="00B34EF5">
        <w:t>BrowserStack</w:t>
      </w:r>
      <w:proofErr w:type="spellEnd"/>
      <w:r w:rsidRPr="00B34EF5">
        <w:t xml:space="preserve">, </w:t>
      </w:r>
      <w:proofErr w:type="spellStart"/>
      <w:r w:rsidRPr="00B34EF5">
        <w:t>CrossBrowserTesting</w:t>
      </w:r>
      <w:proofErr w:type="spellEnd"/>
    </w:p>
    <w:p w14:paraId="73F951C2" w14:textId="1AB1BD10" w:rsidR="003B2F2D" w:rsidRPr="003B2F2D" w:rsidRDefault="003B2F2D" w:rsidP="003B2F2D">
      <w:pPr>
        <w:numPr>
          <w:ilvl w:val="0"/>
          <w:numId w:val="3"/>
        </w:numPr>
      </w:pPr>
      <w:r>
        <w:rPr>
          <w:b/>
          <w:bCs/>
        </w:rPr>
        <w:t>Regression</w:t>
      </w:r>
      <w:r w:rsidRPr="00B34EF5">
        <w:rPr>
          <w:b/>
          <w:bCs/>
        </w:rPr>
        <w:t xml:space="preserve"> Testing</w:t>
      </w:r>
    </w:p>
    <w:p w14:paraId="3C053BFF" w14:textId="1B10128A" w:rsidR="003B2F2D" w:rsidRPr="00B34EF5" w:rsidRDefault="003B2F2D" w:rsidP="003B2F2D">
      <w:pPr>
        <w:numPr>
          <w:ilvl w:val="1"/>
          <w:numId w:val="3"/>
        </w:numPr>
      </w:pPr>
      <w:r w:rsidRPr="00B34EF5">
        <w:rPr>
          <w:b/>
          <w:bCs/>
        </w:rPr>
        <w:t>Objective</w:t>
      </w:r>
      <w:r w:rsidRPr="00B34EF5">
        <w:t>: Ensure</w:t>
      </w:r>
      <w:r w:rsidR="00163456">
        <w:t xml:space="preserve"> that the new features addition and integrations do not affect the existing features</w:t>
      </w:r>
      <w:r w:rsidRPr="00B34EF5">
        <w:t>.</w:t>
      </w:r>
    </w:p>
    <w:p w14:paraId="2FDB6746" w14:textId="47BA4210" w:rsidR="003B2F2D" w:rsidRPr="00B34EF5" w:rsidRDefault="003B2F2D" w:rsidP="003B2F2D">
      <w:pPr>
        <w:numPr>
          <w:ilvl w:val="1"/>
          <w:numId w:val="3"/>
        </w:numPr>
      </w:pPr>
      <w:r w:rsidRPr="00B34EF5">
        <w:rPr>
          <w:b/>
          <w:bCs/>
        </w:rPr>
        <w:t>Approach</w:t>
      </w:r>
      <w:r w:rsidRPr="00B34EF5">
        <w:t xml:space="preserve">: Test the </w:t>
      </w:r>
      <w:r w:rsidR="00163456">
        <w:t xml:space="preserve">web application thoroughly to cover all the existing feature test cases and test </w:t>
      </w:r>
      <w:proofErr w:type="spellStart"/>
      <w:r w:rsidR="00163456">
        <w:t>scenarious</w:t>
      </w:r>
      <w:proofErr w:type="spellEnd"/>
      <w:r w:rsidR="00163456">
        <w:t xml:space="preserve"> by running existing regression test suite.</w:t>
      </w:r>
    </w:p>
    <w:p w14:paraId="6204FA0B" w14:textId="19D2A09E" w:rsidR="003B2F2D" w:rsidRDefault="003B2F2D" w:rsidP="00CE4B75">
      <w:pPr>
        <w:numPr>
          <w:ilvl w:val="1"/>
          <w:numId w:val="3"/>
        </w:numPr>
      </w:pPr>
      <w:r w:rsidRPr="003B2F2D">
        <w:rPr>
          <w:b/>
          <w:bCs/>
        </w:rPr>
        <w:t>Tools</w:t>
      </w:r>
      <w:r w:rsidRPr="00B34EF5">
        <w:t xml:space="preserve">: </w:t>
      </w:r>
      <w:r>
        <w:t xml:space="preserve">Selenium or Cypress </w:t>
      </w:r>
      <w:r w:rsidR="00163456">
        <w:t xml:space="preserve">test </w:t>
      </w:r>
      <w:r>
        <w:t>suite</w:t>
      </w:r>
      <w:r w:rsidR="00163456">
        <w:t>.</w:t>
      </w:r>
    </w:p>
    <w:p w14:paraId="439468E9" w14:textId="77777777" w:rsidR="002240EB" w:rsidRPr="00B34EF5" w:rsidRDefault="002240EB" w:rsidP="002240EB">
      <w:pPr>
        <w:ind w:left="1440"/>
      </w:pPr>
    </w:p>
    <w:p w14:paraId="475B21D6" w14:textId="76B4FF23" w:rsidR="00B34EF5" w:rsidRPr="00B34EF5" w:rsidRDefault="00425897" w:rsidP="00B34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</w:t>
      </w:r>
      <w:r w:rsidR="0077396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to be tested</w:t>
      </w:r>
    </w:p>
    <w:p w14:paraId="0E2DDACC" w14:textId="7A71A0B4" w:rsidR="00B34EF5" w:rsidRPr="00B34EF5" w:rsidRDefault="00B34EF5" w:rsidP="00B34EF5">
      <w:pPr>
        <w:rPr>
          <w:b/>
          <w:bCs/>
        </w:rPr>
      </w:pPr>
      <w:r w:rsidRPr="00B34EF5">
        <w:rPr>
          <w:b/>
          <w:bCs/>
        </w:rPr>
        <w:t xml:space="preserve">1. </w:t>
      </w:r>
      <w:r w:rsidR="003B0018">
        <w:rPr>
          <w:b/>
          <w:bCs/>
        </w:rPr>
        <w:t>Interactive Maps</w:t>
      </w:r>
    </w:p>
    <w:p w14:paraId="7408E146" w14:textId="37312D11" w:rsidR="0077396E" w:rsidRPr="0077396E" w:rsidRDefault="00B34EF5" w:rsidP="00551775">
      <w:pPr>
        <w:numPr>
          <w:ilvl w:val="0"/>
          <w:numId w:val="4"/>
        </w:numPr>
        <w:rPr>
          <w:b/>
          <w:bCs/>
        </w:rPr>
      </w:pPr>
      <w:r w:rsidRPr="00B34EF5">
        <w:t xml:space="preserve">Verify </w:t>
      </w:r>
      <w:r w:rsidR="0077396E">
        <w:t xml:space="preserve">the visualization of travel plans and destination highlights. </w:t>
      </w:r>
    </w:p>
    <w:p w14:paraId="156F9C2A" w14:textId="28C3A11F" w:rsidR="00B34EF5" w:rsidRPr="0077396E" w:rsidRDefault="00B34EF5" w:rsidP="0077396E">
      <w:pPr>
        <w:rPr>
          <w:b/>
          <w:bCs/>
        </w:rPr>
      </w:pPr>
      <w:r w:rsidRPr="0077396E">
        <w:rPr>
          <w:b/>
          <w:bCs/>
        </w:rPr>
        <w:t xml:space="preserve">2. </w:t>
      </w:r>
      <w:r w:rsidR="00B77164" w:rsidRPr="0077396E">
        <w:rPr>
          <w:b/>
          <w:bCs/>
        </w:rPr>
        <w:t>Social Integration</w:t>
      </w:r>
    </w:p>
    <w:p w14:paraId="327CB08C" w14:textId="25B1043E" w:rsidR="0077396E" w:rsidRPr="0077396E" w:rsidRDefault="00B34EF5" w:rsidP="0077396E">
      <w:pPr>
        <w:numPr>
          <w:ilvl w:val="0"/>
          <w:numId w:val="5"/>
        </w:numPr>
        <w:rPr>
          <w:b/>
          <w:bCs/>
        </w:rPr>
      </w:pPr>
      <w:r w:rsidRPr="00B34EF5">
        <w:t>Verify th</w:t>
      </w:r>
      <w:r w:rsidR="0077396E">
        <w:t xml:space="preserve">e feature that enable user to connect with their </w:t>
      </w:r>
      <w:r w:rsidR="003B2F2D">
        <w:t>friends, share their experiences, and discover recommendations from fellow travellers.</w:t>
      </w:r>
      <w:r w:rsidRPr="00B34EF5">
        <w:t xml:space="preserve"> </w:t>
      </w:r>
    </w:p>
    <w:p w14:paraId="2FCD25F9" w14:textId="6F768FEF" w:rsidR="00B34EF5" w:rsidRPr="00B34EF5" w:rsidRDefault="00B34EF5" w:rsidP="0077396E">
      <w:pPr>
        <w:rPr>
          <w:b/>
          <w:bCs/>
        </w:rPr>
      </w:pPr>
      <w:r w:rsidRPr="00B34EF5">
        <w:rPr>
          <w:b/>
          <w:bCs/>
        </w:rPr>
        <w:t xml:space="preserve">3. </w:t>
      </w:r>
      <w:r w:rsidR="00B77164">
        <w:rPr>
          <w:b/>
          <w:bCs/>
        </w:rPr>
        <w:t>Weather Forecast</w:t>
      </w:r>
    </w:p>
    <w:p w14:paraId="49953794" w14:textId="2D98CEE2" w:rsidR="003B2F2D" w:rsidRPr="003B2F2D" w:rsidRDefault="00B34EF5" w:rsidP="003B2F2D">
      <w:pPr>
        <w:numPr>
          <w:ilvl w:val="0"/>
          <w:numId w:val="6"/>
        </w:numPr>
        <w:rPr>
          <w:b/>
          <w:bCs/>
        </w:rPr>
      </w:pPr>
      <w:r w:rsidRPr="00B34EF5">
        <w:t>Verify th</w:t>
      </w:r>
      <w:r w:rsidR="003B2F2D">
        <w:t>e real-time updates of weather information for selected destinations.</w:t>
      </w:r>
    </w:p>
    <w:p w14:paraId="2D39C622" w14:textId="7AA290AD" w:rsidR="00B34EF5" w:rsidRPr="00B34EF5" w:rsidRDefault="00B34EF5" w:rsidP="003B2F2D">
      <w:pPr>
        <w:rPr>
          <w:b/>
          <w:bCs/>
        </w:rPr>
      </w:pPr>
      <w:r w:rsidRPr="00B34EF5">
        <w:rPr>
          <w:b/>
          <w:bCs/>
        </w:rPr>
        <w:t xml:space="preserve">4. </w:t>
      </w:r>
      <w:r w:rsidR="00B77164">
        <w:rPr>
          <w:b/>
          <w:bCs/>
        </w:rPr>
        <w:t>Currency Converter</w:t>
      </w:r>
    </w:p>
    <w:p w14:paraId="58A6F301" w14:textId="1C138E1E" w:rsidR="00F25A21" w:rsidRDefault="00B34EF5" w:rsidP="00163456">
      <w:pPr>
        <w:numPr>
          <w:ilvl w:val="0"/>
          <w:numId w:val="7"/>
        </w:numPr>
      </w:pPr>
      <w:r w:rsidRPr="00B34EF5">
        <w:t xml:space="preserve">Verify </w:t>
      </w:r>
      <w:r w:rsidR="003B2F2D">
        <w:t>that currency converter tool works correctly and helps in planning travel budgets.</w:t>
      </w:r>
    </w:p>
    <w:p w14:paraId="16111AB8" w14:textId="119AF6F1" w:rsidR="000C21F1" w:rsidRDefault="000C21F1" w:rsidP="000C2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Cases/</w:t>
      </w:r>
      <w:proofErr w:type="spellStart"/>
      <w:r>
        <w:rPr>
          <w:b/>
          <w:bCs/>
          <w:sz w:val="28"/>
          <w:szCs w:val="28"/>
        </w:rPr>
        <w:t>Scenarious</w:t>
      </w:r>
      <w:proofErr w:type="spellEnd"/>
    </w:p>
    <w:p w14:paraId="7BD4A87E" w14:textId="2AEE8C0E" w:rsidR="002240EB" w:rsidRPr="000C21F1" w:rsidRDefault="000C21F1" w:rsidP="000C21F1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0C21F1">
        <w:rPr>
          <w:b/>
          <w:bCs/>
          <w:sz w:val="28"/>
          <w:szCs w:val="28"/>
        </w:rPr>
        <w:t>Refer file: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0C21F1">
        <w:t>TestCase</w:t>
      </w:r>
      <w:proofErr w:type="spellEnd"/>
      <w:r w:rsidRPr="000C21F1">
        <w:t xml:space="preserve"> Document.xlsx.</w:t>
      </w:r>
    </w:p>
    <w:p w14:paraId="6D439680" w14:textId="77777777" w:rsidR="000C21F1" w:rsidRPr="000C21F1" w:rsidRDefault="000C21F1" w:rsidP="000C21F1">
      <w:pPr>
        <w:pStyle w:val="ListParagraph"/>
        <w:rPr>
          <w:b/>
          <w:bCs/>
          <w:sz w:val="28"/>
          <w:szCs w:val="28"/>
        </w:rPr>
      </w:pPr>
    </w:p>
    <w:p w14:paraId="50C9B942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Test Environment</w:t>
      </w:r>
    </w:p>
    <w:p w14:paraId="65D4EB19" w14:textId="77777777" w:rsidR="00B34EF5" w:rsidRPr="00B34EF5" w:rsidRDefault="00B34EF5" w:rsidP="00B34EF5">
      <w:pPr>
        <w:numPr>
          <w:ilvl w:val="0"/>
          <w:numId w:val="8"/>
        </w:numPr>
      </w:pPr>
      <w:r w:rsidRPr="00B34EF5">
        <w:rPr>
          <w:b/>
          <w:bCs/>
        </w:rPr>
        <w:t>Browsers</w:t>
      </w:r>
      <w:r w:rsidRPr="00B34EF5">
        <w:t>: Chrome, Firefox, Safari, Edge</w:t>
      </w:r>
    </w:p>
    <w:p w14:paraId="344BFAEB" w14:textId="06385085" w:rsidR="00B34EF5" w:rsidRPr="00B34EF5" w:rsidRDefault="00B34EF5" w:rsidP="00B34EF5">
      <w:pPr>
        <w:numPr>
          <w:ilvl w:val="0"/>
          <w:numId w:val="8"/>
        </w:numPr>
      </w:pPr>
      <w:r w:rsidRPr="00B34EF5">
        <w:rPr>
          <w:b/>
          <w:bCs/>
        </w:rPr>
        <w:t>Devices</w:t>
      </w:r>
      <w:r w:rsidRPr="00B34EF5">
        <w:t>: Desktop</w:t>
      </w:r>
      <w:r w:rsidR="003B2F2D">
        <w:t>/Laptop</w:t>
      </w:r>
      <w:r w:rsidRPr="00B34EF5">
        <w:t>, Tablet, Mobile</w:t>
      </w:r>
    </w:p>
    <w:p w14:paraId="61E5E53B" w14:textId="77777777" w:rsidR="00B34EF5" w:rsidRDefault="00B34EF5" w:rsidP="00B34EF5">
      <w:pPr>
        <w:numPr>
          <w:ilvl w:val="0"/>
          <w:numId w:val="8"/>
        </w:numPr>
      </w:pPr>
      <w:r w:rsidRPr="00B34EF5">
        <w:rPr>
          <w:b/>
          <w:bCs/>
        </w:rPr>
        <w:t>Operating Systems</w:t>
      </w:r>
      <w:r w:rsidRPr="00B34EF5">
        <w:t>: Windows, macOS, iOS, Android</w:t>
      </w:r>
    </w:p>
    <w:p w14:paraId="427ACA70" w14:textId="2BAE56AE" w:rsidR="00163456" w:rsidRDefault="00163456" w:rsidP="00B34EF5">
      <w:pPr>
        <w:numPr>
          <w:ilvl w:val="0"/>
          <w:numId w:val="8"/>
        </w:numPr>
      </w:pPr>
      <w:r>
        <w:rPr>
          <w:b/>
          <w:bCs/>
        </w:rPr>
        <w:t>Server</w:t>
      </w:r>
      <w:r w:rsidRPr="00163456">
        <w:t>:</w:t>
      </w:r>
      <w:r>
        <w:t xml:space="preserve"> Staging </w:t>
      </w:r>
      <w:proofErr w:type="gramStart"/>
      <w:r>
        <w:t>server(</w:t>
      </w:r>
      <w:proofErr w:type="gramEnd"/>
      <w:r>
        <w:t>Test server) and Production server(Live server).</w:t>
      </w:r>
    </w:p>
    <w:p w14:paraId="41CD08CC" w14:textId="77777777" w:rsidR="006871B8" w:rsidRPr="00B34EF5" w:rsidRDefault="006871B8" w:rsidP="006871B8"/>
    <w:p w14:paraId="4B97FCCC" w14:textId="77777777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Resources</w:t>
      </w:r>
    </w:p>
    <w:p w14:paraId="20C9FB53" w14:textId="02BF247D" w:rsidR="00B34EF5" w:rsidRPr="00B34EF5" w:rsidRDefault="00B34EF5" w:rsidP="00B34EF5">
      <w:pPr>
        <w:numPr>
          <w:ilvl w:val="0"/>
          <w:numId w:val="9"/>
        </w:numPr>
      </w:pPr>
      <w:r w:rsidRPr="00B34EF5">
        <w:rPr>
          <w:b/>
          <w:bCs/>
        </w:rPr>
        <w:t>Team</w:t>
      </w:r>
      <w:r w:rsidRPr="00B34EF5">
        <w:t>: QA Engineers</w:t>
      </w:r>
      <w:r w:rsidR="00493C31">
        <w:t>/Testers</w:t>
      </w:r>
      <w:r w:rsidRPr="00B34EF5">
        <w:t xml:space="preserve">, </w:t>
      </w:r>
      <w:r w:rsidR="00267EEB">
        <w:t xml:space="preserve">QA Lead, </w:t>
      </w:r>
      <w:r w:rsidR="007D3954">
        <w:t xml:space="preserve">Product </w:t>
      </w:r>
      <w:r w:rsidR="00267EEB">
        <w:t>Manager</w:t>
      </w:r>
    </w:p>
    <w:p w14:paraId="6CA32946" w14:textId="573126AB" w:rsidR="00163456" w:rsidRDefault="00B34EF5" w:rsidP="00163456">
      <w:pPr>
        <w:numPr>
          <w:ilvl w:val="0"/>
          <w:numId w:val="9"/>
        </w:numPr>
      </w:pPr>
      <w:r w:rsidRPr="00B34EF5">
        <w:rPr>
          <w:b/>
          <w:bCs/>
        </w:rPr>
        <w:t>Tools</w:t>
      </w:r>
      <w:r w:rsidRPr="00B34EF5">
        <w:t xml:space="preserve">: Postman, </w:t>
      </w:r>
      <w:r>
        <w:t>Jira,</w:t>
      </w:r>
      <w:r w:rsidRPr="00B34EF5">
        <w:t xml:space="preserve"> </w:t>
      </w:r>
      <w:proofErr w:type="gramStart"/>
      <w:r w:rsidRPr="00B34EF5">
        <w:t>JMeter,  OWASP</w:t>
      </w:r>
      <w:proofErr w:type="gramEnd"/>
      <w:r w:rsidRPr="00B34EF5">
        <w:t xml:space="preserve"> ZAP, Burp Suite, </w:t>
      </w:r>
      <w:proofErr w:type="spellStart"/>
      <w:r w:rsidRPr="00B34EF5">
        <w:t>BrowserStack</w:t>
      </w:r>
      <w:proofErr w:type="spellEnd"/>
      <w:r w:rsidRPr="00B34EF5">
        <w:t xml:space="preserve">, </w:t>
      </w:r>
      <w:proofErr w:type="spellStart"/>
      <w:r w:rsidRPr="00B34EF5">
        <w:t>CrossBrowserTesting</w:t>
      </w:r>
      <w:proofErr w:type="spellEnd"/>
      <w:r w:rsidR="00175590">
        <w:t>, Test suites etc.</w:t>
      </w:r>
    </w:p>
    <w:p w14:paraId="1942088A" w14:textId="77777777" w:rsidR="00CE133D" w:rsidRDefault="00CE133D" w:rsidP="00CE133D">
      <w:pPr>
        <w:ind w:left="720"/>
      </w:pPr>
    </w:p>
    <w:p w14:paraId="41689C9B" w14:textId="30DAB923" w:rsidR="00EC47AF" w:rsidRDefault="00EC47AF" w:rsidP="00EC47AF">
      <w:pPr>
        <w:rPr>
          <w:b/>
          <w:bCs/>
          <w:sz w:val="28"/>
          <w:szCs w:val="28"/>
        </w:rPr>
      </w:pPr>
      <w:r w:rsidRPr="00EC47AF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sponsibilities</w:t>
      </w:r>
    </w:p>
    <w:p w14:paraId="17ED4F39" w14:textId="17607A1F" w:rsidR="00EC47AF" w:rsidRDefault="00EC47AF" w:rsidP="00EC47AF">
      <w:pPr>
        <w:numPr>
          <w:ilvl w:val="0"/>
          <w:numId w:val="9"/>
        </w:numPr>
      </w:pPr>
      <w:r>
        <w:rPr>
          <w:b/>
          <w:bCs/>
        </w:rPr>
        <w:t>Product Manager</w:t>
      </w:r>
      <w:r w:rsidRPr="00B34EF5">
        <w:t xml:space="preserve">: </w:t>
      </w:r>
      <w:r>
        <w:t>Final Approvals.</w:t>
      </w:r>
    </w:p>
    <w:p w14:paraId="65E22D65" w14:textId="5578A1AF" w:rsidR="00EC47AF" w:rsidRDefault="00EC47AF" w:rsidP="00EC47AF">
      <w:pPr>
        <w:numPr>
          <w:ilvl w:val="0"/>
          <w:numId w:val="9"/>
        </w:numPr>
      </w:pPr>
      <w:r>
        <w:rPr>
          <w:b/>
          <w:bCs/>
        </w:rPr>
        <w:t>Test Lead</w:t>
      </w:r>
      <w:r w:rsidRPr="00EC47AF">
        <w:t>:</w:t>
      </w:r>
      <w:r>
        <w:t xml:space="preserve"> Oversee the testing process, assign tasks and ensure timelines are met.</w:t>
      </w:r>
    </w:p>
    <w:p w14:paraId="188BBBD6" w14:textId="574B4D1E" w:rsidR="00EC47AF" w:rsidRDefault="00EC47AF" w:rsidP="00CE133D">
      <w:pPr>
        <w:numPr>
          <w:ilvl w:val="0"/>
          <w:numId w:val="9"/>
        </w:numPr>
      </w:pPr>
      <w:r>
        <w:rPr>
          <w:b/>
          <w:bCs/>
        </w:rPr>
        <w:t>QA Engineers/Testers</w:t>
      </w:r>
      <w:r w:rsidRPr="00EC47AF">
        <w:t>:</w:t>
      </w:r>
      <w:r w:rsidR="00CE133D">
        <w:t xml:space="preserve"> Write and Execute test cases, report bugs and verify fixes.</w:t>
      </w:r>
    </w:p>
    <w:p w14:paraId="2D482BDD" w14:textId="77777777" w:rsidR="00163456" w:rsidRPr="00B34EF5" w:rsidRDefault="00163456" w:rsidP="00163456">
      <w:pPr>
        <w:ind w:left="360"/>
      </w:pPr>
    </w:p>
    <w:p w14:paraId="50243EBF" w14:textId="326576E8" w:rsidR="00B34EF5" w:rsidRPr="00B34EF5" w:rsidRDefault="00B34EF5" w:rsidP="00B34EF5">
      <w:pPr>
        <w:rPr>
          <w:b/>
          <w:bCs/>
          <w:sz w:val="28"/>
          <w:szCs w:val="28"/>
        </w:rPr>
      </w:pPr>
      <w:r w:rsidRPr="00B34EF5">
        <w:rPr>
          <w:b/>
          <w:bCs/>
          <w:sz w:val="28"/>
          <w:szCs w:val="28"/>
        </w:rPr>
        <w:t>Schedule</w:t>
      </w:r>
      <w:r w:rsidR="00F25A21">
        <w:rPr>
          <w:b/>
          <w:bCs/>
          <w:sz w:val="28"/>
          <w:szCs w:val="28"/>
        </w:rPr>
        <w:t>/Time Estimate</w:t>
      </w:r>
      <w:r w:rsidR="00493C31">
        <w:rPr>
          <w:b/>
          <w:bCs/>
          <w:sz w:val="28"/>
          <w:szCs w:val="28"/>
        </w:rPr>
        <w:t>s</w:t>
      </w:r>
    </w:p>
    <w:p w14:paraId="198804A0" w14:textId="22C9361A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Planning</w:t>
      </w:r>
      <w:r w:rsidRPr="00B34EF5">
        <w:t xml:space="preserve">: 1 </w:t>
      </w:r>
      <w:r>
        <w:t>day</w:t>
      </w:r>
    </w:p>
    <w:p w14:paraId="12261C6F" w14:textId="79ACEAD6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Test Case Development</w:t>
      </w:r>
      <w:r w:rsidRPr="00B34EF5">
        <w:t xml:space="preserve">: </w:t>
      </w:r>
      <w:r w:rsidR="003B2F2D">
        <w:t>2</w:t>
      </w:r>
      <w:r>
        <w:t xml:space="preserve"> days</w:t>
      </w:r>
    </w:p>
    <w:p w14:paraId="5B1D8B8A" w14:textId="7E51B0A1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Test Execution</w:t>
      </w:r>
      <w:r w:rsidRPr="00B34EF5">
        <w:t xml:space="preserve">: </w:t>
      </w:r>
      <w:r>
        <w:t>2 days</w:t>
      </w:r>
    </w:p>
    <w:p w14:paraId="177F1656" w14:textId="1C860C36" w:rsidR="00B34EF5" w:rsidRP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Bug Fixing and Retesting</w:t>
      </w:r>
      <w:r w:rsidRPr="00B34EF5">
        <w:t xml:space="preserve">: 2 </w:t>
      </w:r>
      <w:r>
        <w:t>days</w:t>
      </w:r>
    </w:p>
    <w:p w14:paraId="0188959F" w14:textId="2377ACD2" w:rsidR="00B34EF5" w:rsidRDefault="00B34EF5" w:rsidP="00B34EF5">
      <w:pPr>
        <w:numPr>
          <w:ilvl w:val="0"/>
          <w:numId w:val="10"/>
        </w:numPr>
      </w:pPr>
      <w:r w:rsidRPr="00B34EF5">
        <w:rPr>
          <w:b/>
          <w:bCs/>
        </w:rPr>
        <w:t>Final Review and Sign-off</w:t>
      </w:r>
      <w:r w:rsidRPr="00B34EF5">
        <w:t xml:space="preserve">: </w:t>
      </w:r>
      <w:r>
        <w:t>2 days</w:t>
      </w:r>
    </w:p>
    <w:p w14:paraId="4780037A" w14:textId="77777777" w:rsidR="00ED134E" w:rsidRDefault="00ED134E" w:rsidP="00ED134E"/>
    <w:p w14:paraId="572B6765" w14:textId="257547D7" w:rsidR="00F25A21" w:rsidRDefault="00ED134E" w:rsidP="00ED1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Entry &amp; Exit Criteria</w:t>
      </w:r>
    </w:p>
    <w:p w14:paraId="2703DA55" w14:textId="77777777" w:rsidR="00F25A21" w:rsidRPr="00F25A21" w:rsidRDefault="00ED134E" w:rsidP="00ED134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</w:rPr>
      </w:pPr>
      <w:r w:rsidRPr="00ED134E">
        <w:rPr>
          <w:b/>
          <w:bCs/>
        </w:rPr>
        <w:t>Entry</w:t>
      </w:r>
      <w:r w:rsidR="006D20C0">
        <w:rPr>
          <w:b/>
          <w:bCs/>
        </w:rPr>
        <w:t xml:space="preserve"> Criteria</w:t>
      </w:r>
      <w:r w:rsidRPr="00ED134E">
        <w:rPr>
          <w:b/>
          <w:bCs/>
        </w:rPr>
        <w:t>:</w:t>
      </w:r>
      <w:r>
        <w:rPr>
          <w:b/>
          <w:bCs/>
        </w:rPr>
        <w:t xml:space="preserve"> </w:t>
      </w:r>
    </w:p>
    <w:p w14:paraId="5E9C18EE" w14:textId="797EA0D6" w:rsidR="00F25A21" w:rsidRDefault="002240EB" w:rsidP="007D3954">
      <w:pPr>
        <w:pStyle w:val="ListParagraph"/>
        <w:numPr>
          <w:ilvl w:val="0"/>
          <w:numId w:val="17"/>
        </w:numPr>
        <w:spacing w:line="240" w:lineRule="auto"/>
      </w:pPr>
      <w:r>
        <w:t>All functional and non-functional requirements for the features are clearly defined and approved.</w:t>
      </w:r>
    </w:p>
    <w:p w14:paraId="690700AA" w14:textId="3C042D45" w:rsidR="002240EB" w:rsidRDefault="002240EB" w:rsidP="007D3954">
      <w:pPr>
        <w:pStyle w:val="ListParagraph"/>
        <w:numPr>
          <w:ilvl w:val="0"/>
          <w:numId w:val="17"/>
        </w:numPr>
        <w:spacing w:line="240" w:lineRule="auto"/>
      </w:pPr>
      <w:r>
        <w:t xml:space="preserve">Test environment is ready and all hardware and software </w:t>
      </w:r>
      <w:r w:rsidR="007D3954">
        <w:t>are available and accessible.</w:t>
      </w:r>
    </w:p>
    <w:p w14:paraId="456CEF17" w14:textId="74F8D87B" w:rsidR="007D3954" w:rsidRPr="002240EB" w:rsidRDefault="007D3954" w:rsidP="007D3954">
      <w:pPr>
        <w:pStyle w:val="ListParagraph"/>
        <w:numPr>
          <w:ilvl w:val="0"/>
          <w:numId w:val="17"/>
        </w:numPr>
        <w:spacing w:line="240" w:lineRule="auto"/>
      </w:pPr>
      <w:r w:rsidRPr="00ED134E">
        <w:rPr>
          <w:rFonts w:cstheme="minorHAnsi"/>
        </w:rPr>
        <w:lastRenderedPageBreak/>
        <w:t>The test plan and detailed test cases are reviewed and approved.</w:t>
      </w:r>
    </w:p>
    <w:p w14:paraId="3EEF4CA6" w14:textId="6DB5F6B7" w:rsidR="006D20C0" w:rsidRPr="006D20C0" w:rsidRDefault="006D20C0" w:rsidP="006D20C0">
      <w:pPr>
        <w:pStyle w:val="ListParagraph"/>
        <w:spacing w:line="240" w:lineRule="auto"/>
        <w:rPr>
          <w:rFonts w:cstheme="minorHAnsi"/>
          <w:b/>
          <w:bCs/>
        </w:rPr>
      </w:pPr>
    </w:p>
    <w:p w14:paraId="09C4A627" w14:textId="0A710737" w:rsidR="00F25A21" w:rsidRPr="007D3954" w:rsidRDefault="006D20C0" w:rsidP="007D3954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</w:rPr>
      </w:pPr>
      <w:r>
        <w:rPr>
          <w:b/>
          <w:bCs/>
        </w:rPr>
        <w:t>Exit Criteria:</w:t>
      </w:r>
      <w:r>
        <w:rPr>
          <w:rFonts w:cstheme="minorHAnsi"/>
          <w:b/>
          <w:bCs/>
        </w:rPr>
        <w:t xml:space="preserve"> </w:t>
      </w:r>
    </w:p>
    <w:p w14:paraId="5143FC4E" w14:textId="080D9978" w:rsidR="007D3954" w:rsidRPr="00F25A21" w:rsidRDefault="007D3954" w:rsidP="007D3954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All planned test cases are executed, and results are documented.</w:t>
      </w:r>
    </w:p>
    <w:p w14:paraId="54C1F7A6" w14:textId="77777777" w:rsidR="007D3954" w:rsidRDefault="007D3954" w:rsidP="007D3954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All </w:t>
      </w:r>
      <w:r w:rsidR="006D20C0" w:rsidRPr="006D20C0">
        <w:rPr>
          <w:rFonts w:cstheme="minorHAnsi"/>
        </w:rPr>
        <w:t xml:space="preserve">critical and high-priority defects are resolved and retested. </w:t>
      </w:r>
    </w:p>
    <w:p w14:paraId="63653E2B" w14:textId="584A5DD7" w:rsidR="007D3954" w:rsidRDefault="006D20C0" w:rsidP="007D3954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6D20C0">
        <w:rPr>
          <w:rFonts w:cstheme="minorHAnsi"/>
        </w:rPr>
        <w:t xml:space="preserve">UAT is completed, and the </w:t>
      </w:r>
      <w:r w:rsidR="007D3954">
        <w:rPr>
          <w:rFonts w:cstheme="minorHAnsi"/>
        </w:rPr>
        <w:t>product manager</w:t>
      </w:r>
      <w:r w:rsidRPr="006D20C0">
        <w:rPr>
          <w:rFonts w:cstheme="minorHAnsi"/>
        </w:rPr>
        <w:t xml:space="preserve"> approve the features for release.</w:t>
      </w:r>
      <w:r>
        <w:rPr>
          <w:rFonts w:cstheme="minorHAnsi"/>
        </w:rPr>
        <w:t xml:space="preserve"> </w:t>
      </w:r>
    </w:p>
    <w:p w14:paraId="5D82DFA0" w14:textId="77777777" w:rsidR="007D3954" w:rsidRDefault="006D20C0" w:rsidP="007D3954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6D20C0">
        <w:rPr>
          <w:rFonts w:cstheme="minorHAnsi"/>
        </w:rPr>
        <w:t>All test documentation, including test cases, test results, defect logs, and test summary reports, is complete and reviewed.</w:t>
      </w:r>
      <w:r>
        <w:rPr>
          <w:rFonts w:cstheme="minorHAnsi"/>
        </w:rPr>
        <w:t xml:space="preserve"> </w:t>
      </w:r>
    </w:p>
    <w:p w14:paraId="1CAB5F4E" w14:textId="51DA8C3C" w:rsidR="00F25A21" w:rsidRPr="00466A77" w:rsidRDefault="006D20C0" w:rsidP="00466A77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F</w:t>
      </w:r>
      <w:r w:rsidRPr="006D20C0">
        <w:rPr>
          <w:rFonts w:cstheme="minorHAnsi"/>
        </w:rPr>
        <w:t>ormal sign-off is obtained from all relevant stakeholders, indicating that the testing phase is complete and the features are ready for production.</w:t>
      </w:r>
    </w:p>
    <w:p w14:paraId="7D9DC65F" w14:textId="77777777" w:rsidR="00F25A21" w:rsidRDefault="00F25A21" w:rsidP="00ED134E">
      <w:pPr>
        <w:ind w:left="720"/>
      </w:pPr>
    </w:p>
    <w:p w14:paraId="28A9FB78" w14:textId="18AFEE1E" w:rsidR="006871B8" w:rsidRDefault="006871B8" w:rsidP="00687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 Procedures</w:t>
      </w:r>
    </w:p>
    <w:p w14:paraId="56A0C565" w14:textId="5CBDAD80" w:rsidR="006871B8" w:rsidRPr="0075700D" w:rsidRDefault="006871B8" w:rsidP="006871B8">
      <w:pPr>
        <w:pStyle w:val="ListParagraph"/>
        <w:numPr>
          <w:ilvl w:val="0"/>
          <w:numId w:val="12"/>
        </w:numPr>
        <w:rPr>
          <w:b/>
          <w:bCs/>
        </w:rPr>
      </w:pPr>
      <w:r w:rsidRPr="0075700D">
        <w:rPr>
          <w:b/>
          <w:bCs/>
        </w:rPr>
        <w:t>Reviews</w:t>
      </w:r>
    </w:p>
    <w:p w14:paraId="1C3C3C4D" w14:textId="60D0E478" w:rsidR="00ED134E" w:rsidRDefault="0075700D" w:rsidP="00466A77">
      <w:pPr>
        <w:pStyle w:val="BodyText"/>
        <w:spacing w:before="200"/>
        <w:ind w:left="720" w:right="810"/>
        <w:rPr>
          <w:rFonts w:asciiTheme="minorHAnsi" w:hAnsiTheme="minorHAnsi" w:cstheme="minorHAnsi"/>
        </w:rPr>
      </w:pPr>
      <w:r w:rsidRPr="0075700D">
        <w:rPr>
          <w:rFonts w:asciiTheme="minorHAnsi" w:hAnsiTheme="minorHAnsi" w:cstheme="minorHAnsi"/>
          <w:sz w:val="22"/>
          <w:szCs w:val="22"/>
        </w:rPr>
        <w:t>The project team will perform reviews for each Phase. (i.e. Requirements Review, Design Review,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</w:t>
      </w:r>
      <w:r w:rsidRPr="0075700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Plan</w:t>
      </w:r>
      <w:r w:rsidRPr="0075700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Review,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Case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Review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and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Final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Summary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Review).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</w:p>
    <w:p w14:paraId="1DB07F51" w14:textId="77777777" w:rsidR="00466A77" w:rsidRPr="0075700D" w:rsidRDefault="00466A77" w:rsidP="00466A77">
      <w:pPr>
        <w:pStyle w:val="BodyText"/>
        <w:spacing w:before="200"/>
        <w:ind w:left="720" w:right="810"/>
        <w:rPr>
          <w:rFonts w:asciiTheme="minorHAnsi" w:hAnsiTheme="minorHAnsi" w:cstheme="minorHAnsi"/>
        </w:rPr>
      </w:pPr>
    </w:p>
    <w:p w14:paraId="26E29221" w14:textId="59753339" w:rsidR="006871B8" w:rsidRDefault="006871B8" w:rsidP="006871B8">
      <w:pPr>
        <w:pStyle w:val="ListParagraph"/>
        <w:numPr>
          <w:ilvl w:val="0"/>
          <w:numId w:val="12"/>
        </w:numPr>
        <w:rPr>
          <w:b/>
          <w:bCs/>
        </w:rPr>
      </w:pPr>
      <w:r w:rsidRPr="0075700D">
        <w:rPr>
          <w:b/>
          <w:bCs/>
        </w:rPr>
        <w:t>Bug Review</w:t>
      </w:r>
      <w:r w:rsidR="0075700D" w:rsidRPr="0075700D">
        <w:rPr>
          <w:b/>
          <w:bCs/>
        </w:rPr>
        <w:t xml:space="preserve"> Meetings</w:t>
      </w:r>
    </w:p>
    <w:p w14:paraId="79385A25" w14:textId="11D0AAEF" w:rsidR="0075700D" w:rsidRPr="0075700D" w:rsidRDefault="0075700D" w:rsidP="00ED134E">
      <w:pPr>
        <w:pStyle w:val="BodyText"/>
        <w:spacing w:before="201"/>
        <w:ind w:left="720" w:right="737"/>
        <w:rPr>
          <w:rFonts w:asciiTheme="minorHAnsi" w:hAnsiTheme="minorHAnsi" w:cstheme="minorHAnsi"/>
          <w:sz w:val="22"/>
          <w:szCs w:val="22"/>
        </w:rPr>
      </w:pPr>
      <w:r w:rsidRPr="0075700D">
        <w:rPr>
          <w:rFonts w:asciiTheme="minorHAnsi" w:hAnsiTheme="minorHAnsi" w:cstheme="minorHAnsi"/>
          <w:sz w:val="22"/>
          <w:szCs w:val="22"/>
        </w:rPr>
        <w:t>Regular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scrum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meeting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will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be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held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to</w:t>
      </w:r>
      <w:r w:rsidRPr="0075700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discuss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reported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defects.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development</w:t>
      </w:r>
      <w:r>
        <w:rPr>
          <w:rFonts w:asciiTheme="minorHAnsi" w:hAnsiTheme="minorHAnsi" w:cstheme="minorHAnsi"/>
          <w:sz w:val="22"/>
          <w:szCs w:val="22"/>
        </w:rPr>
        <w:t xml:space="preserve"> and testing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department will provide</w:t>
      </w:r>
      <w:r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status/updates on all defects reported and the test department will provide addition defect information if needed. All member of the project team will participate.</w:t>
      </w:r>
    </w:p>
    <w:p w14:paraId="52C954A0" w14:textId="77777777" w:rsidR="0075700D" w:rsidRPr="007D3954" w:rsidRDefault="0075700D" w:rsidP="007D3954">
      <w:pPr>
        <w:rPr>
          <w:rFonts w:cstheme="minorHAnsi"/>
          <w:b/>
          <w:bCs/>
        </w:rPr>
      </w:pPr>
    </w:p>
    <w:p w14:paraId="153A927C" w14:textId="375F7739" w:rsidR="0075700D" w:rsidRPr="0075700D" w:rsidRDefault="0075700D" w:rsidP="006871B8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75700D">
        <w:rPr>
          <w:rFonts w:cstheme="minorHAnsi"/>
          <w:b/>
          <w:bCs/>
        </w:rPr>
        <w:t>Defect Reporting</w:t>
      </w:r>
    </w:p>
    <w:p w14:paraId="06E10996" w14:textId="48D9C2AF" w:rsidR="0075700D" w:rsidRDefault="0075700D" w:rsidP="0075700D">
      <w:pPr>
        <w:pStyle w:val="BodyText"/>
        <w:tabs>
          <w:tab w:val="left" w:pos="2628"/>
        </w:tabs>
        <w:spacing w:before="203"/>
        <w:ind w:left="720" w:right="696"/>
        <w:jc w:val="both"/>
        <w:rPr>
          <w:rFonts w:asciiTheme="minorHAnsi" w:hAnsiTheme="minorHAnsi" w:cstheme="minorHAnsi"/>
          <w:sz w:val="22"/>
          <w:szCs w:val="22"/>
        </w:rPr>
      </w:pPr>
      <w:r w:rsidRPr="0075700D">
        <w:rPr>
          <w:rFonts w:asciiTheme="minorHAnsi" w:hAnsiTheme="minorHAnsi" w:cstheme="minorHAnsi"/>
          <w:sz w:val="22"/>
          <w:szCs w:val="22"/>
        </w:rPr>
        <w:t>When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defects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are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found,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testers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will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complete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</w:t>
      </w:r>
      <w:r w:rsidRPr="0075700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</w:t>
      </w:r>
      <w:r w:rsidRPr="0075700D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report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on</w:t>
      </w:r>
      <w:r w:rsidRPr="0075700D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defect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tracking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system. The defect tracking Systems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is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accessible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by</w:t>
      </w:r>
      <w:r w:rsidRPr="0075700D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testers,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developers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&amp;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all</w:t>
      </w:r>
      <w:r w:rsidRPr="0075700D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members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of</w:t>
      </w:r>
      <w:r w:rsidRPr="0075700D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the</w:t>
      </w:r>
      <w:r w:rsidRPr="0075700D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5700D">
        <w:rPr>
          <w:rFonts w:asciiTheme="minorHAnsi" w:hAnsiTheme="minorHAnsi" w:cstheme="minorHAnsi"/>
          <w:sz w:val="22"/>
          <w:szCs w:val="22"/>
        </w:rPr>
        <w:t>project team. When a defect has been fixed the developer will change the status of the defect to indicate the current state. Once a defect is verified as FIXED by the testers, the testers will close the defect report.</w:t>
      </w:r>
    </w:p>
    <w:p w14:paraId="27916CBC" w14:textId="77847B02" w:rsidR="00466A77" w:rsidRPr="00466A77" w:rsidRDefault="00466A77" w:rsidP="00F41033">
      <w:pPr>
        <w:pStyle w:val="BodyText"/>
        <w:numPr>
          <w:ilvl w:val="0"/>
          <w:numId w:val="23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Bug Reporting Template </w:t>
      </w:r>
    </w:p>
    <w:p w14:paraId="110534CD" w14:textId="3251FE46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Bug Title: [Short descriptive title of the bug]</w:t>
      </w:r>
    </w:p>
    <w:p w14:paraId="0FC76169" w14:textId="5660C46C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Severity/Priority: [Low/Medium/High]</w:t>
      </w:r>
    </w:p>
    <w:p w14:paraId="6EF0B0D0" w14:textId="595C51C1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Description: [Detailed description of the bug, including steps to reproduce]</w:t>
      </w:r>
    </w:p>
    <w:p w14:paraId="22BC1A32" w14:textId="45B92FE1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Expected Behaviour: [What should have happened]</w:t>
      </w:r>
    </w:p>
    <w:p w14:paraId="2545A2BE" w14:textId="6C6EB19D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Actual Behaviour: [What happened]</w:t>
      </w:r>
    </w:p>
    <w:p w14:paraId="7B811DCC" w14:textId="6DA0BCEF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Screenshot/Video: [Attach any relevant screenshots or videos]</w:t>
      </w:r>
    </w:p>
    <w:p w14:paraId="236125F4" w14:textId="4A7D020D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Environment: [Browser version, OS, etc.]</w:t>
      </w:r>
    </w:p>
    <w:p w14:paraId="74FADB27" w14:textId="38C495D9" w:rsidR="00466A77" w:rsidRPr="00466A77" w:rsidRDefault="00466A77" w:rsidP="00466A77">
      <w:pPr>
        <w:pStyle w:val="BodyText"/>
        <w:numPr>
          <w:ilvl w:val="1"/>
          <w:numId w:val="2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</w:rPr>
      </w:pPr>
      <w:r w:rsidRPr="00466A77">
        <w:rPr>
          <w:rFonts w:asciiTheme="minorHAnsi" w:hAnsiTheme="minorHAnsi" w:cstheme="minorHAnsi"/>
          <w:sz w:val="22"/>
          <w:szCs w:val="22"/>
          <w:lang w:val="en-IN"/>
        </w:rPr>
        <w:t>Additional Notes: [Any additional information or observations]</w:t>
      </w:r>
    </w:p>
    <w:p w14:paraId="3A8FBB8A" w14:textId="77777777" w:rsidR="00442C9A" w:rsidRDefault="00442C9A" w:rsidP="0075700D">
      <w:pPr>
        <w:pStyle w:val="BodyText"/>
        <w:tabs>
          <w:tab w:val="left" w:pos="2628"/>
        </w:tabs>
        <w:spacing w:before="203"/>
        <w:ind w:left="720" w:right="696"/>
        <w:jc w:val="both"/>
        <w:rPr>
          <w:rFonts w:asciiTheme="minorHAnsi" w:hAnsiTheme="minorHAnsi" w:cstheme="minorHAnsi"/>
          <w:sz w:val="22"/>
          <w:szCs w:val="22"/>
        </w:rPr>
      </w:pPr>
    </w:p>
    <w:p w14:paraId="0B61B681" w14:textId="77777777" w:rsidR="00442C9A" w:rsidRDefault="00442C9A" w:rsidP="00175590">
      <w:pPr>
        <w:pStyle w:val="BodyText"/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</w:rPr>
      </w:pPr>
    </w:p>
    <w:p w14:paraId="00928486" w14:textId="77777777" w:rsidR="00175590" w:rsidRDefault="00175590" w:rsidP="00175590">
      <w:pPr>
        <w:pStyle w:val="BodyText"/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sz w:val="22"/>
          <w:szCs w:val="22"/>
        </w:rPr>
      </w:pPr>
    </w:p>
    <w:p w14:paraId="73518876" w14:textId="264AE1B7" w:rsidR="007D3954" w:rsidRDefault="006D20C0" w:rsidP="006D20C0">
      <w:pPr>
        <w:pStyle w:val="BodyText"/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D20C0">
        <w:rPr>
          <w:rFonts w:asciiTheme="minorHAnsi" w:hAnsiTheme="minorHAnsi" w:cstheme="minorHAnsi"/>
          <w:b/>
          <w:bCs/>
          <w:sz w:val="28"/>
          <w:szCs w:val="28"/>
        </w:rPr>
        <w:t>Deliverables</w:t>
      </w:r>
    </w:p>
    <w:p w14:paraId="4DCFB40A" w14:textId="5ABF80E4" w:rsidR="00EC47AF" w:rsidRPr="00EC47AF" w:rsidRDefault="00EC47AF" w:rsidP="00EC47AF">
      <w:pPr>
        <w:pStyle w:val="BodyText"/>
        <w:numPr>
          <w:ilvl w:val="0"/>
          <w:numId w:val="20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C47AF">
        <w:rPr>
          <w:rFonts w:asciiTheme="minorHAnsi" w:hAnsiTheme="minorHAnsi" w:cstheme="minorHAnsi"/>
          <w:b/>
          <w:bCs/>
          <w:sz w:val="22"/>
          <w:szCs w:val="22"/>
        </w:rPr>
        <w:t>Product Manager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Approvals and reviews</w:t>
      </w:r>
    </w:p>
    <w:p w14:paraId="45C229AF" w14:textId="77777777" w:rsidR="006D20C0" w:rsidRDefault="006D20C0" w:rsidP="006D20C0">
      <w:pPr>
        <w:pStyle w:val="BodyText"/>
        <w:numPr>
          <w:ilvl w:val="0"/>
          <w:numId w:val="1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25897">
        <w:rPr>
          <w:rFonts w:asciiTheme="minorHAnsi" w:hAnsiTheme="minorHAnsi" w:cstheme="minorHAnsi"/>
          <w:b/>
          <w:bCs/>
          <w:sz w:val="22"/>
          <w:szCs w:val="22"/>
        </w:rPr>
        <w:t>Test Lead: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D20C0">
        <w:rPr>
          <w:rFonts w:asciiTheme="minorHAnsi" w:hAnsiTheme="minorHAnsi" w:cstheme="minorHAnsi"/>
          <w:sz w:val="22"/>
          <w:szCs w:val="22"/>
        </w:rPr>
        <w:t>Test plan, Test Completion Report</w:t>
      </w:r>
    </w:p>
    <w:p w14:paraId="57C1D409" w14:textId="2C8235BC" w:rsidR="00442C9A" w:rsidRPr="00175590" w:rsidRDefault="006D20C0" w:rsidP="00267EEB">
      <w:pPr>
        <w:pStyle w:val="BodyText"/>
        <w:numPr>
          <w:ilvl w:val="0"/>
          <w:numId w:val="12"/>
        </w:numPr>
        <w:tabs>
          <w:tab w:val="left" w:pos="2628"/>
        </w:tabs>
        <w:spacing w:before="203"/>
        <w:ind w:right="69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25897">
        <w:rPr>
          <w:rFonts w:asciiTheme="minorHAnsi" w:hAnsiTheme="minorHAnsi" w:cstheme="minorHAnsi"/>
          <w:b/>
          <w:bCs/>
          <w:sz w:val="22"/>
          <w:szCs w:val="22"/>
        </w:rPr>
        <w:t>Testers: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D20C0">
        <w:rPr>
          <w:rFonts w:asciiTheme="minorHAnsi" w:hAnsiTheme="minorHAnsi" w:cstheme="minorHAnsi"/>
          <w:sz w:val="22"/>
          <w:szCs w:val="22"/>
        </w:rPr>
        <w:t>Test cases, Test Execution Report, Bug Report</w:t>
      </w:r>
    </w:p>
    <w:p w14:paraId="6B377207" w14:textId="77777777" w:rsidR="00425897" w:rsidRDefault="00425897" w:rsidP="00267EEB">
      <w:pPr>
        <w:rPr>
          <w:b/>
          <w:bCs/>
          <w:sz w:val="28"/>
          <w:szCs w:val="28"/>
        </w:rPr>
      </w:pPr>
    </w:p>
    <w:p w14:paraId="31415BDC" w14:textId="474989C7" w:rsidR="00267EEB" w:rsidRDefault="006D20C0" w:rsidP="00267EEB">
      <w:pPr>
        <w:rPr>
          <w:b/>
          <w:bCs/>
          <w:sz w:val="28"/>
          <w:szCs w:val="28"/>
        </w:rPr>
      </w:pPr>
      <w:r w:rsidRPr="00425897">
        <w:rPr>
          <w:b/>
          <w:bCs/>
          <w:sz w:val="28"/>
          <w:szCs w:val="28"/>
        </w:rPr>
        <w:t>Approvals</w:t>
      </w:r>
    </w:p>
    <w:tbl>
      <w:tblPr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7"/>
        <w:gridCol w:w="1889"/>
        <w:gridCol w:w="3600"/>
      </w:tblGrid>
      <w:tr w:rsidR="00425897" w14:paraId="61000035" w14:textId="77777777" w:rsidTr="004D08F0">
        <w:trPr>
          <w:trHeight w:val="624"/>
        </w:trPr>
        <w:tc>
          <w:tcPr>
            <w:tcW w:w="3977" w:type="dxa"/>
          </w:tcPr>
          <w:p w14:paraId="742C9D9D" w14:textId="6BCDAB0B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1889" w:type="dxa"/>
          </w:tcPr>
          <w:p w14:paraId="6EA7890B" w14:textId="77777777" w:rsidR="00425897" w:rsidRDefault="00425897" w:rsidP="004D08F0">
            <w:pPr>
              <w:pStyle w:val="TableParagraph"/>
              <w:spacing w:before="103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Signature</w:t>
            </w:r>
          </w:p>
        </w:tc>
        <w:tc>
          <w:tcPr>
            <w:tcW w:w="3600" w:type="dxa"/>
          </w:tcPr>
          <w:p w14:paraId="2C415253" w14:textId="77777777" w:rsidR="00425897" w:rsidRDefault="00425897" w:rsidP="004D08F0">
            <w:pPr>
              <w:pStyle w:val="TableParagraph"/>
              <w:spacing w:before="103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Date</w:t>
            </w:r>
          </w:p>
        </w:tc>
      </w:tr>
      <w:tr w:rsidR="00425897" w14:paraId="5251B9A6" w14:textId="77777777" w:rsidTr="004D08F0">
        <w:trPr>
          <w:trHeight w:val="626"/>
        </w:trPr>
        <w:tc>
          <w:tcPr>
            <w:tcW w:w="3977" w:type="dxa"/>
          </w:tcPr>
          <w:p w14:paraId="5814EB16" w14:textId="77777777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1.</w:t>
            </w:r>
          </w:p>
        </w:tc>
        <w:tc>
          <w:tcPr>
            <w:tcW w:w="1889" w:type="dxa"/>
          </w:tcPr>
          <w:p w14:paraId="358B922B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46735A08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1576AC8B" w14:textId="77777777" w:rsidTr="004D08F0">
        <w:trPr>
          <w:trHeight w:val="623"/>
        </w:trPr>
        <w:tc>
          <w:tcPr>
            <w:tcW w:w="3977" w:type="dxa"/>
          </w:tcPr>
          <w:p w14:paraId="244BFFDB" w14:textId="77777777" w:rsidR="00425897" w:rsidRDefault="00425897" w:rsidP="004D08F0">
            <w:pPr>
              <w:pStyle w:val="TableParagraph"/>
              <w:spacing w:before="101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2.</w:t>
            </w:r>
          </w:p>
        </w:tc>
        <w:tc>
          <w:tcPr>
            <w:tcW w:w="1889" w:type="dxa"/>
          </w:tcPr>
          <w:p w14:paraId="12A33347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19F2DF8C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251ED84C" w14:textId="77777777" w:rsidTr="004D08F0">
        <w:trPr>
          <w:trHeight w:val="623"/>
        </w:trPr>
        <w:tc>
          <w:tcPr>
            <w:tcW w:w="3977" w:type="dxa"/>
          </w:tcPr>
          <w:p w14:paraId="04C60A32" w14:textId="77777777" w:rsidR="00425897" w:rsidRDefault="00425897" w:rsidP="004D08F0">
            <w:pPr>
              <w:pStyle w:val="TableParagraph"/>
              <w:spacing w:before="101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3.</w:t>
            </w:r>
          </w:p>
        </w:tc>
        <w:tc>
          <w:tcPr>
            <w:tcW w:w="1889" w:type="dxa"/>
          </w:tcPr>
          <w:p w14:paraId="3C81CE65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5AD7D54D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0CFD6874" w14:textId="77777777" w:rsidTr="004D08F0">
        <w:trPr>
          <w:trHeight w:val="623"/>
        </w:trPr>
        <w:tc>
          <w:tcPr>
            <w:tcW w:w="3977" w:type="dxa"/>
          </w:tcPr>
          <w:p w14:paraId="2B5C8F9C" w14:textId="77777777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4.</w:t>
            </w:r>
          </w:p>
        </w:tc>
        <w:tc>
          <w:tcPr>
            <w:tcW w:w="1889" w:type="dxa"/>
          </w:tcPr>
          <w:p w14:paraId="18FE2FC3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6A7B0861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25897" w14:paraId="17204E8C" w14:textId="77777777" w:rsidTr="004D08F0">
        <w:trPr>
          <w:trHeight w:val="1224"/>
        </w:trPr>
        <w:tc>
          <w:tcPr>
            <w:tcW w:w="3977" w:type="dxa"/>
          </w:tcPr>
          <w:p w14:paraId="709CDD3D" w14:textId="77777777" w:rsidR="00425897" w:rsidRDefault="00425897" w:rsidP="004D08F0">
            <w:pPr>
              <w:pStyle w:val="TableParagraph"/>
              <w:spacing w:before="103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5.</w:t>
            </w:r>
          </w:p>
        </w:tc>
        <w:tc>
          <w:tcPr>
            <w:tcW w:w="1889" w:type="dxa"/>
          </w:tcPr>
          <w:p w14:paraId="4CE068B7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 w14:paraId="581E228D" w14:textId="77777777" w:rsidR="00425897" w:rsidRDefault="00425897" w:rsidP="004D08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08D7169" w14:textId="77777777" w:rsidR="00425897" w:rsidRPr="00425897" w:rsidRDefault="00425897" w:rsidP="00267EEB">
      <w:pPr>
        <w:rPr>
          <w:b/>
          <w:bCs/>
          <w:sz w:val="28"/>
          <w:szCs w:val="28"/>
        </w:rPr>
      </w:pPr>
    </w:p>
    <w:p w14:paraId="043FEC11" w14:textId="77777777" w:rsidR="00B34EF5" w:rsidRDefault="00B34EF5"/>
    <w:sectPr w:rsidR="00B3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B63"/>
    <w:multiLevelType w:val="hybridMultilevel"/>
    <w:tmpl w:val="CE74DD66"/>
    <w:lvl w:ilvl="0" w:tplc="544AEC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3801"/>
    <w:multiLevelType w:val="multilevel"/>
    <w:tmpl w:val="6ED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7BDE"/>
    <w:multiLevelType w:val="multilevel"/>
    <w:tmpl w:val="73F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D2712"/>
    <w:multiLevelType w:val="hybridMultilevel"/>
    <w:tmpl w:val="6FA440F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14FE7"/>
    <w:multiLevelType w:val="hybridMultilevel"/>
    <w:tmpl w:val="0D8AE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656E"/>
    <w:multiLevelType w:val="multilevel"/>
    <w:tmpl w:val="179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3197B"/>
    <w:multiLevelType w:val="hybridMultilevel"/>
    <w:tmpl w:val="6B0E78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90813"/>
    <w:multiLevelType w:val="multilevel"/>
    <w:tmpl w:val="E292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D2A89"/>
    <w:multiLevelType w:val="multilevel"/>
    <w:tmpl w:val="1B90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F2635"/>
    <w:multiLevelType w:val="hybridMultilevel"/>
    <w:tmpl w:val="47227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E23FE"/>
    <w:multiLevelType w:val="multilevel"/>
    <w:tmpl w:val="F7C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F188B"/>
    <w:multiLevelType w:val="hybridMultilevel"/>
    <w:tmpl w:val="61EC01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567B2A"/>
    <w:multiLevelType w:val="multilevel"/>
    <w:tmpl w:val="878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84634"/>
    <w:multiLevelType w:val="hybridMultilevel"/>
    <w:tmpl w:val="E29886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B579C3"/>
    <w:multiLevelType w:val="hybridMultilevel"/>
    <w:tmpl w:val="03B22C4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6A743E95"/>
    <w:multiLevelType w:val="hybridMultilevel"/>
    <w:tmpl w:val="66064E3E"/>
    <w:lvl w:ilvl="0" w:tplc="544AEC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04D6A"/>
    <w:multiLevelType w:val="multilevel"/>
    <w:tmpl w:val="22D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536F0"/>
    <w:multiLevelType w:val="multilevel"/>
    <w:tmpl w:val="C574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64206"/>
    <w:multiLevelType w:val="multilevel"/>
    <w:tmpl w:val="8E6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C10DD"/>
    <w:multiLevelType w:val="hybridMultilevel"/>
    <w:tmpl w:val="336633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6065B0"/>
    <w:multiLevelType w:val="multilevel"/>
    <w:tmpl w:val="E0B2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A262D"/>
    <w:multiLevelType w:val="hybridMultilevel"/>
    <w:tmpl w:val="99A264B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87409"/>
    <w:multiLevelType w:val="hybridMultilevel"/>
    <w:tmpl w:val="7CFA2098"/>
    <w:lvl w:ilvl="0" w:tplc="544AEC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31E67"/>
    <w:multiLevelType w:val="hybridMultilevel"/>
    <w:tmpl w:val="201AF498"/>
    <w:lvl w:ilvl="0" w:tplc="544AEC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49292">
    <w:abstractNumId w:val="7"/>
  </w:num>
  <w:num w:numId="2" w16cid:durableId="1231579082">
    <w:abstractNumId w:val="10"/>
  </w:num>
  <w:num w:numId="3" w16cid:durableId="2098400539">
    <w:abstractNumId w:val="20"/>
  </w:num>
  <w:num w:numId="4" w16cid:durableId="2043675225">
    <w:abstractNumId w:val="16"/>
  </w:num>
  <w:num w:numId="5" w16cid:durableId="1906136556">
    <w:abstractNumId w:val="5"/>
  </w:num>
  <w:num w:numId="6" w16cid:durableId="1255742509">
    <w:abstractNumId w:val="1"/>
  </w:num>
  <w:num w:numId="7" w16cid:durableId="1647202891">
    <w:abstractNumId w:val="2"/>
  </w:num>
  <w:num w:numId="8" w16cid:durableId="2064480737">
    <w:abstractNumId w:val="12"/>
  </w:num>
  <w:num w:numId="9" w16cid:durableId="1099646372">
    <w:abstractNumId w:val="17"/>
  </w:num>
  <w:num w:numId="10" w16cid:durableId="262147480">
    <w:abstractNumId w:val="18"/>
  </w:num>
  <w:num w:numId="11" w16cid:durableId="478153857">
    <w:abstractNumId w:val="8"/>
  </w:num>
  <w:num w:numId="12" w16cid:durableId="1183975563">
    <w:abstractNumId w:val="15"/>
  </w:num>
  <w:num w:numId="13" w16cid:durableId="854152193">
    <w:abstractNumId w:val="22"/>
  </w:num>
  <w:num w:numId="14" w16cid:durableId="892623585">
    <w:abstractNumId w:val="9"/>
  </w:num>
  <w:num w:numId="15" w16cid:durableId="615718812">
    <w:abstractNumId w:val="13"/>
  </w:num>
  <w:num w:numId="16" w16cid:durableId="1819148913">
    <w:abstractNumId w:val="11"/>
  </w:num>
  <w:num w:numId="17" w16cid:durableId="406265311">
    <w:abstractNumId w:val="6"/>
  </w:num>
  <w:num w:numId="18" w16cid:durableId="1064641240">
    <w:abstractNumId w:val="19"/>
  </w:num>
  <w:num w:numId="19" w16cid:durableId="1731344142">
    <w:abstractNumId w:val="14"/>
  </w:num>
  <w:num w:numId="20" w16cid:durableId="1577279565">
    <w:abstractNumId w:val="4"/>
  </w:num>
  <w:num w:numId="21" w16cid:durableId="1858274086">
    <w:abstractNumId w:val="21"/>
  </w:num>
  <w:num w:numId="22" w16cid:durableId="329875022">
    <w:abstractNumId w:val="3"/>
  </w:num>
  <w:num w:numId="23" w16cid:durableId="1345009787">
    <w:abstractNumId w:val="0"/>
  </w:num>
  <w:num w:numId="24" w16cid:durableId="11067737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F5"/>
    <w:rsid w:val="0002117D"/>
    <w:rsid w:val="000C21F1"/>
    <w:rsid w:val="001130C9"/>
    <w:rsid w:val="00163456"/>
    <w:rsid w:val="00175590"/>
    <w:rsid w:val="001B6242"/>
    <w:rsid w:val="002240EB"/>
    <w:rsid w:val="00267EEB"/>
    <w:rsid w:val="00346EFE"/>
    <w:rsid w:val="003B0018"/>
    <w:rsid w:val="003B2F2D"/>
    <w:rsid w:val="00425897"/>
    <w:rsid w:val="00442C9A"/>
    <w:rsid w:val="00466A77"/>
    <w:rsid w:val="00493C31"/>
    <w:rsid w:val="006871B8"/>
    <w:rsid w:val="006D20C0"/>
    <w:rsid w:val="00713398"/>
    <w:rsid w:val="0075700D"/>
    <w:rsid w:val="0077396E"/>
    <w:rsid w:val="007C1DD5"/>
    <w:rsid w:val="007D3954"/>
    <w:rsid w:val="00AB5811"/>
    <w:rsid w:val="00B34EF5"/>
    <w:rsid w:val="00B77164"/>
    <w:rsid w:val="00C178C1"/>
    <w:rsid w:val="00C825C0"/>
    <w:rsid w:val="00CE133D"/>
    <w:rsid w:val="00CF49ED"/>
    <w:rsid w:val="00D10487"/>
    <w:rsid w:val="00DC4795"/>
    <w:rsid w:val="00E76E4B"/>
    <w:rsid w:val="00EC47AF"/>
    <w:rsid w:val="00ED134E"/>
    <w:rsid w:val="00EE3E11"/>
    <w:rsid w:val="00F25A21"/>
    <w:rsid w:val="00F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B99D"/>
  <w15:chartTrackingRefBased/>
  <w15:docId w15:val="{683025E8-FEA3-42FD-AE88-9008F4FC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E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5700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5700D"/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2589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giri</dc:creator>
  <cp:keywords/>
  <dc:description/>
  <cp:lastModifiedBy>pankaj giri</cp:lastModifiedBy>
  <cp:revision>12</cp:revision>
  <dcterms:created xsi:type="dcterms:W3CDTF">2024-09-21T12:46:00Z</dcterms:created>
  <dcterms:modified xsi:type="dcterms:W3CDTF">2024-10-05T21:26:00Z</dcterms:modified>
</cp:coreProperties>
</file>