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4F116" w14:textId="64FC11C8" w:rsidR="003C0F1E" w:rsidRDefault="003C0F1E">
      <w:r w:rsidRPr="003C0F1E">
        <w:drawing>
          <wp:inline distT="0" distB="0" distL="0" distR="0" wp14:anchorId="3543100E" wp14:editId="610CEB01">
            <wp:extent cx="5731510" cy="3453765"/>
            <wp:effectExtent l="0" t="0" r="2540" b="0"/>
            <wp:docPr id="18154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9540" w14:textId="367E1E27" w:rsidR="003C0F1E" w:rsidRDefault="003C0F1E">
      <w:r>
        <w:t xml:space="preserve">Click on server and then set the </w:t>
      </w:r>
      <w:proofErr w:type="spellStart"/>
      <w:r>
        <w:t>ip</w:t>
      </w:r>
      <w:proofErr w:type="spellEnd"/>
      <w:r>
        <w:t xml:space="preserve"> address</w:t>
      </w:r>
    </w:p>
    <w:p w14:paraId="7EA8D3CF" w14:textId="0E3DCB9C" w:rsidR="003C0F1E" w:rsidRDefault="003C0F1E">
      <w:r w:rsidRPr="003C0F1E">
        <w:drawing>
          <wp:inline distT="0" distB="0" distL="0" distR="0" wp14:anchorId="73B8EA5F" wp14:editId="0095F838">
            <wp:extent cx="4303064" cy="4162425"/>
            <wp:effectExtent l="0" t="0" r="2540" b="0"/>
            <wp:docPr id="66225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5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627" cy="41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BFE7" w14:textId="1602D633" w:rsidR="003C0F1E" w:rsidRDefault="003C0F1E">
      <w:r>
        <w:t>Then open service turn on DHCP setting</w:t>
      </w:r>
    </w:p>
    <w:p w14:paraId="04033026" w14:textId="2664C374" w:rsidR="003C0F1E" w:rsidRDefault="003C0F1E">
      <w:r w:rsidRPr="003C0F1E">
        <w:lastRenderedPageBreak/>
        <w:drawing>
          <wp:inline distT="0" distB="0" distL="0" distR="0" wp14:anchorId="02AB0532" wp14:editId="207C1CB2">
            <wp:extent cx="3819525" cy="3699769"/>
            <wp:effectExtent l="0" t="0" r="0" b="0"/>
            <wp:docPr id="5406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9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304" cy="37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BC4" w14:textId="03F4D74A" w:rsidR="003C0F1E" w:rsidRDefault="003C0F1E">
      <w:r>
        <w:t>Then turn on pc’s DHCP setting</w:t>
      </w:r>
    </w:p>
    <w:p w14:paraId="420BE816" w14:textId="273A78C3" w:rsidR="003C0F1E" w:rsidRDefault="003C0F1E">
      <w:r w:rsidRPr="003C0F1E">
        <w:drawing>
          <wp:inline distT="0" distB="0" distL="0" distR="0" wp14:anchorId="0937A67D" wp14:editId="4FC40321">
            <wp:extent cx="4010025" cy="3895402"/>
            <wp:effectExtent l="0" t="0" r="0" b="0"/>
            <wp:docPr id="72104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44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29" cy="39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D0E0" w14:textId="00A3667A" w:rsidR="003C0F1E" w:rsidRDefault="003C0F1E">
      <w:r>
        <w:t>Then check the ping</w:t>
      </w:r>
    </w:p>
    <w:p w14:paraId="49873CF5" w14:textId="463C56FB" w:rsidR="003C0F1E" w:rsidRDefault="003C0F1E">
      <w:r w:rsidRPr="003C0F1E">
        <w:lastRenderedPageBreak/>
        <w:drawing>
          <wp:inline distT="0" distB="0" distL="0" distR="0" wp14:anchorId="13E1A24B" wp14:editId="27DA7665">
            <wp:extent cx="4100830" cy="3972253"/>
            <wp:effectExtent l="0" t="0" r="0" b="9525"/>
            <wp:docPr id="62790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238" cy="39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943" w14:textId="7F58BFF2" w:rsidR="003C0F1E" w:rsidRDefault="003C0F1E">
      <w:r>
        <w:t>For SSID</w:t>
      </w:r>
    </w:p>
    <w:p w14:paraId="4E611FFD" w14:textId="473B3DC6" w:rsidR="003C0F1E" w:rsidRDefault="003C0F1E">
      <w:r>
        <w:t>SSID is a service set identifier it is used as a mail to identify a wireless router to connect.</w:t>
      </w:r>
    </w:p>
    <w:p w14:paraId="748AC859" w14:textId="499B50F2" w:rsidR="003C0F1E" w:rsidRDefault="003C0F1E">
      <w:r>
        <w:t>Wireless router have default SSID when first setup and can be rename to more descriptives.</w:t>
      </w:r>
    </w:p>
    <w:p w14:paraId="6D426069" w14:textId="795D13F9" w:rsidR="003C0F1E" w:rsidRDefault="003C0F1E">
      <w:r>
        <w:t>Give the SSID of access point as “</w:t>
      </w:r>
      <w:proofErr w:type="spellStart"/>
      <w:r>
        <w:t>col_wifi</w:t>
      </w:r>
      <w:proofErr w:type="spellEnd"/>
      <w:r>
        <w:t>”.</w:t>
      </w:r>
    </w:p>
    <w:p w14:paraId="21262EA1" w14:textId="51C8A122" w:rsidR="003C0F1E" w:rsidRDefault="003C0F1E">
      <w:r>
        <w:t xml:space="preserve">Open </w:t>
      </w:r>
      <w:proofErr w:type="spellStart"/>
      <w:r>
        <w:t>accesspoint</w:t>
      </w:r>
      <w:proofErr w:type="spellEnd"/>
      <w:r>
        <w:t xml:space="preserve"> settings and set the SSID as </w:t>
      </w:r>
      <w:proofErr w:type="spellStart"/>
      <w:r>
        <w:t>col_wifi</w:t>
      </w:r>
      <w:proofErr w:type="spellEnd"/>
      <w:r>
        <w:t>. After that connection is lost</w:t>
      </w:r>
      <w:r w:rsidR="00F543AF">
        <w:t>.</w:t>
      </w:r>
    </w:p>
    <w:p w14:paraId="11977D91" w14:textId="4E498476" w:rsidR="00F543AF" w:rsidRDefault="00F543AF">
      <w:r w:rsidRPr="00F543AF">
        <w:drawing>
          <wp:inline distT="0" distB="0" distL="0" distR="0" wp14:anchorId="756B9056" wp14:editId="58A29905">
            <wp:extent cx="3762375" cy="3670671"/>
            <wp:effectExtent l="0" t="0" r="0" b="6350"/>
            <wp:docPr id="13170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7" cy="36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E3B3" w14:textId="5825F469" w:rsidR="00F543AF" w:rsidRDefault="00F543AF">
      <w:r w:rsidRPr="00F543AF">
        <w:lastRenderedPageBreak/>
        <w:drawing>
          <wp:inline distT="0" distB="0" distL="0" distR="0" wp14:anchorId="431E49F2" wp14:editId="76AEFAC4">
            <wp:extent cx="5731510" cy="3621405"/>
            <wp:effectExtent l="0" t="0" r="2540" b="0"/>
            <wp:docPr id="6299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92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F33D" w14:textId="6AE10824" w:rsidR="00F543AF" w:rsidRDefault="00F543AF">
      <w:r>
        <w:t>Set the SSID to pc and laptop</w:t>
      </w:r>
    </w:p>
    <w:p w14:paraId="03C238EA" w14:textId="3D83357F" w:rsidR="00C94274" w:rsidRDefault="00C94274">
      <w:r>
        <w:t xml:space="preserve">Open pc settings and set the SSID as </w:t>
      </w:r>
      <w:proofErr w:type="spellStart"/>
      <w:r>
        <w:t>col_wifi</w:t>
      </w:r>
      <w:proofErr w:type="spellEnd"/>
    </w:p>
    <w:p w14:paraId="6718F991" w14:textId="1370D49A" w:rsidR="00C94274" w:rsidRDefault="00C94274">
      <w:r w:rsidRPr="00C94274">
        <w:drawing>
          <wp:inline distT="0" distB="0" distL="0" distR="0" wp14:anchorId="6A98C6D9" wp14:editId="3C46B25D">
            <wp:extent cx="4114041" cy="3990975"/>
            <wp:effectExtent l="0" t="0" r="1270" b="0"/>
            <wp:docPr id="13737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6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18" cy="40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8DEE" w14:textId="72C09816" w:rsidR="00C94274" w:rsidRDefault="00C94274">
      <w:r>
        <w:t>After that pc network will be automatically connected</w:t>
      </w:r>
    </w:p>
    <w:p w14:paraId="0DDF56AB" w14:textId="6D9ACBD1" w:rsidR="00C94274" w:rsidRDefault="00C94274">
      <w:r w:rsidRPr="00C94274">
        <w:lastRenderedPageBreak/>
        <w:drawing>
          <wp:inline distT="0" distB="0" distL="0" distR="0" wp14:anchorId="6689FE78" wp14:editId="44B7B73D">
            <wp:extent cx="5731510" cy="3637915"/>
            <wp:effectExtent l="0" t="0" r="2540" b="635"/>
            <wp:docPr id="65643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0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8DB6" w14:textId="3A80E418" w:rsidR="00C94274" w:rsidRDefault="00F84488">
      <w:r>
        <w:t>Check the ping and then connect the device</w:t>
      </w:r>
    </w:p>
    <w:p w14:paraId="1252B5BF" w14:textId="54A10958" w:rsidR="00F84488" w:rsidRDefault="00F84488">
      <w:r w:rsidRPr="00F84488">
        <w:drawing>
          <wp:inline distT="0" distB="0" distL="0" distR="0" wp14:anchorId="40F04A8A" wp14:editId="6E1C7374">
            <wp:extent cx="4591050" cy="4446594"/>
            <wp:effectExtent l="0" t="0" r="0" b="0"/>
            <wp:docPr id="213765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2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894" cy="44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1DAF" w14:textId="0418E4F6" w:rsidR="00F84488" w:rsidRDefault="00F84488">
      <w:r w:rsidRPr="00F84488">
        <w:lastRenderedPageBreak/>
        <w:drawing>
          <wp:inline distT="0" distB="0" distL="0" distR="0" wp14:anchorId="4A145389" wp14:editId="1B6B34CF">
            <wp:extent cx="5731510" cy="3459480"/>
            <wp:effectExtent l="0" t="0" r="2540" b="7620"/>
            <wp:docPr id="8579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6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B317" w14:textId="77777777" w:rsidR="003C0F1E" w:rsidRDefault="003C0F1E"/>
    <w:sectPr w:rsidR="003C0F1E" w:rsidSect="00CF2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E"/>
    <w:rsid w:val="002A2731"/>
    <w:rsid w:val="003C0F1E"/>
    <w:rsid w:val="00C94274"/>
    <w:rsid w:val="00CF2C42"/>
    <w:rsid w:val="00F543AF"/>
    <w:rsid w:val="00F8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23AD"/>
  <w15:chartTrackingRefBased/>
  <w15:docId w15:val="{07E58F7C-370E-4154-9BB5-A8AF4CB8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KADUVETTI</dc:creator>
  <cp:keywords/>
  <dc:description/>
  <cp:lastModifiedBy>SURAJ KADUVETTI</cp:lastModifiedBy>
  <cp:revision>1</cp:revision>
  <dcterms:created xsi:type="dcterms:W3CDTF">2024-03-25T13:06:00Z</dcterms:created>
  <dcterms:modified xsi:type="dcterms:W3CDTF">2024-03-25T13:52:00Z</dcterms:modified>
</cp:coreProperties>
</file>