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est cases for the </w:t>
      </w:r>
      <w:r w:rsidRPr="0017657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E-HealthCare Management System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 user role functionalities, data management, and system interactions:</w:t>
      </w:r>
    </w:p>
    <w:p w:rsidR="00176578" w:rsidRPr="00176578" w:rsidRDefault="00176578" w:rsidP="0017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Patient Registration Test Case</w:t>
      </w:r>
    </w:p>
    <w:p w:rsidR="00176578" w:rsidRPr="00176578" w:rsidRDefault="00176578" w:rsidP="0017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that a new patient can register successfully.</w:t>
      </w:r>
    </w:p>
    <w:p w:rsidR="00176578" w:rsidRPr="00176578" w:rsidRDefault="00176578" w:rsidP="0017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to the registration form.</w:t>
      </w:r>
    </w:p>
    <w:p w:rsidR="00176578" w:rsidRPr="00176578" w:rsidRDefault="00176578" w:rsidP="0017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6578" w:rsidRPr="00176578" w:rsidRDefault="00176578" w:rsidP="00176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registration form.</w:t>
      </w:r>
    </w:p>
    <w:p w:rsidR="00176578" w:rsidRPr="00176578" w:rsidRDefault="00176578" w:rsidP="00176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valid details (e.g., name, age, gender, contact info).</w:t>
      </w:r>
    </w:p>
    <w:p w:rsidR="00176578" w:rsidRPr="00176578" w:rsidRDefault="00176578" w:rsidP="001765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the form.</w:t>
      </w:r>
    </w:p>
    <w:p w:rsidR="00176578" w:rsidRPr="00176578" w:rsidRDefault="00176578" w:rsidP="0017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Registration is successful, and patient data is stored in the database.</w:t>
      </w:r>
    </w:p>
    <w:p w:rsidR="00176578" w:rsidRPr="00176578" w:rsidRDefault="00176578" w:rsidP="00176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</w:t>
      </w:r>
      <w:proofErr w:type="spellEnd"/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should display a confirmation message and redirect to the patient dashboard.</w:t>
      </w:r>
    </w:p>
    <w:p w:rsidR="00176578" w:rsidRPr="00176578" w:rsidRDefault="00176578" w:rsidP="0017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Role-Based Dashboard Access Test Case</w:t>
      </w:r>
    </w:p>
    <w:p w:rsidR="00176578" w:rsidRPr="00176578" w:rsidRDefault="00176578" w:rsidP="0017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each user role (doctor, patient, admin) can only access its specific dashboard.</w:t>
      </w:r>
    </w:p>
    <w:p w:rsidR="00176578" w:rsidRPr="00176578" w:rsidRDefault="00176578" w:rsidP="0017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login functionality is implemented.</w:t>
      </w:r>
    </w:p>
    <w:p w:rsidR="00176578" w:rsidRPr="00176578" w:rsidRDefault="00176578" w:rsidP="0017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6578" w:rsidRPr="00176578" w:rsidRDefault="00176578" w:rsidP="00176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 patient and verify that the patient dashboard is displayed.</w:t>
      </w:r>
    </w:p>
    <w:p w:rsidR="00176578" w:rsidRPr="00176578" w:rsidRDefault="00176578" w:rsidP="00176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 doctor and verify that the doctor dashboard is displayed.</w:t>
      </w:r>
    </w:p>
    <w:p w:rsidR="00176578" w:rsidRPr="00176578" w:rsidRDefault="00176578" w:rsidP="001765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an admin and verify access to the admin dashboard.</w:t>
      </w:r>
    </w:p>
    <w:p w:rsidR="00176578" w:rsidRPr="00176578" w:rsidRDefault="00176578" w:rsidP="0017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role should only access its specific dashboard.</w:t>
      </w:r>
    </w:p>
    <w:p w:rsidR="00176578" w:rsidRPr="00176578" w:rsidRDefault="00176578" w:rsidP="00176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</w:t>
      </w:r>
      <w:proofErr w:type="spellEnd"/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Non-authorized pages are inaccessible.</w:t>
      </w:r>
    </w:p>
    <w:p w:rsidR="00176578" w:rsidRPr="00176578" w:rsidRDefault="00176578" w:rsidP="0017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Appointment Booking Test </w:t>
      </w:r>
      <w:bookmarkStart w:id="0" w:name="_GoBack"/>
      <w:bookmarkEnd w:id="0"/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</w:t>
      </w:r>
    </w:p>
    <w:p w:rsidR="00176578" w:rsidRPr="00176578" w:rsidRDefault="00176578" w:rsidP="0017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 that a patient can book an appointment with an available doctor.</w:t>
      </w:r>
    </w:p>
    <w:p w:rsidR="00176578" w:rsidRPr="00176578" w:rsidRDefault="00176578" w:rsidP="0017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 and doctor accounts are active; doctor has available time slots.</w:t>
      </w:r>
    </w:p>
    <w:p w:rsidR="00176578" w:rsidRPr="00176578" w:rsidRDefault="00176578" w:rsidP="0017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6578" w:rsidRPr="00176578" w:rsidRDefault="00176578" w:rsidP="00176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 patient.</w:t>
      </w:r>
    </w:p>
    <w:p w:rsidR="00176578" w:rsidRPr="00176578" w:rsidRDefault="00176578" w:rsidP="00176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appointment booking section.</w:t>
      </w:r>
    </w:p>
    <w:p w:rsidR="00176578" w:rsidRPr="00176578" w:rsidRDefault="00176578" w:rsidP="00176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doctor and an available time slot.</w:t>
      </w:r>
    </w:p>
    <w:p w:rsidR="00176578" w:rsidRPr="00176578" w:rsidRDefault="00176578" w:rsidP="001765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booking.</w:t>
      </w:r>
    </w:p>
    <w:p w:rsidR="00176578" w:rsidRPr="00176578" w:rsidRDefault="00176578" w:rsidP="0017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Appointment is successfully booked, and both the patient and doctor receive a confirmation.</w:t>
      </w:r>
    </w:p>
    <w:p w:rsidR="00176578" w:rsidRPr="00176578" w:rsidRDefault="00176578" w:rsidP="00176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</w:t>
      </w:r>
      <w:proofErr w:type="spellEnd"/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Appointment is visible in both patient and doctor dashboards.</w:t>
      </w:r>
    </w:p>
    <w:p w:rsidR="00176578" w:rsidRPr="00176578" w:rsidRDefault="00176578" w:rsidP="0017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Data Validation on Patient Medical Record Entry</w:t>
      </w:r>
    </w:p>
    <w:p w:rsidR="00176578" w:rsidRPr="00176578" w:rsidRDefault="00176578" w:rsidP="00176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Objective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only valid and complete data is entered into the patient’s medical record.</w:t>
      </w:r>
    </w:p>
    <w:p w:rsidR="00176578" w:rsidRPr="00176578" w:rsidRDefault="00176578" w:rsidP="00176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 record form is accessible by doctors and admins.</w:t>
      </w:r>
    </w:p>
    <w:p w:rsidR="00176578" w:rsidRPr="00176578" w:rsidRDefault="00176578" w:rsidP="00176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6578" w:rsidRPr="00176578" w:rsidRDefault="00176578" w:rsidP="00176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 doctor.</w:t>
      </w:r>
    </w:p>
    <w:p w:rsidR="00176578" w:rsidRPr="00176578" w:rsidRDefault="00176578" w:rsidP="00176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patient’s profile and open the medical record entry form.</w:t>
      </w:r>
    </w:p>
    <w:p w:rsidR="00176578" w:rsidRPr="00176578" w:rsidRDefault="00176578" w:rsidP="00176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 to save a record with incomplete or incorrect data (e.g., missing diagnosis).</w:t>
      </w:r>
    </w:p>
    <w:p w:rsidR="00176578" w:rsidRPr="00176578" w:rsidRDefault="00176578" w:rsidP="001765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errors and submit.</w:t>
      </w:r>
    </w:p>
    <w:p w:rsidR="00176578" w:rsidRPr="00176578" w:rsidRDefault="00176578" w:rsidP="00176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 prompts to complete all fields with valid data; submission is only allowed with complete and valid data.</w:t>
      </w:r>
    </w:p>
    <w:p w:rsidR="00176578" w:rsidRPr="00176578" w:rsidRDefault="00176578" w:rsidP="00176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</w:t>
      </w:r>
      <w:proofErr w:type="spellEnd"/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Successfully saved record is viewable in the patient’s history.</w:t>
      </w:r>
    </w:p>
    <w:p w:rsidR="00176578" w:rsidRPr="00176578" w:rsidRDefault="00176578" w:rsidP="0017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Patient and Doctor Data Retrieval Test Case</w:t>
      </w:r>
    </w:p>
    <w:p w:rsidR="00176578" w:rsidRPr="00176578" w:rsidRDefault="00176578" w:rsidP="00176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that patient and doctor data is accurately retrieved based on search criteria.</w:t>
      </w:r>
    </w:p>
    <w:p w:rsidR="00176578" w:rsidRPr="00176578" w:rsidRDefault="00176578" w:rsidP="00176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Database contains multiple patient and doctor records.</w:t>
      </w:r>
    </w:p>
    <w:p w:rsidR="00176578" w:rsidRPr="00176578" w:rsidRDefault="00176578" w:rsidP="00176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6578" w:rsidRPr="00176578" w:rsidRDefault="00176578" w:rsidP="001765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an admin.</w:t>
      </w:r>
    </w:p>
    <w:p w:rsidR="00176578" w:rsidRPr="00176578" w:rsidRDefault="00176578" w:rsidP="001765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search function to retrieve a specific doctor by name and patient by ID.</w:t>
      </w:r>
    </w:p>
    <w:p w:rsidR="00176578" w:rsidRPr="00176578" w:rsidRDefault="00176578" w:rsidP="00176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Correct records are retrieved, displaying accurate information.</w:t>
      </w:r>
    </w:p>
    <w:p w:rsidR="00176578" w:rsidRPr="00176578" w:rsidRDefault="00176578" w:rsidP="001765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</w:t>
      </w:r>
      <w:proofErr w:type="spellEnd"/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Retrieved data can be used for administrative tasks, such as report generation.</w:t>
      </w:r>
    </w:p>
    <w:p w:rsidR="00176578" w:rsidRPr="00176578" w:rsidRDefault="00176578" w:rsidP="0017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Access Restrictions Test Case</w:t>
      </w:r>
    </w:p>
    <w:p w:rsidR="00176578" w:rsidRPr="00176578" w:rsidRDefault="00176578" w:rsidP="0017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unauthorized users cannot access other users’ data.</w:t>
      </w:r>
    </w:p>
    <w:p w:rsidR="00176578" w:rsidRPr="00176578" w:rsidRDefault="00176578" w:rsidP="0017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accounts for doctor, patient, and admin.</w:t>
      </w:r>
    </w:p>
    <w:p w:rsidR="00176578" w:rsidRPr="00176578" w:rsidRDefault="00176578" w:rsidP="0017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6578" w:rsidRPr="00176578" w:rsidRDefault="00176578" w:rsidP="0017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 patient and attempt to access the admin or doctor dashboard.</w:t>
      </w:r>
    </w:p>
    <w:p w:rsidR="00176578" w:rsidRPr="00176578" w:rsidRDefault="00176578" w:rsidP="001765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as a doctor and try to access admin-only functionalities.</w:t>
      </w:r>
    </w:p>
    <w:p w:rsidR="00176578" w:rsidRPr="00176578" w:rsidRDefault="00176578" w:rsidP="0017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 is denied with an appropriate message.</w:t>
      </w:r>
    </w:p>
    <w:p w:rsidR="00176578" w:rsidRPr="00176578" w:rsidRDefault="00176578" w:rsidP="001765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65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</w:t>
      </w:r>
      <w:proofErr w:type="spellEnd"/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is restricted to their designated dashboard.</w:t>
      </w:r>
    </w:p>
    <w:p w:rsidR="00176578" w:rsidRPr="00176578" w:rsidRDefault="00176578" w:rsidP="0017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76578" w:rsidRPr="00176578" w:rsidRDefault="00176578" w:rsidP="0017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test cases ensure comprehensive coverage for the </w:t>
      </w:r>
      <w:r w:rsidRPr="0017657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E-HealthCare Management System</w:t>
      </w:r>
      <w:r w:rsidRPr="00176578">
        <w:rPr>
          <w:rFonts w:ascii="Times New Roman" w:eastAsia="Times New Roman" w:hAnsi="Times New Roman" w:cs="Times New Roman"/>
          <w:sz w:val="24"/>
          <w:szCs w:val="24"/>
          <w:lang w:eastAsia="en-IN"/>
        </w:rPr>
        <w:t>, focusing on user-specific functionality, data integrity, and security requirements. Let me know if you'd like more detailed or additional test cases!</w:t>
      </w:r>
    </w:p>
    <w:p w:rsidR="008514A7" w:rsidRDefault="008514A7"/>
    <w:sectPr w:rsidR="0085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38D7"/>
    <w:multiLevelType w:val="multilevel"/>
    <w:tmpl w:val="955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9379A"/>
    <w:multiLevelType w:val="multilevel"/>
    <w:tmpl w:val="99E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071D"/>
    <w:multiLevelType w:val="multilevel"/>
    <w:tmpl w:val="14E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43550"/>
    <w:multiLevelType w:val="multilevel"/>
    <w:tmpl w:val="F05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51FE2"/>
    <w:multiLevelType w:val="multilevel"/>
    <w:tmpl w:val="B4C0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06C09"/>
    <w:multiLevelType w:val="multilevel"/>
    <w:tmpl w:val="ED6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78"/>
    <w:rsid w:val="00176578"/>
    <w:rsid w:val="0085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27359-96BA-4CA7-87AF-B8D69884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76578"/>
    <w:rPr>
      <w:i/>
      <w:iCs/>
    </w:rPr>
  </w:style>
  <w:style w:type="character" w:styleId="Strong">
    <w:name w:val="Strong"/>
    <w:basedOn w:val="DefaultParagraphFont"/>
    <w:uiPriority w:val="22"/>
    <w:qFormat/>
    <w:rsid w:val="001765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2024-10-26T10:57:00Z</dcterms:created>
  <dcterms:modified xsi:type="dcterms:W3CDTF">2024-10-26T10:59:00Z</dcterms:modified>
</cp:coreProperties>
</file>