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AD8" w:rsidRDefault="00E17AD8">
      <w:r>
        <w:t>Hello everyone I am Pankaj Krishnat Ch</w:t>
      </w:r>
      <w:r w:rsidR="000042CF">
        <w:t>avan and I would like to talk about</w:t>
      </w:r>
      <w:r>
        <w:t xml:space="preserve"> Yoga.</w:t>
      </w:r>
    </w:p>
    <w:p w:rsidR="00E17AD8" w:rsidRDefault="00E17AD8">
      <w:r>
        <w:t xml:space="preserve">Yoga is journey to discovery the self. It is an ancient and beautiful practice of India that is linked to all aspects namely mental, physical and spiritual. It calms and relaxes our body and soul. It helps us stay fit and healthy. </w:t>
      </w:r>
    </w:p>
    <w:p w:rsidR="00EA2265" w:rsidRDefault="00E17AD8">
      <w:r>
        <w:t>To make the cultur</w:t>
      </w:r>
      <w:r w:rsidR="006E10E2">
        <w:t>e and tradition of yoga alive, t</w:t>
      </w:r>
      <w:r>
        <w:t>he international yoga day is celebrated every year o</w:t>
      </w:r>
      <w:r w:rsidR="006E10E2">
        <w:t>n J</w:t>
      </w:r>
      <w:r>
        <w:t>une 21. It is not</w:t>
      </w:r>
      <w:r w:rsidR="000042CF">
        <w:t xml:space="preserve"> just a</w:t>
      </w:r>
      <w:r>
        <w:t xml:space="preserve"> physical exercise where person twist, turn, stretch and breath. It is a complex exercise for the betterment of metabolism of the humans. With regular practice of </w:t>
      </w:r>
      <w:proofErr w:type="gramStart"/>
      <w:r w:rsidR="006E10E2">
        <w:t>Y</w:t>
      </w:r>
      <w:r>
        <w:t>oga</w:t>
      </w:r>
      <w:proofErr w:type="gramEnd"/>
      <w:r>
        <w:t xml:space="preserve"> we can</w:t>
      </w:r>
      <w:r w:rsidR="006E10E2">
        <w:t xml:space="preserve"> develop healthy mind, soul and beautiful heart. Also we can develop </w:t>
      </w:r>
      <w:r>
        <w:t xml:space="preserve">immunity, flexibility. </w:t>
      </w:r>
    </w:p>
    <w:p w:rsidR="009877A2" w:rsidRDefault="00EA2265">
      <w:r>
        <w:t xml:space="preserve">Yoga is also self-healing practice. It helps in the better circulation of blood and reduces </w:t>
      </w:r>
      <w:bookmarkStart w:id="0" w:name="_GoBack"/>
      <w:bookmarkEnd w:id="0"/>
      <w:r>
        <w:t>deceases.</w:t>
      </w:r>
      <w:r w:rsidR="00A425B9">
        <w:t xml:space="preserve"> In some case</w:t>
      </w:r>
      <w:r w:rsidR="00812000">
        <w:t>s,</w:t>
      </w:r>
      <w:r w:rsidR="00A425B9">
        <w:t xml:space="preserve"> </w:t>
      </w:r>
      <w:r>
        <w:t xml:space="preserve">it is observed that yoga people have completely recovered from </w:t>
      </w:r>
      <w:r w:rsidR="009877A2">
        <w:t xml:space="preserve">illnesses like cholesterol, diabetes, muscle problems, and various others. </w:t>
      </w:r>
    </w:p>
    <w:p w:rsidR="009877A2" w:rsidRDefault="009877A2">
      <w:r>
        <w:t xml:space="preserve">Yoga uses various postures, mantras, chants and meditation that enhances the thoughts and changes the mindsets of the person adopting it. Because of this yoga is now becoming more and more popular not only in India but outside India as well. </w:t>
      </w:r>
    </w:p>
    <w:p w:rsidR="009877A2" w:rsidRDefault="009877A2">
      <w:r>
        <w:t>Adopt yoga and feel the calmness, happiness and relaxation that you are searching for in this stressful life.</w:t>
      </w:r>
    </w:p>
    <w:p w:rsidR="009877A2" w:rsidRDefault="009877A2">
      <w:r>
        <w:t>Much thank you to all of you. Have a good evening.</w:t>
      </w:r>
    </w:p>
    <w:sectPr w:rsidR="0098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F8"/>
    <w:rsid w:val="000042CF"/>
    <w:rsid w:val="002E4268"/>
    <w:rsid w:val="006E10E2"/>
    <w:rsid w:val="00812000"/>
    <w:rsid w:val="009877A2"/>
    <w:rsid w:val="00A075AC"/>
    <w:rsid w:val="00A425B9"/>
    <w:rsid w:val="00B13EFF"/>
    <w:rsid w:val="00E17AD8"/>
    <w:rsid w:val="00E322F8"/>
    <w:rsid w:val="00EA2265"/>
    <w:rsid w:val="00F1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82F2"/>
  <w15:chartTrackingRefBased/>
  <w15:docId w15:val="{82CCBE20-2AA5-4F7C-80B4-A0E6E856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Krishnat Chavan</dc:creator>
  <cp:keywords/>
  <dc:description/>
  <cp:lastModifiedBy>Pankaj Krishnat Chavan</cp:lastModifiedBy>
  <cp:revision>8</cp:revision>
  <dcterms:created xsi:type="dcterms:W3CDTF">2021-11-08T08:33:00Z</dcterms:created>
  <dcterms:modified xsi:type="dcterms:W3CDTF">2021-11-08T11:18:00Z</dcterms:modified>
</cp:coreProperties>
</file>