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2A68" w14:textId="77777777" w:rsidR="00821227" w:rsidRDefault="00000000">
      <w:pPr>
        <w:spacing w:before="144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🍽</w:t>
      </w:r>
    </w:p>
    <w:p w14:paraId="0E5CAFC0" w14:textId="77777777" w:rsidR="00821227" w:rsidRDefault="00000000">
      <w:pPr>
        <w:spacing w:before="200" w:after="120"/>
        <w:jc w:val="center"/>
      </w:pPr>
      <w:proofErr w:type="spellStart"/>
      <w:r>
        <w:rPr>
          <w:b/>
          <w:bCs/>
          <w:color w:val="1A1A2E"/>
          <w:sz w:val="72"/>
          <w:szCs w:val="72"/>
        </w:rPr>
        <w:t>MenuOS</w:t>
      </w:r>
      <w:proofErr w:type="spellEnd"/>
    </w:p>
    <w:p w14:paraId="14CF15AB" w14:textId="77777777" w:rsidR="00821227" w:rsidRDefault="00000000">
      <w:pPr>
        <w:spacing w:after="80"/>
        <w:jc w:val="center"/>
      </w:pPr>
      <w:r>
        <w:rPr>
          <w:color w:val="64748B"/>
          <w:sz w:val="36"/>
          <w:szCs w:val="36"/>
        </w:rPr>
        <w:t>Multi-Tenant SaaS Restaurant Platform</w:t>
      </w:r>
    </w:p>
    <w:p w14:paraId="677F0E72" w14:textId="77777777" w:rsidR="00821227" w:rsidRDefault="00000000">
      <w:pPr>
        <w:pBdr>
          <w:bottom w:val="single" w:sz="4" w:space="4" w:color="C8A84B"/>
        </w:pBdr>
        <w:spacing w:before="80" w:after="600"/>
        <w:jc w:val="center"/>
      </w:pPr>
      <w:r>
        <w:rPr>
          <w:i/>
          <w:iCs/>
          <w:color w:val="C8A84B"/>
          <w:sz w:val="26"/>
          <w:szCs w:val="26"/>
        </w:rPr>
        <w:t>System Architecture &amp; Engineering Blueprint</w:t>
      </w:r>
    </w:p>
    <w:p w14:paraId="105A16A4" w14:textId="77777777" w:rsidR="00821227" w:rsidRDefault="00821227"/>
    <w:p w14:paraId="6B234247" w14:textId="77777777" w:rsidR="00821227" w:rsidRDefault="008212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1933"/>
        <w:gridCol w:w="2941"/>
        <w:gridCol w:w="2134"/>
      </w:tblGrid>
      <w:tr w:rsidR="00821227" w14:paraId="5A02E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2B2A08B" w14:textId="77777777" w:rsidR="00821227" w:rsidRDefault="00000000"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>10,000+</w:t>
            </w:r>
          </w:p>
          <w:p w14:paraId="59C5CCFC" w14:textId="77777777" w:rsidR="0082122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Restaurants</w:t>
            </w:r>
          </w:p>
        </w:tc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DCFCE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55CD3F" w14:textId="77777777" w:rsidR="00821227" w:rsidRDefault="00000000">
            <w:pPr>
              <w:jc w:val="center"/>
            </w:pPr>
            <w:r>
              <w:rPr>
                <w:b/>
                <w:bCs/>
                <w:color w:val="16A34A"/>
                <w:sz w:val="36"/>
                <w:szCs w:val="36"/>
              </w:rPr>
              <w:t>99.9%</w:t>
            </w:r>
          </w:p>
          <w:p w14:paraId="3AAF9A5E" w14:textId="77777777" w:rsidR="0082122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Uptime SLA</w:t>
            </w:r>
          </w:p>
        </w:tc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C1CFA0" w14:textId="77777777" w:rsidR="00821227" w:rsidRDefault="00000000">
            <w:pPr>
              <w:jc w:val="center"/>
            </w:pPr>
            <w:r>
              <w:rPr>
                <w:b/>
                <w:bCs/>
                <w:color w:val="7C3AED"/>
                <w:sz w:val="36"/>
                <w:szCs w:val="36"/>
              </w:rPr>
              <w:t>Real-Time</w:t>
            </w:r>
          </w:p>
          <w:p w14:paraId="0F473845" w14:textId="77777777" w:rsidR="0082122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Orders</w:t>
            </w:r>
          </w:p>
        </w:tc>
        <w:tc>
          <w:tcPr>
            <w:tcW w:w="0" w:type="auto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EDD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466E62" w14:textId="77777777" w:rsidR="00821227" w:rsidRDefault="00000000">
            <w:pPr>
              <w:jc w:val="center"/>
            </w:pPr>
            <w:r>
              <w:rPr>
                <w:b/>
                <w:bCs/>
                <w:color w:val="EA580C"/>
                <w:sz w:val="36"/>
                <w:szCs w:val="36"/>
              </w:rPr>
              <w:t>3 Tiers</w:t>
            </w:r>
          </w:p>
          <w:p w14:paraId="3B056BBC" w14:textId="77777777" w:rsidR="00821227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SaaS Plans</w:t>
            </w:r>
          </w:p>
        </w:tc>
      </w:tr>
    </w:tbl>
    <w:p w14:paraId="3C34405A" w14:textId="77777777" w:rsidR="00821227" w:rsidRDefault="00821227"/>
    <w:p w14:paraId="3B959B7B" w14:textId="77777777" w:rsidR="00821227" w:rsidRDefault="00821227"/>
    <w:p w14:paraId="757A8EE7" w14:textId="77777777" w:rsidR="00821227" w:rsidRDefault="00821227"/>
    <w:p w14:paraId="79C93039" w14:textId="77777777" w:rsidR="00821227" w:rsidRDefault="00000000">
      <w:pPr>
        <w:spacing w:before="200"/>
        <w:jc w:val="center"/>
      </w:pPr>
      <w:r>
        <w:rPr>
          <w:color w:val="64748B"/>
          <w:sz w:val="20"/>
          <w:szCs w:val="20"/>
        </w:rPr>
        <w:t xml:space="preserve">Version </w:t>
      </w:r>
      <w:proofErr w:type="gramStart"/>
      <w:r>
        <w:rPr>
          <w:color w:val="64748B"/>
          <w:sz w:val="20"/>
          <w:szCs w:val="20"/>
        </w:rPr>
        <w:t>1.0  |</w:t>
      </w:r>
      <w:proofErr w:type="gramEnd"/>
      <w:r>
        <w:rPr>
          <w:color w:val="64748B"/>
          <w:sz w:val="20"/>
          <w:szCs w:val="20"/>
        </w:rPr>
        <w:t xml:space="preserve">  Production </w:t>
      </w:r>
      <w:proofErr w:type="gramStart"/>
      <w:r>
        <w:rPr>
          <w:color w:val="64748B"/>
          <w:sz w:val="20"/>
          <w:szCs w:val="20"/>
        </w:rPr>
        <w:t>Blueprint  |</w:t>
      </w:r>
      <w:proofErr w:type="gramEnd"/>
      <w:r>
        <w:rPr>
          <w:color w:val="64748B"/>
          <w:sz w:val="20"/>
          <w:szCs w:val="20"/>
        </w:rPr>
        <w:t xml:space="preserve">  2026</w:t>
      </w:r>
    </w:p>
    <w:p w14:paraId="364BE1BC" w14:textId="77777777" w:rsidR="00821227" w:rsidRDefault="00000000">
      <w:r>
        <w:br w:type="page"/>
      </w:r>
    </w:p>
    <w:p w14:paraId="181FB9D9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1. Executive Summary</w:t>
      </w:r>
    </w:p>
    <w:p w14:paraId="1429776D" w14:textId="77777777" w:rsidR="00821227" w:rsidRDefault="00000000">
      <w:pPr>
        <w:spacing w:before="80" w:after="120"/>
      </w:pPr>
      <w:proofErr w:type="spellStart"/>
      <w:r>
        <w:t>MenuOS</w:t>
      </w:r>
      <w:proofErr w:type="spellEnd"/>
      <w:r>
        <w:t xml:space="preserve"> is a production-grade, multi-tenant SaaS platform that transforms a single-restaurant digital menu system into a scalable infrastructure capable of supporting thousands of independent restaurants simultaneously. Each restaurant operates in complete isolation — owning its own menu, orders, staff, and analytics — while sharing a common platform backbone.</w:t>
      </w:r>
    </w:p>
    <w:p w14:paraId="15D74FEA" w14:textId="77777777" w:rsidR="00821227" w:rsidRDefault="008212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1227" w14:paraId="624CC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218A25" w14:textId="77777777" w:rsidR="00821227" w:rsidRDefault="00000000">
            <w:pPr>
              <w:spacing w:before="40" w:after="60"/>
            </w:pPr>
            <w:r>
              <w:rPr>
                <w:b/>
                <w:bCs/>
                <w:color w:val="2563EB"/>
              </w:rPr>
              <w:t>Platform Objectives</w:t>
            </w:r>
          </w:p>
          <w:p w14:paraId="21BD6185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• Multi-tenancy: Complete data isolation per restaurant via </w:t>
            </w:r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  <w:r>
              <w:rPr>
                <w:sz w:val="20"/>
                <w:szCs w:val="20"/>
              </w:rPr>
              <w:t xml:space="preserve"> scoping on all tables</w:t>
            </w:r>
          </w:p>
          <w:p w14:paraId="7952E802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Scalability: Stateless backend services horizontally scalable behind a load balancer</w:t>
            </w:r>
          </w:p>
          <w:p w14:paraId="7C9B81E5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Security: JWT authentication, role-based access control, and row-level database policies</w:t>
            </w:r>
          </w:p>
          <w:p w14:paraId="74D3210E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Real-time: WebSocket-powered kitchen dashboard for live order streaming</w:t>
            </w:r>
          </w:p>
          <w:p w14:paraId="62A80175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SaaS Economics: Tiered subscription model (Free / Basic / Pro) with usage enforcement</w:t>
            </w:r>
          </w:p>
        </w:tc>
      </w:tr>
    </w:tbl>
    <w:p w14:paraId="3704913E" w14:textId="77777777" w:rsidR="00821227" w:rsidRDefault="00821227"/>
    <w:p w14:paraId="4544CC91" w14:textId="77777777" w:rsidR="00821227" w:rsidRDefault="00000000">
      <w:pPr>
        <w:pStyle w:val="Heading1"/>
        <w:pBdr>
          <w:bottom w:val="single" w:sz="3" w:space="6" w:color="C8A84B"/>
        </w:pBdr>
      </w:pPr>
      <w:r>
        <w:t>2. High-Level System Architecture</w:t>
      </w:r>
    </w:p>
    <w:p w14:paraId="7B68B6BB" w14:textId="77777777" w:rsidR="00821227" w:rsidRDefault="00000000">
      <w:pPr>
        <w:pStyle w:val="Heading2"/>
      </w:pPr>
      <w:r>
        <w:t>2.1 Architecture Overview</w:t>
      </w:r>
    </w:p>
    <w:p w14:paraId="7B371EE3" w14:textId="77777777" w:rsidR="00821227" w:rsidRDefault="00000000">
      <w:pPr>
        <w:spacing w:before="80" w:after="120"/>
      </w:pPr>
      <w:proofErr w:type="spellStart"/>
      <w:r>
        <w:t>MenuOS</w:t>
      </w:r>
      <w:proofErr w:type="spellEnd"/>
      <w:r>
        <w:t xml:space="preserve"> uses a three-tier architecture: a React SPA frontend, a Node.js/Express REST API backend, and a PostgreSQL database. Real-time updates are delivered via Socket.IO </w:t>
      </w:r>
      <w:proofErr w:type="spellStart"/>
      <w:r>
        <w:t>WebSockets</w:t>
      </w:r>
      <w:proofErr w:type="spellEnd"/>
      <w:r>
        <w:t xml:space="preserve">. </w:t>
      </w:r>
      <w:proofErr w:type="gramStart"/>
      <w:r>
        <w:t>An</w:t>
      </w:r>
      <w:proofErr w:type="gramEnd"/>
      <w:r>
        <w:t xml:space="preserve"> Nginx reverse proxy handles SSL termination and routing.</w:t>
      </w:r>
    </w:p>
    <w:p w14:paraId="0CA8ED85" w14:textId="77777777" w:rsidR="00821227" w:rsidRDefault="008212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1227" w14:paraId="353372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ACAEF4" w14:textId="77777777" w:rsidR="00821227" w:rsidRDefault="00000000">
            <w:pPr>
              <w:spacing w:before="40" w:after="60"/>
            </w:pPr>
            <w:r>
              <w:rPr>
                <w:b/>
                <w:bCs/>
                <w:color w:val="1A1A2E"/>
              </w:rPr>
              <w:t>System Architecture Layers</w:t>
            </w:r>
          </w:p>
          <w:p w14:paraId="46C0A3DA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LAYER 1 — CLIENT (Browser / QR Scan)</w:t>
            </w:r>
          </w:p>
          <w:p w14:paraId="675ABA89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React </w:t>
            </w:r>
            <w:proofErr w:type="gramStart"/>
            <w:r>
              <w:rPr>
                <w:sz w:val="20"/>
                <w:szCs w:val="20"/>
              </w:rPr>
              <w:t>SPA  |</w:t>
            </w:r>
            <w:proofErr w:type="gramEnd"/>
            <w:r>
              <w:rPr>
                <w:sz w:val="20"/>
                <w:szCs w:val="20"/>
              </w:rPr>
              <w:t xml:space="preserve">  Vite </w:t>
            </w:r>
            <w:proofErr w:type="gramStart"/>
            <w:r>
              <w:rPr>
                <w:sz w:val="20"/>
                <w:szCs w:val="20"/>
              </w:rPr>
              <w:t>bundler  |</w:t>
            </w:r>
            <w:proofErr w:type="gramEnd"/>
            <w:r>
              <w:rPr>
                <w:sz w:val="20"/>
                <w:szCs w:val="20"/>
              </w:rPr>
              <w:t xml:space="preserve">  React Router v</w:t>
            </w:r>
            <w:proofErr w:type="gramStart"/>
            <w:r>
              <w:rPr>
                <w:sz w:val="20"/>
                <w:szCs w:val="20"/>
              </w:rPr>
              <w:t>6  |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</w:t>
            </w:r>
          </w:p>
          <w:p w14:paraId="1EB2F988" w14:textId="77777777" w:rsidR="00821227" w:rsidRDefault="00821227">
            <w:pPr>
              <w:spacing w:before="40" w:after="40"/>
            </w:pPr>
          </w:p>
          <w:p w14:paraId="531B8F20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LAYER 2 — CDN / REVERSE PROXY</w:t>
            </w:r>
          </w:p>
          <w:p w14:paraId="634EABB8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Cloudflare </w:t>
            </w:r>
            <w:proofErr w:type="gramStart"/>
            <w:r>
              <w:rPr>
                <w:sz w:val="20"/>
                <w:szCs w:val="20"/>
              </w:rPr>
              <w:t>CDN  |</w:t>
            </w:r>
            <w:proofErr w:type="gramEnd"/>
            <w:r>
              <w:rPr>
                <w:sz w:val="20"/>
                <w:szCs w:val="20"/>
              </w:rPr>
              <w:t xml:space="preserve">  Nginx Reverse </w:t>
            </w:r>
            <w:proofErr w:type="gramStart"/>
            <w:r>
              <w:rPr>
                <w:sz w:val="20"/>
                <w:szCs w:val="20"/>
              </w:rPr>
              <w:t>Proxy  |</w:t>
            </w:r>
            <w:proofErr w:type="gramEnd"/>
            <w:r>
              <w:rPr>
                <w:sz w:val="20"/>
                <w:szCs w:val="20"/>
              </w:rPr>
              <w:t xml:space="preserve">  SSL </w:t>
            </w:r>
            <w:proofErr w:type="gramStart"/>
            <w:r>
              <w:rPr>
                <w:sz w:val="20"/>
                <w:szCs w:val="20"/>
              </w:rPr>
              <w:t>Termination  |</w:t>
            </w:r>
            <w:proofErr w:type="gramEnd"/>
            <w:r>
              <w:rPr>
                <w:sz w:val="20"/>
                <w:szCs w:val="20"/>
              </w:rPr>
              <w:t xml:space="preserve">  Rate Limiting</w:t>
            </w:r>
          </w:p>
          <w:p w14:paraId="5C1E9DAA" w14:textId="77777777" w:rsidR="00821227" w:rsidRDefault="00821227">
            <w:pPr>
              <w:spacing w:before="40" w:after="40"/>
            </w:pPr>
          </w:p>
          <w:p w14:paraId="1D936B36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LAYER 3 — APPLICATION SERVERS (Horizontally Scaled)</w:t>
            </w:r>
          </w:p>
          <w:p w14:paraId="3B84B209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Node.js + Express </w:t>
            </w:r>
            <w:proofErr w:type="gramStart"/>
            <w:r>
              <w:rPr>
                <w:sz w:val="20"/>
                <w:szCs w:val="20"/>
              </w:rPr>
              <w:t>API  |</w:t>
            </w:r>
            <w:proofErr w:type="gramEnd"/>
            <w:r>
              <w:rPr>
                <w:sz w:val="20"/>
                <w:szCs w:val="20"/>
              </w:rPr>
              <w:t xml:space="preserve">  Socket.IO </w:t>
            </w:r>
            <w:proofErr w:type="gramStart"/>
            <w:r>
              <w:rPr>
                <w:sz w:val="20"/>
                <w:szCs w:val="20"/>
              </w:rPr>
              <w:t>Server  |</w:t>
            </w:r>
            <w:proofErr w:type="gramEnd"/>
            <w:r>
              <w:rPr>
                <w:sz w:val="20"/>
                <w:szCs w:val="20"/>
              </w:rPr>
              <w:t xml:space="preserve">  JWT Auth Middleware</w:t>
            </w:r>
          </w:p>
          <w:p w14:paraId="6CAEDEAE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Tenant Resolution </w:t>
            </w:r>
            <w:proofErr w:type="gramStart"/>
            <w:r>
              <w:rPr>
                <w:sz w:val="20"/>
                <w:szCs w:val="20"/>
              </w:rPr>
              <w:t>Middleware  |</w:t>
            </w:r>
            <w:proofErr w:type="gramEnd"/>
            <w:r>
              <w:rPr>
                <w:sz w:val="20"/>
                <w:szCs w:val="20"/>
              </w:rPr>
              <w:t xml:space="preserve">  Subscription Enforcement Middleware</w:t>
            </w:r>
          </w:p>
          <w:p w14:paraId="0BA1AA22" w14:textId="77777777" w:rsidR="00821227" w:rsidRDefault="00821227">
            <w:pPr>
              <w:spacing w:before="40" w:after="40"/>
            </w:pPr>
          </w:p>
          <w:p w14:paraId="540883A3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LAYER 4 — DATA LAYER</w:t>
            </w:r>
          </w:p>
          <w:p w14:paraId="65AEE146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PostgreSQL (</w:t>
            </w:r>
            <w:proofErr w:type="gramStart"/>
            <w:r>
              <w:rPr>
                <w:sz w:val="20"/>
                <w:szCs w:val="20"/>
              </w:rPr>
              <w:t>Primary)  |</w:t>
            </w:r>
            <w:proofErr w:type="gramEnd"/>
            <w:r>
              <w:rPr>
                <w:sz w:val="20"/>
                <w:szCs w:val="20"/>
              </w:rPr>
              <w:t xml:space="preserve">  Read </w:t>
            </w:r>
            <w:proofErr w:type="gramStart"/>
            <w:r>
              <w:rPr>
                <w:sz w:val="20"/>
                <w:szCs w:val="20"/>
              </w:rPr>
              <w:t>Replicas  |</w:t>
            </w:r>
            <w:proofErr w:type="gramEnd"/>
            <w:r>
              <w:rPr>
                <w:sz w:val="20"/>
                <w:szCs w:val="20"/>
              </w:rPr>
              <w:t xml:space="preserve">  Redis </w:t>
            </w:r>
            <w:proofErr w:type="gramStart"/>
            <w:r>
              <w:rPr>
                <w:sz w:val="20"/>
                <w:szCs w:val="20"/>
              </w:rPr>
              <w:t>Cache  |</w:t>
            </w:r>
            <w:proofErr w:type="gramEnd"/>
            <w:r>
              <w:rPr>
                <w:sz w:val="20"/>
                <w:szCs w:val="20"/>
              </w:rPr>
              <w:t xml:space="preserve">  S3 Object Storage</w:t>
            </w:r>
          </w:p>
          <w:p w14:paraId="01052B33" w14:textId="77777777" w:rsidR="00821227" w:rsidRDefault="00821227">
            <w:pPr>
              <w:spacing w:before="40" w:after="40"/>
            </w:pPr>
          </w:p>
          <w:p w14:paraId="3E57052A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LAYER 5 — BACKGROUND SERVICES</w:t>
            </w:r>
          </w:p>
          <w:p w14:paraId="2B6DFA98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Bull Queue (order </w:t>
            </w:r>
            <w:proofErr w:type="gramStart"/>
            <w:r>
              <w:rPr>
                <w:sz w:val="20"/>
                <w:szCs w:val="20"/>
              </w:rPr>
              <w:t>processing)  |</w:t>
            </w:r>
            <w:proofErr w:type="gramEnd"/>
            <w:r>
              <w:rPr>
                <w:sz w:val="20"/>
                <w:szCs w:val="20"/>
              </w:rPr>
              <w:t xml:space="preserve">  Cron jobs (analytics aggregation)</w:t>
            </w:r>
          </w:p>
        </w:tc>
      </w:tr>
    </w:tbl>
    <w:p w14:paraId="11BAD929" w14:textId="77777777" w:rsidR="00821227" w:rsidRDefault="00821227"/>
    <w:p w14:paraId="4829A787" w14:textId="77777777" w:rsidR="00821227" w:rsidRDefault="00000000">
      <w:pPr>
        <w:pStyle w:val="Heading2"/>
      </w:pPr>
      <w:r>
        <w:t>2.2 Request Flow</w:t>
      </w:r>
    </w:p>
    <w:p w14:paraId="010CB146" w14:textId="77777777" w:rsidR="00821227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scans QR code → browser loads /r/{slug}/menu</w:t>
      </w:r>
    </w:p>
    <w:p w14:paraId="5EF98BFE" w14:textId="77777777" w:rsidR="00821227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Nginx routes to Node.js cluster via upstream load balancing</w:t>
      </w:r>
    </w:p>
    <w:p w14:paraId="267C66A5" w14:textId="77777777" w:rsidR="0082122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Tenant middleware resolves restaurant by slug → attaches to </w:t>
      </w:r>
      <w:proofErr w:type="spellStart"/>
      <w:proofErr w:type="gramStart"/>
      <w:r>
        <w:t>req.tenant</w:t>
      </w:r>
      <w:proofErr w:type="spellEnd"/>
      <w:proofErr w:type="gramEnd"/>
    </w:p>
    <w:p w14:paraId="0D7A7EF1" w14:textId="77777777" w:rsidR="0082122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Auth middleware validates JWT → attaches </w:t>
      </w:r>
      <w:proofErr w:type="spellStart"/>
      <w:r>
        <w:t>req.user</w:t>
      </w:r>
      <w:proofErr w:type="spellEnd"/>
      <w:r>
        <w:t xml:space="preserve"> with role</w:t>
      </w:r>
    </w:p>
    <w:p w14:paraId="2F64A377" w14:textId="77777777" w:rsidR="00821227" w:rsidRDefault="00000000">
      <w:pPr>
        <w:pStyle w:val="ListParagraph"/>
        <w:numPr>
          <w:ilvl w:val="0"/>
          <w:numId w:val="2"/>
        </w:numPr>
        <w:spacing w:before="60" w:after="60"/>
      </w:pPr>
      <w:r>
        <w:t>Subscription middleware checks plan limits before write operations</w:t>
      </w:r>
    </w:p>
    <w:p w14:paraId="42DFE3BF" w14:textId="77777777" w:rsidR="0082122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Controller executes business logic with all queries scoped to </w:t>
      </w:r>
      <w:proofErr w:type="spellStart"/>
      <w:r>
        <w:t>restaurant_id</w:t>
      </w:r>
      <w:proofErr w:type="spellEnd"/>
    </w:p>
    <w:p w14:paraId="2230F639" w14:textId="77777777" w:rsidR="00821227" w:rsidRDefault="00000000">
      <w:pPr>
        <w:pStyle w:val="ListParagraph"/>
        <w:numPr>
          <w:ilvl w:val="0"/>
          <w:numId w:val="2"/>
        </w:numPr>
        <w:spacing w:before="60" w:after="60"/>
      </w:pPr>
      <w:r>
        <w:t>Response cached in Redis (menu reads, analytics) with restaurant-scoped keys</w:t>
      </w:r>
    </w:p>
    <w:p w14:paraId="4B62A865" w14:textId="77777777" w:rsidR="00821227" w:rsidRDefault="00000000">
      <w:pPr>
        <w:pStyle w:val="ListParagraph"/>
        <w:numPr>
          <w:ilvl w:val="0"/>
          <w:numId w:val="2"/>
        </w:numPr>
        <w:spacing w:before="60" w:after="60"/>
      </w:pPr>
      <w:r>
        <w:t>WebSocket events broadcast to kitchen dashboard room on order creation</w:t>
      </w:r>
    </w:p>
    <w:p w14:paraId="22E313AB" w14:textId="77777777" w:rsidR="00821227" w:rsidRDefault="00821227"/>
    <w:p w14:paraId="7C764CF3" w14:textId="77777777" w:rsidR="00821227" w:rsidRDefault="00000000">
      <w:r>
        <w:br w:type="page"/>
      </w:r>
    </w:p>
    <w:p w14:paraId="61731191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3. Database Schema (PostgreSQL)</w:t>
      </w:r>
    </w:p>
    <w:p w14:paraId="1675DB4B" w14:textId="77777777" w:rsidR="00821227" w:rsidRDefault="00000000">
      <w:pPr>
        <w:pStyle w:val="Heading2"/>
      </w:pPr>
      <w:r>
        <w:t>3.1 Core Tables</w:t>
      </w:r>
    </w:p>
    <w:p w14:paraId="426A8A23" w14:textId="77777777" w:rsidR="00821227" w:rsidRDefault="00000000">
      <w:pPr>
        <w:pStyle w:val="Heading3"/>
      </w:pPr>
      <w:r>
        <w:t>restaurants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821227" w14:paraId="779EF4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23BE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0E8EE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4CE67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21227" w14:paraId="05D15F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46345" w14:textId="77777777" w:rsidR="0082122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126DB" w14:textId="77777777" w:rsidR="00821227" w:rsidRDefault="00000000">
            <w:r>
              <w:rPr>
                <w:sz w:val="20"/>
                <w:szCs w:val="20"/>
              </w:rPr>
              <w:t>UUID PRIMARY KEY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C82C3" w14:textId="77777777" w:rsidR="00821227" w:rsidRDefault="00000000">
            <w:r>
              <w:rPr>
                <w:sz w:val="20"/>
                <w:szCs w:val="20"/>
              </w:rPr>
              <w:t xml:space="preserve">DEFAULT </w:t>
            </w:r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21227" w14:paraId="5921EB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BE04B" w14:textId="77777777" w:rsidR="0082122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873F1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49E19" w14:textId="77777777" w:rsidR="0082122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821227" w14:paraId="654F02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D9684" w14:textId="77777777" w:rsidR="00821227" w:rsidRDefault="00000000">
            <w:r>
              <w:rPr>
                <w:sz w:val="20"/>
                <w:szCs w:val="20"/>
              </w:rPr>
              <w:t>slug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40C28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3624E" w14:textId="77777777" w:rsidR="00821227" w:rsidRDefault="00000000">
            <w:r>
              <w:rPr>
                <w:sz w:val="20"/>
                <w:szCs w:val="20"/>
              </w:rPr>
              <w:t>UNIQUE NOT NULL — URL identifier</w:t>
            </w:r>
          </w:p>
        </w:tc>
      </w:tr>
      <w:tr w:rsidR="00821227" w14:paraId="411A67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F5D72" w14:textId="77777777" w:rsidR="00821227" w:rsidRDefault="00000000">
            <w:proofErr w:type="spellStart"/>
            <w:r>
              <w:rPr>
                <w:sz w:val="20"/>
                <w:szCs w:val="20"/>
              </w:rPr>
              <w:t>owner_email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09CC1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A76BF" w14:textId="77777777" w:rsidR="00821227" w:rsidRDefault="00000000">
            <w:r>
              <w:rPr>
                <w:sz w:val="20"/>
                <w:szCs w:val="20"/>
              </w:rPr>
              <w:t>UNIQUE NOT NULL</w:t>
            </w:r>
          </w:p>
        </w:tc>
      </w:tr>
      <w:tr w:rsidR="00821227" w14:paraId="516035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28254" w14:textId="77777777" w:rsidR="00821227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E8C3B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6AAB9" w14:textId="77777777" w:rsidR="00821227" w:rsidRDefault="00821227"/>
        </w:tc>
      </w:tr>
      <w:tr w:rsidR="00821227" w14:paraId="1F4FBC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8B5DD" w14:textId="77777777" w:rsidR="00821227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5CDA7" w14:textId="77777777" w:rsidR="0082122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F6EEF" w14:textId="77777777" w:rsidR="00821227" w:rsidRDefault="00821227"/>
        </w:tc>
      </w:tr>
      <w:tr w:rsidR="00821227" w14:paraId="57180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F1AAC" w14:textId="77777777" w:rsidR="00821227" w:rsidRDefault="00000000">
            <w:proofErr w:type="spellStart"/>
            <w:r>
              <w:rPr>
                <w:sz w:val="20"/>
                <w:szCs w:val="20"/>
              </w:rPr>
              <w:t>logo_url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F2521" w14:textId="77777777" w:rsidR="0082122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04B5C" w14:textId="77777777" w:rsidR="00821227" w:rsidRDefault="00000000">
            <w:r>
              <w:rPr>
                <w:sz w:val="20"/>
                <w:szCs w:val="20"/>
              </w:rPr>
              <w:t>S3 object URL</w:t>
            </w:r>
          </w:p>
        </w:tc>
      </w:tr>
      <w:tr w:rsidR="00821227" w14:paraId="2096A9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5121D" w14:textId="77777777" w:rsidR="00821227" w:rsidRDefault="00000000">
            <w:proofErr w:type="spellStart"/>
            <w:r>
              <w:rPr>
                <w:sz w:val="20"/>
                <w:szCs w:val="20"/>
              </w:rPr>
              <w:t>subscription_plan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4D314" w14:textId="77777777" w:rsidR="0082122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2795D" w14:textId="77777777" w:rsidR="00821227" w:rsidRDefault="00000000">
            <w:r>
              <w:rPr>
                <w:sz w:val="20"/>
                <w:szCs w:val="20"/>
              </w:rPr>
              <w:t>free | basic | pro DEFAULT 'free'</w:t>
            </w:r>
          </w:p>
        </w:tc>
      </w:tr>
      <w:tr w:rsidR="00821227" w14:paraId="17C6DC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2D6EA" w14:textId="77777777" w:rsidR="00821227" w:rsidRDefault="00000000">
            <w:proofErr w:type="spellStart"/>
            <w:r>
              <w:rPr>
                <w:sz w:val="20"/>
                <w:szCs w:val="20"/>
              </w:rPr>
              <w:t>subscription_expires_at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BA1E0" w14:textId="77777777" w:rsidR="00821227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E0A88" w14:textId="77777777" w:rsidR="00821227" w:rsidRDefault="00000000">
            <w:r>
              <w:rPr>
                <w:sz w:val="20"/>
                <w:szCs w:val="20"/>
              </w:rPr>
              <w:t>NULL = free tier</w:t>
            </w:r>
          </w:p>
        </w:tc>
      </w:tr>
      <w:tr w:rsidR="00821227" w14:paraId="79CADE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5CCDA" w14:textId="77777777" w:rsidR="00821227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0A36E" w14:textId="77777777" w:rsidR="00821227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AA3CD" w14:textId="77777777" w:rsidR="00821227" w:rsidRDefault="00000000">
            <w:r>
              <w:rPr>
                <w:sz w:val="20"/>
                <w:szCs w:val="20"/>
              </w:rPr>
              <w:t>DEFAULT TRUE</w:t>
            </w:r>
          </w:p>
        </w:tc>
      </w:tr>
      <w:tr w:rsidR="00821227" w14:paraId="4511F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46F43" w14:textId="77777777" w:rsidR="00821227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D51DA" w14:textId="77777777" w:rsidR="00821227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A036A" w14:textId="77777777" w:rsidR="00821227" w:rsidRDefault="00000000">
            <w:r>
              <w:rPr>
                <w:sz w:val="20"/>
                <w:szCs w:val="20"/>
              </w:rPr>
              <w:t xml:space="preserve">Theme, currency,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 xml:space="preserve"> config</w:t>
            </w:r>
          </w:p>
        </w:tc>
      </w:tr>
      <w:tr w:rsidR="00821227" w14:paraId="7292E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B31B9" w14:textId="77777777" w:rsidR="00821227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F6C8F" w14:textId="77777777" w:rsidR="00821227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4886E" w14:textId="77777777" w:rsidR="00821227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088FCDB3" w14:textId="77777777" w:rsidR="00821227" w:rsidRDefault="00821227"/>
    <w:p w14:paraId="0FD30B32" w14:textId="77777777" w:rsidR="00821227" w:rsidRDefault="00000000">
      <w:pPr>
        <w:pStyle w:val="Heading3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821227" w14:paraId="43070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1355D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8ED1A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CE0C1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21227" w14:paraId="34C763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400D7" w14:textId="77777777" w:rsidR="0082122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0E3F1" w14:textId="77777777" w:rsidR="00821227" w:rsidRDefault="00000000">
            <w:r>
              <w:rPr>
                <w:sz w:val="20"/>
                <w:szCs w:val="20"/>
              </w:rPr>
              <w:t>UUID PRIMARY KEY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551FE" w14:textId="77777777" w:rsidR="00821227" w:rsidRDefault="00821227"/>
        </w:tc>
      </w:tr>
      <w:tr w:rsidR="00821227" w14:paraId="54491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D2FFF" w14:textId="77777777" w:rsidR="00821227" w:rsidRDefault="00000000"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731B7" w14:textId="77777777" w:rsidR="00821227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AF86B" w14:textId="77777777" w:rsidR="00821227" w:rsidRDefault="00000000">
            <w:r>
              <w:rPr>
                <w:sz w:val="20"/>
                <w:szCs w:val="20"/>
              </w:rPr>
              <w:t>REFERENCES restaurants(id) ON DELETE CASCADE</w:t>
            </w:r>
          </w:p>
        </w:tc>
      </w:tr>
      <w:tr w:rsidR="00821227" w14:paraId="38813C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9C383" w14:textId="77777777" w:rsidR="0082122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E336A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70D2C" w14:textId="77777777" w:rsidR="0082122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821227" w14:paraId="615E44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B1F6B" w14:textId="77777777" w:rsidR="00821227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11DB1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CF6A0" w14:textId="77777777" w:rsidR="00821227" w:rsidRDefault="00000000">
            <w:r>
              <w:rPr>
                <w:sz w:val="20"/>
                <w:szCs w:val="20"/>
              </w:rPr>
              <w:t>UNIQUE NOT NULL</w:t>
            </w:r>
          </w:p>
        </w:tc>
      </w:tr>
      <w:tr w:rsidR="00821227" w14:paraId="4BE54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5A275" w14:textId="77777777" w:rsidR="00821227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E64DCD" w14:textId="77777777" w:rsidR="0082122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38F82" w14:textId="77777777" w:rsidR="00821227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</w:t>
            </w:r>
          </w:p>
        </w:tc>
      </w:tr>
      <w:tr w:rsidR="00821227" w14:paraId="6DF150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E2890" w14:textId="77777777" w:rsidR="00821227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6FF85" w14:textId="77777777" w:rsidR="0082122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557AC" w14:textId="77777777" w:rsidR="00821227" w:rsidRDefault="00000000">
            <w:r>
              <w:rPr>
                <w:sz w:val="20"/>
                <w:szCs w:val="20"/>
              </w:rPr>
              <w:t>admin | staff | kitchen DEFAULT 'staff'</w:t>
            </w:r>
          </w:p>
        </w:tc>
      </w:tr>
      <w:tr w:rsidR="00821227" w14:paraId="299BFF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6ABB5" w14:textId="77777777" w:rsidR="00821227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61EBD" w14:textId="77777777" w:rsidR="00821227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60649" w14:textId="77777777" w:rsidR="00821227" w:rsidRDefault="00000000">
            <w:r>
              <w:rPr>
                <w:sz w:val="20"/>
                <w:szCs w:val="20"/>
              </w:rPr>
              <w:t>DEFAULT TRUE</w:t>
            </w:r>
          </w:p>
        </w:tc>
      </w:tr>
      <w:tr w:rsidR="00821227" w14:paraId="1830C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9C2745" w14:textId="77777777" w:rsidR="00821227" w:rsidRDefault="00000000">
            <w:proofErr w:type="spellStart"/>
            <w:r>
              <w:rPr>
                <w:sz w:val="20"/>
                <w:szCs w:val="20"/>
              </w:rPr>
              <w:t>last_login_at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B66EB" w14:textId="77777777" w:rsidR="00821227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831F2" w14:textId="77777777" w:rsidR="00821227" w:rsidRDefault="00821227"/>
        </w:tc>
      </w:tr>
      <w:tr w:rsidR="00821227" w14:paraId="3B1DD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D54F1" w14:textId="77777777" w:rsidR="00821227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05A58" w14:textId="77777777" w:rsidR="00821227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6D608" w14:textId="77777777" w:rsidR="00821227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030B9B23" w14:textId="77777777" w:rsidR="00821227" w:rsidRDefault="00821227"/>
    <w:p w14:paraId="6F4B459C" w14:textId="77777777" w:rsidR="00821227" w:rsidRDefault="00000000">
      <w:pPr>
        <w:pStyle w:val="Heading3"/>
      </w:pPr>
      <w:proofErr w:type="spellStart"/>
      <w:r>
        <w:t>menu_items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821227" w14:paraId="6021D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A5ED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567E6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FBDD2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21227" w14:paraId="3BB48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AE51A" w14:textId="77777777" w:rsidR="0082122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3C56C" w14:textId="77777777" w:rsidR="00821227" w:rsidRDefault="00000000">
            <w:r>
              <w:rPr>
                <w:sz w:val="20"/>
                <w:szCs w:val="20"/>
              </w:rPr>
              <w:t>UUID PRIMARY KEY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9BC2A" w14:textId="77777777" w:rsidR="00821227" w:rsidRDefault="00821227"/>
        </w:tc>
      </w:tr>
      <w:tr w:rsidR="00821227" w14:paraId="3F4077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1C10C" w14:textId="77777777" w:rsidR="00821227" w:rsidRDefault="00000000"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7A23A" w14:textId="77777777" w:rsidR="00821227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7861A" w14:textId="77777777" w:rsidR="00821227" w:rsidRDefault="00000000">
            <w:r>
              <w:rPr>
                <w:sz w:val="20"/>
                <w:szCs w:val="20"/>
              </w:rPr>
              <w:t>REFERENCES restaurants(id) ON DELETE CASCADE</w:t>
            </w:r>
          </w:p>
        </w:tc>
      </w:tr>
      <w:tr w:rsidR="00821227" w14:paraId="4074F3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8CA1F" w14:textId="77777777" w:rsidR="0082122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ED9C2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4C0CB" w14:textId="77777777" w:rsidR="0082122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821227" w14:paraId="770C94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B3D3C" w14:textId="77777777" w:rsidR="00821227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918C4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7D53E" w14:textId="77777777" w:rsidR="0082122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821227" w14:paraId="2713F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F7826" w14:textId="77777777" w:rsidR="00821227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12D89" w14:textId="77777777" w:rsidR="0082122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CB18B" w14:textId="77777777" w:rsidR="00821227" w:rsidRDefault="00821227"/>
        </w:tc>
      </w:tr>
      <w:tr w:rsidR="00821227" w14:paraId="2DF1A7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43097" w14:textId="77777777" w:rsidR="00821227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8D81D" w14:textId="77777777" w:rsidR="00821227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7A069" w14:textId="77777777" w:rsidR="0082122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821227" w14:paraId="55026D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D2ECB" w14:textId="77777777" w:rsidR="00821227" w:rsidRDefault="00000000"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8E482" w14:textId="77777777" w:rsidR="0082122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322FE" w14:textId="77777777" w:rsidR="00821227" w:rsidRDefault="00000000">
            <w:r>
              <w:rPr>
                <w:sz w:val="20"/>
                <w:szCs w:val="20"/>
              </w:rPr>
              <w:t>S3 URL</w:t>
            </w:r>
          </w:p>
        </w:tc>
      </w:tr>
      <w:tr w:rsidR="00821227" w14:paraId="7B909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8D727" w14:textId="77777777" w:rsidR="00821227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2D062" w14:textId="77777777" w:rsidR="00821227" w:rsidRDefault="00000000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0F194" w14:textId="77777777" w:rsidR="00821227" w:rsidRDefault="00000000">
            <w:r>
              <w:rPr>
                <w:sz w:val="20"/>
                <w:szCs w:val="20"/>
              </w:rPr>
              <w:t>e.g. ['</w:t>
            </w:r>
            <w:proofErr w:type="spellStart"/>
            <w:r>
              <w:rPr>
                <w:sz w:val="20"/>
                <w:szCs w:val="20"/>
              </w:rPr>
              <w:t>vegan','gluten</w:t>
            </w:r>
            <w:proofErr w:type="spellEnd"/>
            <w:r>
              <w:rPr>
                <w:sz w:val="20"/>
                <w:szCs w:val="20"/>
              </w:rPr>
              <w:t>-free']</w:t>
            </w:r>
          </w:p>
        </w:tc>
      </w:tr>
      <w:tr w:rsidR="00821227" w14:paraId="0FF3B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4E5C3" w14:textId="77777777" w:rsidR="00821227" w:rsidRDefault="00000000">
            <w:r>
              <w:rPr>
                <w:sz w:val="20"/>
                <w:szCs w:val="20"/>
              </w:rPr>
              <w:t>allergens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F5704" w14:textId="77777777" w:rsidR="00821227" w:rsidRDefault="00000000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9DA97" w14:textId="77777777" w:rsidR="00821227" w:rsidRDefault="00000000">
            <w:r>
              <w:rPr>
                <w:sz w:val="20"/>
                <w:szCs w:val="20"/>
              </w:rPr>
              <w:t>e.g. ['</w:t>
            </w:r>
            <w:proofErr w:type="spellStart"/>
            <w:r>
              <w:rPr>
                <w:sz w:val="20"/>
                <w:szCs w:val="20"/>
              </w:rPr>
              <w:t>dairy','nuts</w:t>
            </w:r>
            <w:proofErr w:type="spellEnd"/>
            <w:r>
              <w:rPr>
                <w:sz w:val="20"/>
                <w:szCs w:val="20"/>
              </w:rPr>
              <w:t>']</w:t>
            </w:r>
          </w:p>
        </w:tc>
      </w:tr>
      <w:tr w:rsidR="00821227" w14:paraId="5863E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2BC35" w14:textId="77777777" w:rsidR="00821227" w:rsidRDefault="00000000">
            <w:proofErr w:type="spellStart"/>
            <w:r>
              <w:rPr>
                <w:sz w:val="20"/>
                <w:szCs w:val="20"/>
              </w:rPr>
              <w:t>is_available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AEF27" w14:textId="77777777" w:rsidR="00821227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5AA53" w14:textId="77777777" w:rsidR="00821227" w:rsidRDefault="00000000">
            <w:r>
              <w:rPr>
                <w:sz w:val="20"/>
                <w:szCs w:val="20"/>
              </w:rPr>
              <w:t>DEFAULT TRUE</w:t>
            </w:r>
          </w:p>
        </w:tc>
      </w:tr>
      <w:tr w:rsidR="00821227" w14:paraId="5B108E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752DE" w14:textId="77777777" w:rsidR="00821227" w:rsidRDefault="00000000">
            <w:proofErr w:type="spellStart"/>
            <w:r>
              <w:rPr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2D382" w14:textId="77777777" w:rsidR="00821227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8F94C" w14:textId="77777777" w:rsidR="00821227" w:rsidRDefault="00000000">
            <w:r>
              <w:rPr>
                <w:sz w:val="20"/>
                <w:szCs w:val="20"/>
              </w:rPr>
              <w:t>For display ordering</w:t>
            </w:r>
          </w:p>
        </w:tc>
      </w:tr>
      <w:tr w:rsidR="00821227" w14:paraId="20502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CB545" w14:textId="77777777" w:rsidR="00821227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2D86F" w14:textId="77777777" w:rsidR="00821227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5CEEC" w14:textId="77777777" w:rsidR="00821227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3D16B044" w14:textId="77777777" w:rsidR="00821227" w:rsidRDefault="00821227"/>
    <w:p w14:paraId="2A74FB85" w14:textId="77777777" w:rsidR="00821227" w:rsidRDefault="00000000">
      <w:pPr>
        <w:pStyle w:val="Heading3"/>
      </w:pPr>
      <w:r>
        <w:t>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821227" w14:paraId="4FADB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1D67C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E4397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3CAF4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21227" w14:paraId="010C4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516179" w14:textId="77777777" w:rsidR="0082122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531D5" w14:textId="77777777" w:rsidR="00821227" w:rsidRDefault="00000000">
            <w:r>
              <w:rPr>
                <w:sz w:val="20"/>
                <w:szCs w:val="20"/>
              </w:rPr>
              <w:t>UUID PRIMARY KEY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567CF" w14:textId="77777777" w:rsidR="00821227" w:rsidRDefault="00821227"/>
        </w:tc>
      </w:tr>
      <w:tr w:rsidR="00821227" w14:paraId="5C3552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194BA" w14:textId="77777777" w:rsidR="00821227" w:rsidRDefault="00000000"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383ED" w14:textId="77777777" w:rsidR="00821227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91707" w14:textId="77777777" w:rsidR="00821227" w:rsidRDefault="00000000">
            <w:r>
              <w:rPr>
                <w:sz w:val="20"/>
                <w:szCs w:val="20"/>
              </w:rPr>
              <w:t>REFERENCES restaurants(id)</w:t>
            </w:r>
          </w:p>
        </w:tc>
      </w:tr>
      <w:tr w:rsidR="00821227" w14:paraId="2F199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E014F" w14:textId="77777777" w:rsidR="00821227" w:rsidRDefault="00000000">
            <w:proofErr w:type="spellStart"/>
            <w:r>
              <w:rPr>
                <w:sz w:val="20"/>
                <w:szCs w:val="20"/>
              </w:rPr>
              <w:t>order_number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4E454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D83FF0" w14:textId="77777777" w:rsidR="00821227" w:rsidRDefault="00000000">
            <w:r>
              <w:rPr>
                <w:sz w:val="20"/>
                <w:szCs w:val="20"/>
              </w:rPr>
              <w:t>e.g. 'ORD-0042' — scoped per restaurant</w:t>
            </w:r>
          </w:p>
        </w:tc>
      </w:tr>
      <w:tr w:rsidR="00821227" w14:paraId="450EB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3FFC7" w14:textId="77777777" w:rsidR="00821227" w:rsidRDefault="00000000">
            <w:proofErr w:type="spellStart"/>
            <w:r>
              <w:rPr>
                <w:sz w:val="20"/>
                <w:szCs w:val="20"/>
              </w:rPr>
              <w:t>mobile_number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82D6A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31738" w14:textId="77777777" w:rsidR="00821227" w:rsidRDefault="00000000">
            <w:r>
              <w:rPr>
                <w:sz w:val="20"/>
                <w:szCs w:val="20"/>
              </w:rPr>
              <w:t>Customer contact</w:t>
            </w:r>
          </w:p>
        </w:tc>
      </w:tr>
      <w:tr w:rsidR="00821227" w14:paraId="52B0E3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CD451" w14:textId="77777777" w:rsidR="00821227" w:rsidRDefault="00000000">
            <w:proofErr w:type="spellStart"/>
            <w:r>
              <w:rPr>
                <w:sz w:val="20"/>
                <w:szCs w:val="20"/>
              </w:rPr>
              <w:t>table_number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9FFD8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8C1D5" w14:textId="77777777" w:rsidR="00821227" w:rsidRDefault="00821227"/>
        </w:tc>
      </w:tr>
      <w:tr w:rsidR="00821227" w14:paraId="542E24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E6E13" w14:textId="77777777" w:rsidR="00821227" w:rsidRDefault="00000000"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1B734" w14:textId="77777777" w:rsidR="00821227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E19BC" w14:textId="77777777" w:rsidR="0082122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821227" w14:paraId="0911C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C6E73" w14:textId="77777777" w:rsidR="00821227" w:rsidRDefault="00000000">
            <w:proofErr w:type="spellStart"/>
            <w:r>
              <w:rPr>
                <w:sz w:val="20"/>
                <w:szCs w:val="20"/>
              </w:rPr>
              <w:t>payment_status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5E208" w14:textId="77777777" w:rsidR="0082122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D25D9" w14:textId="77777777" w:rsidR="00821227" w:rsidRDefault="00000000">
            <w:r>
              <w:rPr>
                <w:sz w:val="20"/>
                <w:szCs w:val="20"/>
              </w:rPr>
              <w:t>pending | paid | failed | refunded</w:t>
            </w:r>
          </w:p>
        </w:tc>
      </w:tr>
      <w:tr w:rsidR="00821227" w14:paraId="69A3F4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70528" w14:textId="77777777" w:rsidR="00821227" w:rsidRDefault="00000000">
            <w:proofErr w:type="spellStart"/>
            <w:r>
              <w:rPr>
                <w:sz w:val="20"/>
                <w:szCs w:val="20"/>
              </w:rPr>
              <w:t>payment_tx_id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D72E6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DB135" w14:textId="77777777" w:rsidR="00821227" w:rsidRDefault="00000000">
            <w:r>
              <w:rPr>
                <w:sz w:val="20"/>
                <w:szCs w:val="20"/>
              </w:rPr>
              <w:t xml:space="preserve">Mock or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transaction ID</w:t>
            </w:r>
          </w:p>
        </w:tc>
      </w:tr>
      <w:tr w:rsidR="00821227" w14:paraId="0F5312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8FF0B" w14:textId="77777777" w:rsidR="00821227" w:rsidRDefault="00000000">
            <w:proofErr w:type="spellStart"/>
            <w:r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D30FF" w14:textId="77777777" w:rsidR="0082122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D84FA" w14:textId="77777777" w:rsidR="00821227" w:rsidRDefault="00000000">
            <w:r>
              <w:rPr>
                <w:sz w:val="20"/>
                <w:szCs w:val="20"/>
              </w:rPr>
              <w:t>pending | preparing | ready | served | cancelled</w:t>
            </w:r>
          </w:p>
        </w:tc>
      </w:tr>
      <w:tr w:rsidR="00821227" w14:paraId="78B93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F501B" w14:textId="77777777" w:rsidR="00821227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0DA25" w14:textId="77777777" w:rsidR="0082122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DC272" w14:textId="77777777" w:rsidR="00821227" w:rsidRDefault="00000000">
            <w:r>
              <w:rPr>
                <w:sz w:val="20"/>
                <w:szCs w:val="20"/>
              </w:rPr>
              <w:t>Customer special instructions</w:t>
            </w:r>
          </w:p>
        </w:tc>
      </w:tr>
      <w:tr w:rsidR="00821227" w14:paraId="2045B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44961" w14:textId="77777777" w:rsidR="00821227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001DA" w14:textId="77777777" w:rsidR="00821227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73EC86" w14:textId="77777777" w:rsidR="00821227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21227" w14:paraId="6BAD6A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A93A2" w14:textId="77777777" w:rsidR="00821227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E8A2A" w14:textId="77777777" w:rsidR="00821227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773EB5" w14:textId="77777777" w:rsidR="00821227" w:rsidRDefault="00000000">
            <w:r>
              <w:rPr>
                <w:sz w:val="20"/>
                <w:szCs w:val="20"/>
              </w:rPr>
              <w:t>Auto-updated via trigger</w:t>
            </w:r>
          </w:p>
        </w:tc>
      </w:tr>
    </w:tbl>
    <w:p w14:paraId="76D180BF" w14:textId="77777777" w:rsidR="00821227" w:rsidRDefault="00821227"/>
    <w:p w14:paraId="5E451074" w14:textId="77777777" w:rsidR="00821227" w:rsidRDefault="00000000">
      <w:pPr>
        <w:pStyle w:val="Heading3"/>
      </w:pPr>
      <w:proofErr w:type="spellStart"/>
      <w:r>
        <w:t>order_items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821227" w14:paraId="153B3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50FBB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92763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8F27C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21227" w14:paraId="606C6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F2411" w14:textId="77777777" w:rsidR="0082122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771B2" w14:textId="77777777" w:rsidR="00821227" w:rsidRDefault="00000000">
            <w:r>
              <w:rPr>
                <w:sz w:val="20"/>
                <w:szCs w:val="20"/>
              </w:rPr>
              <w:t>UUID PRIMARY KEY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1AB7B" w14:textId="77777777" w:rsidR="00821227" w:rsidRDefault="00821227"/>
        </w:tc>
      </w:tr>
      <w:tr w:rsidR="00821227" w14:paraId="1696B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DD70B" w14:textId="77777777" w:rsidR="00821227" w:rsidRDefault="00000000">
            <w:proofErr w:type="spellStart"/>
            <w:r>
              <w:rPr>
                <w:sz w:val="20"/>
                <w:szCs w:val="20"/>
              </w:rPr>
              <w:lastRenderedPageBreak/>
              <w:t>order_id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F8FE4" w14:textId="77777777" w:rsidR="00821227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0284B" w14:textId="77777777" w:rsidR="00821227" w:rsidRDefault="00000000">
            <w:r>
              <w:rPr>
                <w:sz w:val="20"/>
                <w:szCs w:val="20"/>
              </w:rPr>
              <w:t>REFERENCES orders(id) ON DELETE CASCADE</w:t>
            </w:r>
          </w:p>
        </w:tc>
      </w:tr>
      <w:tr w:rsidR="00821227" w14:paraId="147BC0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EB441" w14:textId="77777777" w:rsidR="00821227" w:rsidRDefault="00000000">
            <w:proofErr w:type="spellStart"/>
            <w:r>
              <w:rPr>
                <w:sz w:val="20"/>
                <w:szCs w:val="20"/>
              </w:rPr>
              <w:t>menu_item_id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5DD69" w14:textId="77777777" w:rsidR="00821227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BB6AB" w14:textId="77777777" w:rsidR="00821227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menu_items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</w:tr>
      <w:tr w:rsidR="00821227" w14:paraId="3989D8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0238E" w14:textId="77777777" w:rsidR="00821227" w:rsidRDefault="00000000">
            <w:proofErr w:type="spellStart"/>
            <w:r>
              <w:rPr>
                <w:sz w:val="20"/>
                <w:szCs w:val="20"/>
              </w:rPr>
              <w:t>name_snapshot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0E970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821EA" w14:textId="77777777" w:rsidR="00821227" w:rsidRDefault="00000000">
            <w:r>
              <w:rPr>
                <w:sz w:val="20"/>
                <w:szCs w:val="20"/>
              </w:rPr>
              <w:t>Captured at order time</w:t>
            </w:r>
          </w:p>
        </w:tc>
      </w:tr>
      <w:tr w:rsidR="00821227" w14:paraId="144DD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8BBC1" w14:textId="77777777" w:rsidR="00821227" w:rsidRDefault="00000000">
            <w:proofErr w:type="spellStart"/>
            <w:r>
              <w:rPr>
                <w:sz w:val="20"/>
                <w:szCs w:val="20"/>
              </w:rPr>
              <w:t>price_snapshot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7D373" w14:textId="77777777" w:rsidR="00821227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7B1D3" w14:textId="77777777" w:rsidR="00821227" w:rsidRDefault="00000000">
            <w:r>
              <w:rPr>
                <w:sz w:val="20"/>
                <w:szCs w:val="20"/>
              </w:rPr>
              <w:t>Immutable historical price</w:t>
            </w:r>
          </w:p>
        </w:tc>
      </w:tr>
      <w:tr w:rsidR="00821227" w14:paraId="19F7F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EBAAD" w14:textId="77777777" w:rsidR="00821227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C3D7D" w14:textId="77777777" w:rsidR="00821227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FB88E" w14:textId="77777777" w:rsidR="00821227" w:rsidRDefault="00000000">
            <w:r>
              <w:rPr>
                <w:sz w:val="20"/>
                <w:szCs w:val="20"/>
              </w:rPr>
              <w:t>NOT NULL</w:t>
            </w:r>
          </w:p>
        </w:tc>
      </w:tr>
    </w:tbl>
    <w:p w14:paraId="590EBD6F" w14:textId="77777777" w:rsidR="00821227" w:rsidRDefault="00821227"/>
    <w:p w14:paraId="25862371" w14:textId="77777777" w:rsidR="00821227" w:rsidRDefault="00000000">
      <w:pPr>
        <w:pStyle w:val="Heading3"/>
      </w:pPr>
      <w:r>
        <w:t>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821227" w14:paraId="4D993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A70E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A395D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790C2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21227" w14:paraId="0EA5C6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611EA" w14:textId="77777777" w:rsidR="0082122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9EFAF" w14:textId="77777777" w:rsidR="00821227" w:rsidRDefault="00000000">
            <w:r>
              <w:rPr>
                <w:sz w:val="20"/>
                <w:szCs w:val="20"/>
              </w:rPr>
              <w:t>UUID PRIMARY KEY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CF6D2" w14:textId="77777777" w:rsidR="00821227" w:rsidRDefault="00821227"/>
        </w:tc>
      </w:tr>
      <w:tr w:rsidR="00821227" w14:paraId="7B8C08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A0DE7" w14:textId="77777777" w:rsidR="00821227" w:rsidRDefault="00000000"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3FBDB" w14:textId="77777777" w:rsidR="00821227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1EF75" w14:textId="77777777" w:rsidR="00821227" w:rsidRDefault="00000000">
            <w:r>
              <w:rPr>
                <w:sz w:val="20"/>
                <w:szCs w:val="20"/>
              </w:rPr>
              <w:t>REFERENCES restaurants(id)</w:t>
            </w:r>
          </w:p>
        </w:tc>
      </w:tr>
      <w:tr w:rsidR="00821227" w14:paraId="51D65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A903C" w14:textId="77777777" w:rsidR="00821227" w:rsidRDefault="00000000">
            <w:proofErr w:type="spellStart"/>
            <w:r>
              <w:rPr>
                <w:sz w:val="20"/>
                <w:szCs w:val="20"/>
              </w:rPr>
              <w:t>table_number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C38B8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8CC67" w14:textId="77777777" w:rsidR="00821227" w:rsidRDefault="00000000">
            <w:r>
              <w:rPr>
                <w:sz w:val="20"/>
                <w:szCs w:val="20"/>
              </w:rPr>
              <w:t>NOT NULL</w:t>
            </w:r>
          </w:p>
        </w:tc>
      </w:tr>
      <w:tr w:rsidR="00821227" w14:paraId="7E417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1C804" w14:textId="77777777" w:rsidR="00821227" w:rsidRDefault="00000000"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30FE8" w14:textId="77777777" w:rsidR="00821227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F5F194" w14:textId="77777777" w:rsidR="00821227" w:rsidRDefault="00821227"/>
        </w:tc>
      </w:tr>
      <w:tr w:rsidR="00821227" w14:paraId="6FA28B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00BD3F" w14:textId="77777777" w:rsidR="00821227" w:rsidRDefault="00000000">
            <w:proofErr w:type="spellStart"/>
            <w:r>
              <w:rPr>
                <w:sz w:val="20"/>
                <w:szCs w:val="20"/>
              </w:rPr>
              <w:t>qr_token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8E3D8" w14:textId="77777777" w:rsidR="0082122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64)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993A9" w14:textId="77777777" w:rsidR="00821227" w:rsidRDefault="00000000">
            <w:r>
              <w:rPr>
                <w:sz w:val="20"/>
                <w:szCs w:val="20"/>
              </w:rPr>
              <w:t>Unique token for QR code generation</w:t>
            </w:r>
          </w:p>
        </w:tc>
      </w:tr>
      <w:tr w:rsidR="00821227" w14:paraId="4A8CD4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EE33F" w14:textId="77777777" w:rsidR="00821227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0C553" w14:textId="77777777" w:rsidR="00821227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EC808" w14:textId="77777777" w:rsidR="00821227" w:rsidRDefault="00000000">
            <w:r>
              <w:rPr>
                <w:sz w:val="20"/>
                <w:szCs w:val="20"/>
              </w:rPr>
              <w:t>DEFAULT TRUE</w:t>
            </w:r>
          </w:p>
        </w:tc>
      </w:tr>
    </w:tbl>
    <w:p w14:paraId="17C75E0B" w14:textId="77777777" w:rsidR="00821227" w:rsidRDefault="00821227"/>
    <w:p w14:paraId="566F8F21" w14:textId="77777777" w:rsidR="00821227" w:rsidRDefault="00000000">
      <w:pPr>
        <w:pStyle w:val="Heading2"/>
      </w:pPr>
      <w:r>
        <w:t>3.2 Performance Indexes</w:t>
      </w:r>
    </w:p>
    <w:p w14:paraId="10D2DB9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-- Tenant isolation indexes (critical for query performance)</w:t>
      </w:r>
    </w:p>
    <w:p w14:paraId="043F6B08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idx_menu_items_restaurant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menu_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restaurant_id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is_available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0FF9BB58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idx_orders_restaurant_status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orders(</w:t>
      </w:r>
      <w:proofErr w:type="spellStart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restaurant_id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order_status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7A94E39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idx_orders_restaurant_date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orders(</w:t>
      </w:r>
      <w:proofErr w:type="spellStart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restaurant_id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DESC);</w:t>
      </w:r>
    </w:p>
    <w:p w14:paraId="3CEC737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idx_users_restaurant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ON users(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restaurant_id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5616AB6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CREATE UNIQUE INDEX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idx_restaurants_slug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ON restaurants(slug);</w:t>
      </w:r>
    </w:p>
    <w:p w14:paraId="3EBB0622" w14:textId="77777777" w:rsidR="00821227" w:rsidRDefault="00821227"/>
    <w:p w14:paraId="27E70D29" w14:textId="77777777" w:rsidR="00821227" w:rsidRDefault="00000000">
      <w:r>
        <w:br w:type="page"/>
      </w:r>
    </w:p>
    <w:p w14:paraId="65F0AA52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4. Backend API Structure</w:t>
      </w:r>
    </w:p>
    <w:p w14:paraId="5CC2F01E" w14:textId="77777777" w:rsidR="00821227" w:rsidRDefault="00000000">
      <w:pPr>
        <w:pStyle w:val="Heading2"/>
      </w:pPr>
      <w:r>
        <w:t>4.1 Middleware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1227" w14:paraId="3FA2F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82910E" w14:textId="77777777" w:rsidR="00821227" w:rsidRDefault="00000000">
            <w:pPr>
              <w:spacing w:before="40" w:after="60"/>
            </w:pPr>
            <w:r>
              <w:rPr>
                <w:b/>
                <w:bCs/>
                <w:color w:val="7C3AED"/>
              </w:rPr>
              <w:t>Request Middleware Pipeline (executes in order)</w:t>
            </w:r>
          </w:p>
          <w:p w14:paraId="55039DFA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proofErr w:type="gramStart"/>
            <w:r>
              <w:rPr>
                <w:sz w:val="20"/>
                <w:szCs w:val="20"/>
              </w:rPr>
              <w:t>cors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              — Cross-origin headers</w:t>
            </w:r>
          </w:p>
          <w:p w14:paraId="06D05C23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2. </w:t>
            </w:r>
            <w:proofErr w:type="gramStart"/>
            <w:r>
              <w:rPr>
                <w:sz w:val="20"/>
                <w:szCs w:val="20"/>
              </w:rPr>
              <w:t>helmet(</w:t>
            </w:r>
            <w:proofErr w:type="gramEnd"/>
            <w:r>
              <w:rPr>
                <w:sz w:val="20"/>
                <w:szCs w:val="20"/>
              </w:rPr>
              <w:t>)             — Security HTTP headers</w:t>
            </w:r>
          </w:p>
          <w:p w14:paraId="026B55CD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proofErr w:type="gramStart"/>
            <w:r>
              <w:rPr>
                <w:sz w:val="20"/>
                <w:szCs w:val="20"/>
              </w:rPr>
              <w:t>rateLimit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         — 100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 per IP</w:t>
            </w:r>
          </w:p>
          <w:p w14:paraId="6AC75DF4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proofErr w:type="gramStart"/>
            <w:r>
              <w:rPr>
                <w:sz w:val="20"/>
                <w:szCs w:val="20"/>
              </w:rPr>
              <w:t>express.json</w:t>
            </w:r>
            <w:proofErr w:type="spellEnd"/>
            <w:r>
              <w:rPr>
                <w:sz w:val="20"/>
                <w:szCs w:val="20"/>
              </w:rPr>
              <w:t xml:space="preserve">()   </w:t>
            </w:r>
            <w:proofErr w:type="gramEnd"/>
            <w:r>
              <w:rPr>
                <w:sz w:val="20"/>
                <w:szCs w:val="20"/>
              </w:rPr>
              <w:t xml:space="preserve">    — Body parsing</w:t>
            </w:r>
          </w:p>
          <w:p w14:paraId="7D6C5A97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proofErr w:type="gramStart"/>
            <w:r>
              <w:rPr>
                <w:sz w:val="20"/>
                <w:szCs w:val="20"/>
              </w:rPr>
              <w:t>requestLogger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     — Structured logging (Pino)</w:t>
            </w:r>
          </w:p>
          <w:p w14:paraId="40DC5ADA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proofErr w:type="gramStart"/>
            <w:r>
              <w:rPr>
                <w:sz w:val="20"/>
                <w:szCs w:val="20"/>
              </w:rPr>
              <w:t>tenantResolver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    — Resolves restaurant from slug param or JWT</w:t>
            </w:r>
          </w:p>
          <w:p w14:paraId="60962ABF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7. </w:t>
            </w:r>
            <w:proofErr w:type="gramStart"/>
            <w:r>
              <w:rPr>
                <w:sz w:val="20"/>
                <w:szCs w:val="20"/>
              </w:rPr>
              <w:t>authenticate(</w:t>
            </w:r>
            <w:proofErr w:type="gramEnd"/>
            <w:r>
              <w:rPr>
                <w:sz w:val="20"/>
                <w:szCs w:val="20"/>
              </w:rPr>
              <w:t xml:space="preserve">)       — Validates JWT, attaches </w:t>
            </w:r>
            <w:proofErr w:type="spellStart"/>
            <w:r>
              <w:rPr>
                <w:sz w:val="20"/>
                <w:szCs w:val="20"/>
              </w:rPr>
              <w:t>req.user</w:t>
            </w:r>
            <w:proofErr w:type="spellEnd"/>
          </w:p>
          <w:p w14:paraId="7BF2BB26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8. </w:t>
            </w:r>
            <w:proofErr w:type="spellStart"/>
            <w:proofErr w:type="gramStart"/>
            <w:r>
              <w:rPr>
                <w:sz w:val="20"/>
                <w:szCs w:val="20"/>
              </w:rPr>
              <w:t>authorizeRole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     — Role-based route guards</w:t>
            </w:r>
          </w:p>
          <w:p w14:paraId="2A0291E0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9. </w:t>
            </w:r>
            <w:proofErr w:type="spellStart"/>
            <w:proofErr w:type="gramStart"/>
            <w:r>
              <w:rPr>
                <w:sz w:val="20"/>
                <w:szCs w:val="20"/>
              </w:rPr>
              <w:t>checkSubscription</w:t>
            </w:r>
            <w:proofErr w:type="spellEnd"/>
            <w:r>
              <w:rPr>
                <w:sz w:val="20"/>
                <w:szCs w:val="20"/>
              </w:rPr>
              <w:t>()  —</w:t>
            </w:r>
            <w:proofErr w:type="gramEnd"/>
            <w:r>
              <w:rPr>
                <w:sz w:val="20"/>
                <w:szCs w:val="20"/>
              </w:rPr>
              <w:t xml:space="preserve"> Enforces plan limits on write ops</w:t>
            </w:r>
          </w:p>
        </w:tc>
      </w:tr>
    </w:tbl>
    <w:p w14:paraId="69B4C366" w14:textId="77777777" w:rsidR="00821227" w:rsidRDefault="00821227"/>
    <w:p w14:paraId="56B91192" w14:textId="77777777" w:rsidR="00821227" w:rsidRDefault="00000000">
      <w:pPr>
        <w:pStyle w:val="Heading2"/>
      </w:pPr>
      <w:r>
        <w:t>4.2 API Endpoints</w:t>
      </w:r>
    </w:p>
    <w:p w14:paraId="14E3EF00" w14:textId="77777777" w:rsidR="00821227" w:rsidRDefault="00000000">
      <w:pPr>
        <w:pStyle w:val="Heading3"/>
      </w:pPr>
      <w:r>
        <w:t xml:space="preserve">Auth </w:t>
      </w:r>
      <w:proofErr w:type="gramStart"/>
      <w:r>
        <w:t>Routes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821227" w14:paraId="5B001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48821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70525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D4E42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1227" w14:paraId="43B7B7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3B06B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3CBE4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/auth/signup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1CD8F" w14:textId="77777777" w:rsidR="00821227" w:rsidRDefault="00000000">
            <w:r>
              <w:rPr>
                <w:sz w:val="20"/>
                <w:szCs w:val="20"/>
              </w:rPr>
              <w:t>Register restaurant + owner account</w:t>
            </w:r>
          </w:p>
        </w:tc>
      </w:tr>
      <w:tr w:rsidR="00821227" w14:paraId="24242D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006B3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E00B4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DE704" w14:textId="77777777" w:rsidR="00821227" w:rsidRDefault="00000000">
            <w:r>
              <w:rPr>
                <w:sz w:val="20"/>
                <w:szCs w:val="20"/>
              </w:rPr>
              <w:t>Returns JWT access + refresh tokens</w:t>
            </w:r>
          </w:p>
        </w:tc>
      </w:tr>
      <w:tr w:rsidR="00821227" w14:paraId="0796D5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42856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C2949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/auth/refresh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189847" w14:textId="77777777" w:rsidR="00821227" w:rsidRDefault="00000000">
            <w:r>
              <w:rPr>
                <w:sz w:val="20"/>
                <w:szCs w:val="20"/>
              </w:rPr>
              <w:t>Rotate refresh token</w:t>
            </w:r>
          </w:p>
        </w:tc>
      </w:tr>
      <w:tr w:rsidR="00821227" w14:paraId="537D5D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9C1C9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C09F1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/auth/logout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65F29" w14:textId="77777777" w:rsidR="00821227" w:rsidRDefault="00000000">
            <w:r>
              <w:rPr>
                <w:sz w:val="20"/>
                <w:szCs w:val="20"/>
              </w:rPr>
              <w:t>Invalidate refresh token</w:t>
            </w:r>
          </w:p>
        </w:tc>
      </w:tr>
      <w:tr w:rsidR="00821227" w14:paraId="24CC92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BB8A9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7E7A4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E338E" w14:textId="77777777" w:rsidR="00821227" w:rsidRDefault="00000000">
            <w:r>
              <w:rPr>
                <w:sz w:val="20"/>
                <w:szCs w:val="20"/>
              </w:rPr>
              <w:t>Current user + restaurant profile</w:t>
            </w:r>
          </w:p>
        </w:tc>
      </w:tr>
    </w:tbl>
    <w:p w14:paraId="571075AE" w14:textId="77777777" w:rsidR="00821227" w:rsidRDefault="00821227"/>
    <w:p w14:paraId="2D7F69EE" w14:textId="77777777" w:rsidR="00821227" w:rsidRDefault="00000000">
      <w:pPr>
        <w:pStyle w:val="Heading3"/>
      </w:pPr>
      <w:r>
        <w:t xml:space="preserve">Restaurant </w:t>
      </w:r>
      <w:proofErr w:type="gramStart"/>
      <w:r>
        <w:t>Routes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/restaurants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821227" w14:paraId="1E361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FA183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3CE1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64EB3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1227" w14:paraId="299993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40330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B0F05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/restaurants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C10B3" w14:textId="77777777" w:rsidR="00821227" w:rsidRDefault="00000000">
            <w:r>
              <w:rPr>
                <w:sz w:val="20"/>
                <w:szCs w:val="20"/>
              </w:rPr>
              <w:t>Public restaurant info (for menu page)</w:t>
            </w:r>
          </w:p>
        </w:tc>
      </w:tr>
      <w:tr w:rsidR="00821227" w14:paraId="184129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4DAE1" w14:textId="77777777" w:rsidR="0082122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DA5D5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/restaurants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FA9C7" w14:textId="77777777" w:rsidR="00821227" w:rsidRDefault="00000000">
            <w:r>
              <w:rPr>
                <w:sz w:val="20"/>
                <w:szCs w:val="20"/>
              </w:rPr>
              <w:t>Update profile (admin only)</w:t>
            </w:r>
          </w:p>
        </w:tc>
      </w:tr>
      <w:tr w:rsidR="00821227" w14:paraId="6AC96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14CFF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38909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/restaurants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  <w:r>
              <w:rPr>
                <w:sz w:val="20"/>
                <w:szCs w:val="20"/>
              </w:rPr>
              <w:t>/analytics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CF32B" w14:textId="77777777" w:rsidR="00821227" w:rsidRDefault="00000000">
            <w:r>
              <w:rPr>
                <w:sz w:val="20"/>
                <w:szCs w:val="20"/>
              </w:rPr>
              <w:t>Revenue, orders, top dishes</w:t>
            </w:r>
          </w:p>
        </w:tc>
      </w:tr>
      <w:tr w:rsidR="00821227" w14:paraId="047360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CBA13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B46D7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/restaurants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  <w:r>
              <w:rPr>
                <w:sz w:val="20"/>
                <w:szCs w:val="20"/>
              </w:rPr>
              <w:t>/onboard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97B13" w14:textId="77777777" w:rsidR="00821227" w:rsidRDefault="00000000">
            <w:r>
              <w:rPr>
                <w:sz w:val="20"/>
                <w:szCs w:val="20"/>
              </w:rPr>
              <w:t>Complete onboarding wizard steps</w:t>
            </w:r>
          </w:p>
        </w:tc>
      </w:tr>
    </w:tbl>
    <w:p w14:paraId="595CC8FD" w14:textId="77777777" w:rsidR="00821227" w:rsidRDefault="00821227"/>
    <w:p w14:paraId="57976E25" w14:textId="77777777" w:rsidR="00821227" w:rsidRDefault="00000000">
      <w:pPr>
        <w:pStyle w:val="Heading3"/>
      </w:pPr>
      <w:r>
        <w:t xml:space="preserve">Menu </w:t>
      </w:r>
      <w:proofErr w:type="gramStart"/>
      <w:r>
        <w:t>Routes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/restaurants</w:t>
      </w:r>
      <w:proofErr w:type="gramStart"/>
      <w:r>
        <w:t>/:slug</w:t>
      </w:r>
      <w:proofErr w:type="gramEnd"/>
      <w:r>
        <w:t>/menu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821227" w14:paraId="3B687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9724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22320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A5CD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1227" w14:paraId="088C41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412C3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092F1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menu</w:t>
            </w:r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1E1B2" w14:textId="77777777" w:rsidR="00821227" w:rsidRDefault="00000000">
            <w:r>
              <w:rPr>
                <w:sz w:val="20"/>
                <w:szCs w:val="20"/>
              </w:rPr>
              <w:t>Public — all available items (cached 5 min)</w:t>
            </w:r>
          </w:p>
        </w:tc>
      </w:tr>
      <w:tr w:rsidR="00821227" w14:paraId="338C21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180A5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0DCC9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menu</w:t>
            </w:r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2D040" w14:textId="77777777" w:rsidR="00821227" w:rsidRDefault="00000000">
            <w:r>
              <w:rPr>
                <w:sz w:val="20"/>
                <w:szCs w:val="20"/>
              </w:rPr>
              <w:t>Create item (admin, checks plan limit)</w:t>
            </w:r>
          </w:p>
        </w:tc>
      </w:tr>
      <w:tr w:rsidR="00821227" w14:paraId="78A5D5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E0E9C1" w14:textId="77777777" w:rsidR="00821227" w:rsidRDefault="00000000">
            <w:r>
              <w:rPr>
                <w:sz w:val="20"/>
                <w:szCs w:val="20"/>
              </w:rPr>
              <w:lastRenderedPageBreak/>
              <w:t>PUT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44C02" w14:textId="77777777" w:rsidR="00821227" w:rsidRDefault="00000000">
            <w:r>
              <w:rPr>
                <w:sz w:val="20"/>
                <w:szCs w:val="20"/>
              </w:rPr>
              <w:t>/menu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4B9BA" w14:textId="77777777" w:rsidR="00821227" w:rsidRDefault="00000000">
            <w:r>
              <w:rPr>
                <w:sz w:val="20"/>
                <w:szCs w:val="20"/>
              </w:rPr>
              <w:t>Update item (admin)</w:t>
            </w:r>
          </w:p>
        </w:tc>
      </w:tr>
      <w:tr w:rsidR="00821227" w14:paraId="18A824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08EA0" w14:textId="77777777" w:rsidR="0082122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C5894" w14:textId="77777777" w:rsidR="00821227" w:rsidRDefault="00000000">
            <w:r>
              <w:rPr>
                <w:sz w:val="20"/>
                <w:szCs w:val="20"/>
              </w:rPr>
              <w:t>/menu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F1867" w14:textId="77777777" w:rsidR="00821227" w:rsidRDefault="00000000">
            <w:r>
              <w:rPr>
                <w:sz w:val="20"/>
                <w:szCs w:val="20"/>
              </w:rPr>
              <w:t>Delete item (admin)</w:t>
            </w:r>
          </w:p>
        </w:tc>
      </w:tr>
      <w:tr w:rsidR="00821227" w14:paraId="67533D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09676" w14:textId="77777777" w:rsidR="00821227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8E49D" w14:textId="77777777" w:rsidR="00821227" w:rsidRDefault="00000000">
            <w:r>
              <w:rPr>
                <w:sz w:val="20"/>
                <w:szCs w:val="20"/>
              </w:rPr>
              <w:t>/menu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  <w:proofErr w:type="gramEnd"/>
            <w:r>
              <w:rPr>
                <w:sz w:val="20"/>
                <w:szCs w:val="20"/>
              </w:rPr>
              <w:t>/toggle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73A45" w14:textId="77777777" w:rsidR="00821227" w:rsidRDefault="00000000">
            <w:r>
              <w:rPr>
                <w:sz w:val="20"/>
                <w:szCs w:val="20"/>
              </w:rPr>
              <w:t>Toggle availability (admin/staff)</w:t>
            </w:r>
          </w:p>
        </w:tc>
      </w:tr>
    </w:tbl>
    <w:p w14:paraId="7F7438DF" w14:textId="77777777" w:rsidR="00821227" w:rsidRDefault="00821227"/>
    <w:p w14:paraId="28B6D293" w14:textId="77777777" w:rsidR="00821227" w:rsidRDefault="00000000">
      <w:pPr>
        <w:pStyle w:val="Heading3"/>
      </w:pPr>
      <w:r>
        <w:t xml:space="preserve">Order </w:t>
      </w:r>
      <w:proofErr w:type="gramStart"/>
      <w:r>
        <w:t>Routes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/restaurants</w:t>
      </w:r>
      <w:proofErr w:type="gramStart"/>
      <w:r>
        <w:t>/:slug</w:t>
      </w:r>
      <w:proofErr w:type="gramEnd"/>
      <w:r>
        <w:t>/orders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821227" w14:paraId="5F414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92C25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F39A5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33D3F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1227" w14:paraId="4734F6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0A6BE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9A847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9A328" w14:textId="77777777" w:rsidR="00821227" w:rsidRDefault="00000000">
            <w:r>
              <w:rPr>
                <w:sz w:val="20"/>
                <w:szCs w:val="20"/>
              </w:rPr>
              <w:t>Create order (after payment success)</w:t>
            </w:r>
          </w:p>
        </w:tc>
      </w:tr>
      <w:tr w:rsidR="00821227" w14:paraId="13DF74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6EBDC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3418C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65D8C" w14:textId="77777777" w:rsidR="00821227" w:rsidRDefault="00000000">
            <w:r>
              <w:rPr>
                <w:sz w:val="20"/>
                <w:szCs w:val="20"/>
              </w:rPr>
              <w:t>List orders — filterable by status/date</w:t>
            </w:r>
          </w:p>
        </w:tc>
      </w:tr>
      <w:tr w:rsidR="00821227" w14:paraId="6CAB3D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4B4D3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A058D" w14:textId="77777777" w:rsidR="00821227" w:rsidRDefault="00000000">
            <w:r>
              <w:rPr>
                <w:sz w:val="20"/>
                <w:szCs w:val="20"/>
              </w:rPr>
              <w:t>/orders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3D8A7" w14:textId="77777777" w:rsidR="00821227" w:rsidRDefault="00000000">
            <w:r>
              <w:rPr>
                <w:sz w:val="20"/>
                <w:szCs w:val="20"/>
              </w:rPr>
              <w:t>Single order with items</w:t>
            </w:r>
          </w:p>
        </w:tc>
      </w:tr>
      <w:tr w:rsidR="00821227" w14:paraId="7A0DFD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D1312" w14:textId="77777777" w:rsidR="00821227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15A0D" w14:textId="77777777" w:rsidR="00821227" w:rsidRDefault="00000000">
            <w:r>
              <w:rPr>
                <w:sz w:val="20"/>
                <w:szCs w:val="20"/>
              </w:rPr>
              <w:t>/orders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proofErr w:type="gramEnd"/>
            <w:r>
              <w:rPr>
                <w:sz w:val="20"/>
                <w:szCs w:val="20"/>
              </w:rPr>
              <w:t>/status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88DA0" w14:textId="77777777" w:rsidR="00821227" w:rsidRDefault="00000000">
            <w:r>
              <w:rPr>
                <w:sz w:val="20"/>
                <w:szCs w:val="20"/>
              </w:rPr>
              <w:t>Update status (kitchen staff)</w:t>
            </w:r>
          </w:p>
        </w:tc>
      </w:tr>
      <w:tr w:rsidR="00821227" w14:paraId="59F6F7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40C0C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EE055" w14:textId="77777777" w:rsidR="00821227" w:rsidRDefault="00000000">
            <w:r>
              <w:rPr>
                <w:sz w:val="20"/>
                <w:szCs w:val="20"/>
              </w:rPr>
              <w:t>/orders/payment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0EAA7" w14:textId="77777777" w:rsidR="00821227" w:rsidRDefault="00000000">
            <w:r>
              <w:rPr>
                <w:sz w:val="20"/>
                <w:szCs w:val="20"/>
              </w:rPr>
              <w:t>Mock payment initiation</w:t>
            </w:r>
          </w:p>
        </w:tc>
      </w:tr>
    </w:tbl>
    <w:p w14:paraId="727B82F1" w14:textId="77777777" w:rsidR="00821227" w:rsidRDefault="00821227"/>
    <w:p w14:paraId="075B5C8D" w14:textId="77777777" w:rsidR="00821227" w:rsidRDefault="00000000">
      <w:pPr>
        <w:pStyle w:val="Heading3"/>
      </w:pPr>
      <w:r>
        <w:t xml:space="preserve">Table </w:t>
      </w:r>
      <w:proofErr w:type="gramStart"/>
      <w:r>
        <w:t>Routes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/restaurants</w:t>
      </w:r>
      <w:proofErr w:type="gramStart"/>
      <w:r>
        <w:t>/:slug</w:t>
      </w:r>
      <w:proofErr w:type="gramEnd"/>
      <w:r>
        <w:t>/tables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821227" w14:paraId="7E57C2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A5095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2494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2313C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1227" w14:paraId="523056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D8011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6B6F7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tables</w:t>
            </w:r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5CA58" w14:textId="77777777" w:rsidR="00821227" w:rsidRDefault="00000000">
            <w:r>
              <w:rPr>
                <w:sz w:val="20"/>
                <w:szCs w:val="20"/>
              </w:rPr>
              <w:t>List all tables with QR tokens</w:t>
            </w:r>
          </w:p>
        </w:tc>
      </w:tr>
      <w:tr w:rsidR="00821227" w14:paraId="316F5D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A1A58" w14:textId="77777777" w:rsidR="008212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1603D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tables</w:t>
            </w:r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5B577" w14:textId="77777777" w:rsidR="00821227" w:rsidRDefault="00000000">
            <w:r>
              <w:rPr>
                <w:sz w:val="20"/>
                <w:szCs w:val="20"/>
              </w:rPr>
              <w:t>Add table</w:t>
            </w:r>
          </w:p>
        </w:tc>
      </w:tr>
      <w:tr w:rsidR="00821227" w14:paraId="2F1716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81407" w14:textId="77777777" w:rsidR="0082122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513E7" w14:textId="77777777" w:rsidR="00821227" w:rsidRDefault="00000000">
            <w:r>
              <w:rPr>
                <w:sz w:val="20"/>
                <w:szCs w:val="20"/>
              </w:rPr>
              <w:t>/tables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tableId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96A12" w14:textId="77777777" w:rsidR="00821227" w:rsidRDefault="00000000">
            <w:r>
              <w:rPr>
                <w:sz w:val="20"/>
                <w:szCs w:val="20"/>
              </w:rPr>
              <w:t>Remove table</w:t>
            </w:r>
          </w:p>
        </w:tc>
      </w:tr>
      <w:tr w:rsidR="00821227" w14:paraId="53EE4C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1626D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9C7CA" w14:textId="77777777" w:rsidR="00821227" w:rsidRDefault="00000000">
            <w:r>
              <w:rPr>
                <w:sz w:val="20"/>
                <w:szCs w:val="20"/>
              </w:rPr>
              <w:t>/tables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tableId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qr</w:t>
            </w:r>
            <w:proofErr w:type="spellEnd"/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26235" w14:textId="77777777" w:rsidR="00821227" w:rsidRDefault="00000000">
            <w:r>
              <w:rPr>
                <w:sz w:val="20"/>
                <w:szCs w:val="20"/>
              </w:rPr>
              <w:t>Generate QR code PNG (svg2png)</w:t>
            </w:r>
          </w:p>
        </w:tc>
      </w:tr>
    </w:tbl>
    <w:p w14:paraId="77EEC653" w14:textId="77777777" w:rsidR="00821227" w:rsidRDefault="00821227"/>
    <w:p w14:paraId="1E3B5105" w14:textId="77777777" w:rsidR="00821227" w:rsidRDefault="00000000">
      <w:pPr>
        <w:pStyle w:val="Heading3"/>
      </w:pPr>
      <w:r>
        <w:t xml:space="preserve">Platform Admin </w:t>
      </w:r>
      <w:proofErr w:type="gramStart"/>
      <w:r>
        <w:t>Routes  —</w:t>
      </w:r>
      <w:proofErr w:type="gramEnd"/>
      <w:r>
        <w:t xml:space="preserve">  /</w:t>
      </w:r>
      <w:proofErr w:type="spellStart"/>
      <w:r>
        <w:t>api</w:t>
      </w:r>
      <w:proofErr w:type="spellEnd"/>
      <w:r>
        <w:t>/platform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821227" w14:paraId="1A198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FF1D3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D10A7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4D12C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1227" w14:paraId="3CB168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D756C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E964A" w14:textId="77777777" w:rsidR="00821227" w:rsidRDefault="00000000">
            <w:r>
              <w:rPr>
                <w:sz w:val="20"/>
                <w:szCs w:val="20"/>
              </w:rPr>
              <w:t>/platform/restaurants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8577F" w14:textId="77777777" w:rsidR="00821227" w:rsidRDefault="00000000">
            <w:r>
              <w:rPr>
                <w:sz w:val="20"/>
                <w:szCs w:val="20"/>
              </w:rPr>
              <w:t>All restaurants with stats</w:t>
            </w:r>
          </w:p>
        </w:tc>
      </w:tr>
      <w:tr w:rsidR="00821227" w14:paraId="39090D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4D705" w14:textId="77777777" w:rsidR="008212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9CE5C" w14:textId="77777777" w:rsidR="00821227" w:rsidRDefault="00000000">
            <w:r>
              <w:rPr>
                <w:sz w:val="20"/>
                <w:szCs w:val="20"/>
              </w:rPr>
              <w:t>/platform/analytics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E567E" w14:textId="77777777" w:rsidR="00821227" w:rsidRDefault="00000000">
            <w:r>
              <w:rPr>
                <w:sz w:val="20"/>
                <w:szCs w:val="20"/>
              </w:rPr>
              <w:t>Global revenue, order counts</w:t>
            </w:r>
          </w:p>
        </w:tc>
      </w:tr>
      <w:tr w:rsidR="00821227" w14:paraId="4288C7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54C5D" w14:textId="77777777" w:rsidR="00821227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F5392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platform</w:t>
            </w:r>
            <w:proofErr w:type="gramEnd"/>
            <w:r>
              <w:rPr>
                <w:sz w:val="20"/>
                <w:szCs w:val="20"/>
              </w:rPr>
              <w:t>/restaurants/:id/plan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5BBF7" w14:textId="77777777" w:rsidR="00821227" w:rsidRDefault="00000000">
            <w:r>
              <w:rPr>
                <w:sz w:val="20"/>
                <w:szCs w:val="20"/>
              </w:rPr>
              <w:t>Change subscription plan</w:t>
            </w:r>
          </w:p>
        </w:tc>
      </w:tr>
      <w:tr w:rsidR="00821227" w14:paraId="65FD0F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7B6DD" w14:textId="77777777" w:rsidR="0082122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EE665" w14:textId="77777777" w:rsidR="00821227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platform</w:t>
            </w:r>
            <w:proofErr w:type="gramEnd"/>
            <w:r>
              <w:rPr>
                <w:sz w:val="20"/>
                <w:szCs w:val="20"/>
              </w:rPr>
              <w:t>/restaurants/:id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98DAE" w14:textId="77777777" w:rsidR="00821227" w:rsidRDefault="00000000">
            <w:r>
              <w:rPr>
                <w:sz w:val="20"/>
                <w:szCs w:val="20"/>
              </w:rPr>
              <w:t>Deactivate restaurant</w:t>
            </w:r>
          </w:p>
        </w:tc>
      </w:tr>
    </w:tbl>
    <w:p w14:paraId="384E1910" w14:textId="77777777" w:rsidR="00821227" w:rsidRDefault="00821227"/>
    <w:p w14:paraId="272458C6" w14:textId="77777777" w:rsidR="00821227" w:rsidRDefault="00000000">
      <w:r>
        <w:br w:type="page"/>
      </w:r>
    </w:p>
    <w:p w14:paraId="386E753A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5. React Routing Structure</w:t>
      </w:r>
    </w:p>
    <w:p w14:paraId="00940EFC" w14:textId="77777777" w:rsidR="00821227" w:rsidRDefault="00000000">
      <w:pPr>
        <w:pStyle w:val="Heading2"/>
      </w:pPr>
      <w:r>
        <w:t>5.1 Route Map</w:t>
      </w:r>
    </w:p>
    <w:p w14:paraId="4B0F960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— React Router v6</w:t>
      </w:r>
    </w:p>
    <w:p w14:paraId="2FFAE15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&lt;Routes&gt;</w:t>
      </w:r>
    </w:p>
    <w:p w14:paraId="46A362E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{/* Public Routes */}</w:t>
      </w:r>
    </w:p>
    <w:p w14:paraId="0517114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path="/"           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LandingPage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60FE1825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path="/signup"     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RestaurantSignup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0EF1375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path="/login"      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&lt;Login /&gt;} /&gt;</w:t>
      </w:r>
    </w:p>
    <w:p w14:paraId="56E577D2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3C32A45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{/* Customer-facing Menu (QR target) */}</w:t>
      </w:r>
    </w:p>
    <w:p w14:paraId="7DD8149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path="/r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/:slug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/menu"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CustomerMenu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6599F2E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path="/r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/:slug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/checkout"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&lt;Checkout /&gt;} /&gt;</w:t>
      </w:r>
    </w:p>
    <w:p w14:paraId="5E07E42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path="/r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/:slug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/order-confirm"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OrderConfirmation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6FC979E5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1F56477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{/* Restaurant Kitchen Dashboard */}</w:t>
      </w:r>
    </w:p>
    <w:p w14:paraId="4BFFA0A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AuthGuard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roles={["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admin","staff","kitchen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"]} /&gt;}&gt;</w:t>
      </w:r>
    </w:p>
    <w:p w14:paraId="28C20D8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&lt;Route path="/r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/:slug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/kitchen"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KitchenDashboard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378D504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&lt;/Route&gt;</w:t>
      </w:r>
    </w:p>
    <w:p w14:paraId="434E8186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35CBCC9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{/* Restaurant Admin Panel */}</w:t>
      </w:r>
    </w:p>
    <w:p w14:paraId="6673BD2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AuthGuard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roles={["admin"]} /&gt;}&gt;</w:t>
      </w:r>
    </w:p>
    <w:p w14:paraId="012D53C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&lt;Route path="/r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/:slug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/admin"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AdminLayout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/&gt;}&gt;</w:t>
      </w:r>
    </w:p>
    <w:p w14:paraId="42F3800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  &lt;Route index          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AdminDashboard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1283C07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  &lt;Route path="menu"    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MenuManager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637ABF4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  &lt;Route path="orders"  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OrdersPanel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7709469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  &lt;Route path="tables"  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TableManager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39E6A88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  &lt;Route path="analytics"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&lt;Analytics /&gt;} /&gt;</w:t>
      </w:r>
    </w:p>
    <w:p w14:paraId="60DB7B5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  &lt;Route path="settings"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RestaurantSettings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5F17729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&lt;/Route&gt;</w:t>
      </w:r>
    </w:p>
    <w:p w14:paraId="2194480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&lt;/Route&gt;</w:t>
      </w:r>
    </w:p>
    <w:p w14:paraId="509CE6D9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2E5101A7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{/* Platform Super Admin */}</w:t>
      </w:r>
    </w:p>
    <w:p w14:paraId="74B92FF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AuthGuard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roles={["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platform_admin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"]} /&gt;}&gt;</w:t>
      </w:r>
    </w:p>
    <w:p w14:paraId="7F712D4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&lt;Route path="/platform-admin"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PlatformAdmin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33E3F3C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&lt;/Route&gt;</w:t>
      </w:r>
    </w:p>
    <w:p w14:paraId="4B0D2A62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531FD7C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&lt;Route path="*"                          element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/&gt;} /&gt;</w:t>
      </w:r>
    </w:p>
    <w:p w14:paraId="07A6CA6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&lt;/Routes&gt;</w:t>
      </w:r>
    </w:p>
    <w:p w14:paraId="24AEF58F" w14:textId="77777777" w:rsidR="00821227" w:rsidRDefault="00821227"/>
    <w:p w14:paraId="670F2E43" w14:textId="77777777" w:rsidR="00821227" w:rsidRDefault="00000000">
      <w:pPr>
        <w:pStyle w:val="Heading2"/>
      </w:pPr>
      <w:r>
        <w:t>5.2 Frontend Folder Structure</w:t>
      </w:r>
    </w:p>
    <w:p w14:paraId="4C6EACD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frontend/</w:t>
      </w:r>
    </w:p>
    <w:p w14:paraId="4CE9682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/</w:t>
      </w:r>
    </w:p>
    <w:p w14:paraId="314E8FC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lastRenderedPageBreak/>
        <w:t>│   ├── components/          # Shared UI components</w:t>
      </w:r>
    </w:p>
    <w:p w14:paraId="2DEE30F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/              # Button, Input, Modal, Badge...</w:t>
      </w:r>
    </w:p>
    <w:p w14:paraId="25DA2B2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menu/    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MenuCard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CategoryBar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CartDrawer</w:t>
      </w:r>
      <w:proofErr w:type="spellEnd"/>
    </w:p>
    <w:p w14:paraId="3DB58D4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kitchen/ 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OrderColumn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OrderCard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StatusBadge</w:t>
      </w:r>
      <w:proofErr w:type="spellEnd"/>
    </w:p>
    <w:p w14:paraId="78FA5D3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└── admin/   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MenuItemForm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AnalyticsChart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...</w:t>
      </w:r>
    </w:p>
    <w:p w14:paraId="37D63708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├── pages/</w:t>
      </w:r>
    </w:p>
    <w:p w14:paraId="300A0F17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customer/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CustomerMenu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, Checkout, Confirmation</w:t>
      </w:r>
    </w:p>
    <w:p w14:paraId="0CF1AF6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kitchen/ 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KitchenDashboard</w:t>
      </w:r>
      <w:proofErr w:type="spellEnd"/>
    </w:p>
    <w:p w14:paraId="2EE22E2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admin/   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AdminDashboard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MenuManager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...</w:t>
      </w:r>
    </w:p>
    <w:p w14:paraId="36104E3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auth/            # Login, Signup (onboarding wizard)</w:t>
      </w:r>
    </w:p>
    <w:p w14:paraId="2A94ECC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└── platform/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PlatformAdmin</w:t>
      </w:r>
      <w:proofErr w:type="spellEnd"/>
    </w:p>
    <w:p w14:paraId="2E4D01A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├── hooks/       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useTenant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useSocket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useCart</w:t>
      </w:r>
      <w:proofErr w:type="spellEnd"/>
    </w:p>
    <w:p w14:paraId="5B45890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├── store/       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stores (cart, auth, orders)</w:t>
      </w:r>
    </w:p>
    <w:p w14:paraId="15A6F38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/                 # Axios instances + query functions</w:t>
      </w:r>
    </w:p>
    <w:p w14:paraId="40D9C3B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├── socket/              # Socket.IO client setup</w:t>
      </w:r>
    </w:p>
    <w:p w14:paraId="7D36CB8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└── utils/               # Currency, date, QR generators</w:t>
      </w:r>
    </w:p>
    <w:p w14:paraId="3A2AD7C7" w14:textId="77777777" w:rsidR="00821227" w:rsidRDefault="00821227"/>
    <w:p w14:paraId="18A4D020" w14:textId="77777777" w:rsidR="00821227" w:rsidRDefault="00000000">
      <w:r>
        <w:br w:type="page"/>
      </w:r>
    </w:p>
    <w:p w14:paraId="05D12582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6. Backend Folder Structure</w:t>
      </w:r>
    </w:p>
    <w:p w14:paraId="4398A37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backend/</w:t>
      </w:r>
    </w:p>
    <w:p w14:paraId="51C34798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/</w:t>
      </w:r>
    </w:p>
    <w:p w14:paraId="4B9E83B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├── controllers/</w:t>
      </w:r>
    </w:p>
    <w:p w14:paraId="1B30A44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auth.controller.js</w:t>
      </w:r>
    </w:p>
    <w:p w14:paraId="341A2D1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restaurant.controller.js</w:t>
      </w:r>
    </w:p>
    <w:p w14:paraId="6B410FF7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menu.controller.js</w:t>
      </w:r>
    </w:p>
    <w:p w14:paraId="3A0E688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order.controller.js</w:t>
      </w:r>
    </w:p>
    <w:p w14:paraId="55CD9967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table.controller.js</w:t>
      </w:r>
    </w:p>
    <w:p w14:paraId="4B82D66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└── platform.controller.js</w:t>
      </w:r>
    </w:p>
    <w:p w14:paraId="7567893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├── routes/</w:t>
      </w:r>
    </w:p>
    <w:p w14:paraId="20085A2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auth.routes.js</w:t>
      </w:r>
    </w:p>
    <w:p w14:paraId="7B783D98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restaurant.routes.js</w:t>
      </w:r>
    </w:p>
    <w:p w14:paraId="4EDFFAD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menu.routes.js</w:t>
      </w:r>
    </w:p>
    <w:p w14:paraId="01A6BF15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order.routes.js</w:t>
      </w:r>
    </w:p>
    <w:p w14:paraId="74FD4C3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table.routes.js</w:t>
      </w:r>
    </w:p>
    <w:p w14:paraId="3461ADA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└── platform.routes.js</w:t>
      </w:r>
    </w:p>
    <w:p w14:paraId="2250A72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├── middleware/</w:t>
      </w:r>
    </w:p>
    <w:p w14:paraId="0B2A67A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authenticate.js      # JWT validation</w:t>
      </w:r>
    </w:p>
    <w:p w14:paraId="74D83B2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authorizeRole.js     # RBAC enforcement</w:t>
      </w:r>
    </w:p>
    <w:p w14:paraId="26612E5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tenantResolver.js    # Attach restaurant to request</w:t>
      </w:r>
    </w:p>
    <w:p w14:paraId="793A9E48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checkSubscription.js # Enforce plan limits</w:t>
      </w:r>
    </w:p>
    <w:p w14:paraId="58D72D9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rateLimiter.js</w:t>
      </w:r>
    </w:p>
    <w:p w14:paraId="51FCB007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└── errorHandler.js</w:t>
      </w:r>
    </w:p>
    <w:p w14:paraId="65F9E2E5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├── models/</w:t>
      </w:r>
    </w:p>
    <w:p w14:paraId="3E8249A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restaurant.model.js</w:t>
      </w:r>
    </w:p>
    <w:p w14:paraId="27514D9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user.model.js</w:t>
      </w:r>
    </w:p>
    <w:p w14:paraId="75194D6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menuItem.model.js</w:t>
      </w:r>
    </w:p>
    <w:p w14:paraId="66BA415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order.model.js</w:t>
      </w:r>
    </w:p>
    <w:p w14:paraId="12690B4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└── table.model.js</w:t>
      </w:r>
    </w:p>
    <w:p w14:paraId="62E1B15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├── services/</w:t>
      </w:r>
    </w:p>
    <w:p w14:paraId="075DA36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payment.service.js   # Mock +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Razorpay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/Stripe adapter</w:t>
      </w:r>
    </w:p>
    <w:p w14:paraId="2E51D0B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qr.service.js        # QR code generation</w:t>
      </w:r>
    </w:p>
    <w:p w14:paraId="13C044A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├── analytics.service.js</w:t>
      </w:r>
    </w:p>
    <w:p w14:paraId="5216D4D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└── notification.service.js</w:t>
      </w:r>
    </w:p>
    <w:p w14:paraId="50F141C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├── socket/</w:t>
      </w:r>
    </w:p>
    <w:p w14:paraId="5276710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index.js             # Socket.IO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init</w:t>
      </w:r>
      <w:proofErr w:type="spellEnd"/>
    </w:p>
    <w:p w14:paraId="24DAD05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└── orderEvents.js       # Order room management</w:t>
      </w:r>
    </w:p>
    <w:p w14:paraId="797684C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/</w:t>
      </w:r>
    </w:p>
    <w:p w14:paraId="52D169F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│   │   ├── pool.js              #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pg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Pool config</w:t>
      </w:r>
    </w:p>
    <w:p w14:paraId="46DBEDB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│   └── migrations/          # SQL migration files</w:t>
      </w:r>
    </w:p>
    <w:p w14:paraId="7E3A96E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└── utils/</w:t>
      </w:r>
    </w:p>
    <w:p w14:paraId="28BB586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    ├── slugify.js</w:t>
      </w:r>
    </w:p>
    <w:p w14:paraId="363B74C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    ├── orderNumber.js</w:t>
      </w:r>
    </w:p>
    <w:p w14:paraId="21FCF9A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│       └── planLimits.js</w:t>
      </w:r>
    </w:p>
    <w:p w14:paraId="0103187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─ .env</w:t>
      </w:r>
      <w:proofErr w:type="gramEnd"/>
    </w:p>
    <w:p w14:paraId="6ECE9D6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lastRenderedPageBreak/>
        <w:t>└── server.js</w:t>
      </w:r>
    </w:p>
    <w:p w14:paraId="0778F174" w14:textId="77777777" w:rsidR="00821227" w:rsidRDefault="00821227"/>
    <w:p w14:paraId="45D3B25A" w14:textId="77777777" w:rsidR="00821227" w:rsidRDefault="00000000">
      <w:r>
        <w:br w:type="page"/>
      </w:r>
    </w:p>
    <w:p w14:paraId="656DFDE9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7. Key Implementation Details</w:t>
      </w:r>
    </w:p>
    <w:p w14:paraId="47B2BDF8" w14:textId="77777777" w:rsidR="00821227" w:rsidRDefault="00000000">
      <w:pPr>
        <w:pStyle w:val="Heading2"/>
      </w:pPr>
      <w:r>
        <w:t>7.1 Tenant Resolver Middleware</w:t>
      </w:r>
    </w:p>
    <w:p w14:paraId="2F2EA345" w14:textId="77777777" w:rsidR="00821227" w:rsidRDefault="00000000">
      <w:pPr>
        <w:spacing w:before="80" w:after="120"/>
      </w:pPr>
      <w:r>
        <w:t>Every request to a restaurant-scoped route resolves the restaurant from the URL slug and attaches it to the request object. All downstream queries automatically scope to this tenant.</w:t>
      </w:r>
    </w:p>
    <w:p w14:paraId="2B3A4F2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// middleware/tenantResolver.js</w:t>
      </w:r>
    </w:p>
    <w:p w14:paraId="76FC6BA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tenantResolver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, res, next) {</w:t>
      </w:r>
    </w:p>
    <w:p w14:paraId="4CB9EA1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{ slug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} =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req.params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;</w:t>
      </w:r>
    </w:p>
    <w:p w14:paraId="1357204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restaurant = await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db.query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</w:t>
      </w:r>
    </w:p>
    <w:p w14:paraId="107EBB3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"SELECT * FROM restaurants WHERE slug = $1 AND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= TRUE",</w:t>
      </w:r>
    </w:p>
    <w:p w14:paraId="68E0B18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[slug]</w:t>
      </w:r>
    </w:p>
    <w:p w14:paraId="0F084B2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);</w:t>
      </w:r>
    </w:p>
    <w:p w14:paraId="4C373A2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restaurant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0])</w:t>
      </w:r>
    </w:p>
    <w:p w14:paraId="7DBFE6F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(404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: "Restaurant not found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460BFC3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req.tenant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restaurant.rows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[0];</w:t>
      </w:r>
    </w:p>
    <w:p w14:paraId="54D811F7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003602D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}</w:t>
      </w:r>
    </w:p>
    <w:p w14:paraId="33184208" w14:textId="77777777" w:rsidR="00821227" w:rsidRDefault="00821227"/>
    <w:p w14:paraId="44AA08C5" w14:textId="77777777" w:rsidR="00821227" w:rsidRDefault="00000000">
      <w:pPr>
        <w:pStyle w:val="Heading2"/>
      </w:pPr>
      <w:r>
        <w:t>7.2 Subscription Enforcement Middleware</w:t>
      </w:r>
    </w:p>
    <w:p w14:paraId="4A1F49F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// middleware/checkSubscription.js</w:t>
      </w:r>
    </w:p>
    <w:p w14:paraId="2D64EE0F" w14:textId="77777777" w:rsidR="00821227" w:rsidRDefault="00000000">
      <w:pPr>
        <w:shd w:val="clear" w:color="auto" w:fill="1E1E2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PLAN_LIMITS = {</w:t>
      </w:r>
    </w:p>
    <w:p w14:paraId="140D75D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free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:  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menu_items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20,   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orders_per_month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: 50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,</w:t>
      </w:r>
    </w:p>
    <w:p w14:paraId="636D878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basic: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_items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Infinity,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orders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_per_month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1000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,</w:t>
      </w:r>
    </w:p>
    <w:p w14:paraId="7BF50D2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pro: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menu_items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Infinity,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orders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_per_month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Infinity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,</w:t>
      </w:r>
    </w:p>
    <w:p w14:paraId="0306531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};</w:t>
      </w:r>
    </w:p>
    <w:p w14:paraId="24AF06A8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699F185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checkMenuItemLimit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, res, next) {</w:t>
      </w:r>
    </w:p>
    <w:p w14:paraId="177508F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plan =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req.tenant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.subscription_plan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;</w:t>
      </w:r>
    </w:p>
    <w:p w14:paraId="7FE592E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limit = PLAN_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LIMITS[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plan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_items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;</w:t>
      </w:r>
    </w:p>
    <w:p w14:paraId="25421B2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count = await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getMenuItemCount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(req.tenant.id);</w:t>
      </w:r>
    </w:p>
    <w:p w14:paraId="7417D89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if (count &gt;= limit)</w:t>
      </w:r>
    </w:p>
    <w:p w14:paraId="51DC1E1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(403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({ error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: "Upgrade plan to add more items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047C776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35FCC89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}</w:t>
      </w:r>
    </w:p>
    <w:p w14:paraId="3DA70D9C" w14:textId="77777777" w:rsidR="00821227" w:rsidRDefault="00821227"/>
    <w:p w14:paraId="4CC1F695" w14:textId="77777777" w:rsidR="00821227" w:rsidRDefault="00000000">
      <w:pPr>
        <w:pStyle w:val="Heading2"/>
      </w:pPr>
      <w:r>
        <w:t>7.3 Mock Payment Service</w:t>
      </w:r>
    </w:p>
    <w:p w14:paraId="481D94F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// services/payment.service.js</w:t>
      </w:r>
    </w:p>
    <w:p w14:paraId="31E86B3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export async function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mockPayment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(amount) {</w:t>
      </w:r>
    </w:p>
    <w:p w14:paraId="3C672D7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// Simulate 200-800ms processing delay</w:t>
      </w:r>
    </w:p>
    <w:p w14:paraId="5D484FC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await new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Promise(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r =&gt;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r, 200 +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Math.random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() * 600));</w:t>
      </w:r>
    </w:p>
    <w:p w14:paraId="3A29507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// 95% success rate simulation</w:t>
      </w:r>
    </w:p>
    <w:p w14:paraId="5E00065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Math.random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() &lt; 0.05)</w:t>
      </w:r>
    </w:p>
    <w:p w14:paraId="4201460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lastRenderedPageBreak/>
        <w:t xml:space="preserve">    return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: "failed", error: "Payment declined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;</w:t>
      </w:r>
    </w:p>
    <w:p w14:paraId="45E73F86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return {</w:t>
      </w:r>
    </w:p>
    <w:p w14:paraId="537CC32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status: "success",</w:t>
      </w:r>
    </w:p>
    <w:p w14:paraId="7456C5D1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transactionId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: "TXN_" +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crypto.randomUUID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("-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toUpperCase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(),</w:t>
      </w:r>
    </w:p>
    <w:p w14:paraId="3FEFD44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amount,</w:t>
      </w:r>
    </w:p>
    <w:p w14:paraId="6EB01457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processedAt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: new Date(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toISOString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(),</w:t>
      </w:r>
    </w:p>
    <w:p w14:paraId="7409384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 };</w:t>
      </w:r>
    </w:p>
    <w:p w14:paraId="20C1D4F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}</w:t>
      </w:r>
    </w:p>
    <w:p w14:paraId="4714C0D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// Later: swap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mockPayment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razorpayService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stripeService</w:t>
      </w:r>
      <w:proofErr w:type="spellEnd"/>
    </w:p>
    <w:p w14:paraId="02376E53" w14:textId="77777777" w:rsidR="00821227" w:rsidRDefault="00821227"/>
    <w:p w14:paraId="239014AF" w14:textId="77777777" w:rsidR="00821227" w:rsidRDefault="00000000">
      <w:pPr>
        <w:pStyle w:val="Heading2"/>
      </w:pPr>
      <w:r>
        <w:t>7.4 Real-Time Kitchen Orders (Socket.IO)</w:t>
      </w:r>
    </w:p>
    <w:p w14:paraId="69764FB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// socket/orderEvents.js</w:t>
      </w:r>
    </w:p>
    <w:p w14:paraId="7ADC538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// Rooms are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namespaced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 per restaurant: "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kitchen:{</w:t>
      </w:r>
      <w:proofErr w:type="spellStart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restaurantId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}"</w:t>
      </w:r>
    </w:p>
    <w:p w14:paraId="717C4EA8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48E2784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// Server — emit on order creation</w:t>
      </w:r>
    </w:p>
    <w:p w14:paraId="332DB96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io.to(`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kitchen:$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restaurantId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}`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).emit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new_order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orderPayload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7C2F5ED0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4055580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// Server — emit on status update</w:t>
      </w:r>
    </w:p>
    <w:p w14:paraId="25201317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io.to(`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kitchen:$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restaurantId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}`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).emit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order_updated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status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5A891273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5795AF5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// Client — Kitchen dashboard joins its room</w:t>
      </w:r>
    </w:p>
    <w:p w14:paraId="2474E6EA" w14:textId="77777777" w:rsidR="00821227" w:rsidRDefault="00000000">
      <w:pPr>
        <w:shd w:val="clear" w:color="auto" w:fill="1E1E2E"/>
        <w:spacing w:before="80" w:after="8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join_kitchen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restaurantId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token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);</w:t>
      </w:r>
    </w:p>
    <w:p w14:paraId="33CB62F8" w14:textId="77777777" w:rsidR="00821227" w:rsidRDefault="00000000">
      <w:pPr>
        <w:shd w:val="clear" w:color="auto" w:fill="1E1E2E"/>
        <w:spacing w:before="80" w:after="8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new_order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", (order) =&gt;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addOrderToColumn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(order));</w:t>
      </w:r>
    </w:p>
    <w:p w14:paraId="1CA09445" w14:textId="77777777" w:rsidR="00821227" w:rsidRDefault="00000000">
      <w:pPr>
        <w:shd w:val="clear" w:color="auto" w:fill="1E1E2E"/>
        <w:spacing w:before="80" w:after="8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order_updated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({ id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status }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urier New" w:eastAsia="Courier New" w:hAnsi="Courier New" w:cs="Courier New"/>
          <w:color w:val="A8FF78"/>
          <w:sz w:val="18"/>
          <w:szCs w:val="18"/>
        </w:rPr>
        <w:t>moveOrderCard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8FF78"/>
          <w:sz w:val="18"/>
          <w:szCs w:val="18"/>
        </w:rPr>
        <w:t>id, status));</w:t>
      </w:r>
    </w:p>
    <w:p w14:paraId="5764DC2E" w14:textId="77777777" w:rsidR="00821227" w:rsidRDefault="00821227"/>
    <w:p w14:paraId="535FA4A1" w14:textId="77777777" w:rsidR="00821227" w:rsidRDefault="00000000">
      <w:pPr>
        <w:pStyle w:val="Heading2"/>
      </w:pPr>
      <w:r>
        <w:t>7.5 Restaurant Onboarding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1227" w14:paraId="15D21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B9F1D" w14:textId="77777777" w:rsidR="00821227" w:rsidRDefault="00000000">
            <w:pPr>
              <w:spacing w:before="40" w:after="60"/>
            </w:pPr>
            <w:r>
              <w:rPr>
                <w:b/>
                <w:bCs/>
                <w:color w:val="16A34A"/>
              </w:rPr>
              <w:t>5-Step Onboarding Wizard</w:t>
            </w:r>
          </w:p>
          <w:p w14:paraId="6553E137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Step 1 — CREATE ACCOUNT</w:t>
            </w:r>
          </w:p>
          <w:p w14:paraId="5DF3F856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</w:t>
            </w:r>
            <w:proofErr w:type="gramStart"/>
            <w:r>
              <w:rPr>
                <w:sz w:val="20"/>
                <w:szCs w:val="20"/>
              </w:rPr>
              <w:t>signup  →</w:t>
            </w:r>
            <w:proofErr w:type="gramEnd"/>
            <w:r>
              <w:rPr>
                <w:sz w:val="20"/>
                <w:szCs w:val="20"/>
              </w:rPr>
              <w:t xml:space="preserve">  email, password, owner </w:t>
            </w:r>
            <w:proofErr w:type="gramStart"/>
            <w:r>
              <w:rPr>
                <w:sz w:val="20"/>
                <w:szCs w:val="20"/>
              </w:rPr>
              <w:t>name  →</w:t>
            </w:r>
            <w:proofErr w:type="gramEnd"/>
            <w:r>
              <w:rPr>
                <w:sz w:val="20"/>
                <w:szCs w:val="20"/>
              </w:rPr>
              <w:t xml:space="preserve">  JWT issued</w:t>
            </w:r>
          </w:p>
          <w:p w14:paraId="738AD0A8" w14:textId="77777777" w:rsidR="00821227" w:rsidRDefault="00821227">
            <w:pPr>
              <w:spacing w:before="40" w:after="40"/>
            </w:pPr>
          </w:p>
          <w:p w14:paraId="2F73BFEF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Step 2 — RESTAURANT PROFILE</w:t>
            </w:r>
          </w:p>
          <w:p w14:paraId="0696F3E4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restaurants  →</w:t>
            </w:r>
            <w:proofErr w:type="gramEnd"/>
            <w:r>
              <w:rPr>
                <w:sz w:val="20"/>
                <w:szCs w:val="20"/>
              </w:rPr>
              <w:t xml:space="preserve">  name, address, </w:t>
            </w:r>
            <w:proofErr w:type="gramStart"/>
            <w:r>
              <w:rPr>
                <w:sz w:val="20"/>
                <w:szCs w:val="20"/>
              </w:rPr>
              <w:t>phone  →</w:t>
            </w:r>
            <w:proofErr w:type="gramEnd"/>
            <w:r>
              <w:rPr>
                <w:sz w:val="20"/>
                <w:szCs w:val="20"/>
              </w:rPr>
              <w:t xml:space="preserve">  slug auto-generated</w:t>
            </w:r>
          </w:p>
          <w:p w14:paraId="681730EA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Slug algorithm: </w:t>
            </w:r>
            <w:proofErr w:type="spellStart"/>
            <w:r>
              <w:rPr>
                <w:sz w:val="20"/>
                <w:szCs w:val="20"/>
              </w:rPr>
              <w:t>slugify</w:t>
            </w:r>
            <w:proofErr w:type="spellEnd"/>
            <w:r>
              <w:rPr>
                <w:sz w:val="20"/>
                <w:szCs w:val="20"/>
              </w:rPr>
              <w:t>(name) + uniqueness check + numeric suffix if taken</w:t>
            </w:r>
          </w:p>
          <w:p w14:paraId="5CBC7EF6" w14:textId="77777777" w:rsidR="00821227" w:rsidRDefault="00821227">
            <w:pPr>
              <w:spacing w:before="40" w:after="40"/>
            </w:pPr>
          </w:p>
          <w:p w14:paraId="465F8A2B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Step 3 — ADD TABLES</w:t>
            </w:r>
          </w:p>
          <w:p w14:paraId="5A44758D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/restaurants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tables  →</w:t>
            </w:r>
            <w:proofErr w:type="gramEnd"/>
            <w:r>
              <w:rPr>
                <w:sz w:val="20"/>
                <w:szCs w:val="20"/>
              </w:rPr>
              <w:t xml:space="preserve">  bulk table creation</w:t>
            </w:r>
          </w:p>
          <w:p w14:paraId="0F5E8B93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QR token auto-generated per table: SHA256(</w:t>
            </w:r>
            <w:proofErr w:type="spellStart"/>
            <w:r>
              <w:rPr>
                <w:sz w:val="20"/>
                <w:szCs w:val="20"/>
              </w:rPr>
              <w:t>restaurantId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tableNumber</w:t>
            </w:r>
            <w:proofErr w:type="spellEnd"/>
            <w:r>
              <w:rPr>
                <w:sz w:val="20"/>
                <w:szCs w:val="20"/>
              </w:rPr>
              <w:t xml:space="preserve"> + secret)</w:t>
            </w:r>
          </w:p>
          <w:p w14:paraId="391D48B7" w14:textId="77777777" w:rsidR="00821227" w:rsidRDefault="00821227">
            <w:pPr>
              <w:spacing w:before="40" w:after="40"/>
            </w:pPr>
          </w:p>
          <w:p w14:paraId="337B64CE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Step 4 — ADD MENU ITEMS</w:t>
            </w:r>
          </w:p>
          <w:p w14:paraId="1FD701E3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/restaurants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menu  →</w:t>
            </w:r>
            <w:proofErr w:type="gramEnd"/>
            <w:r>
              <w:rPr>
                <w:sz w:val="20"/>
                <w:szCs w:val="20"/>
              </w:rPr>
              <w:t xml:space="preserve">  items added (plan limit enforced)</w:t>
            </w:r>
          </w:p>
          <w:p w14:paraId="16702D25" w14:textId="77777777" w:rsidR="00821227" w:rsidRDefault="00821227">
            <w:pPr>
              <w:spacing w:before="40" w:after="40"/>
            </w:pPr>
          </w:p>
          <w:p w14:paraId="6880A973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Step 5 — GENERATE QR CODES</w:t>
            </w:r>
          </w:p>
          <w:p w14:paraId="2AF185C8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 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/restaurants</w:t>
            </w:r>
            <w:proofErr w:type="gramStart"/>
            <w:r>
              <w:rPr>
                <w:sz w:val="20"/>
                <w:szCs w:val="20"/>
              </w:rPr>
              <w:t>/:slug</w:t>
            </w:r>
            <w:proofErr w:type="gramEnd"/>
            <w:r>
              <w:rPr>
                <w:sz w:val="20"/>
                <w:szCs w:val="20"/>
              </w:rPr>
              <w:t>/tables/:id/</w:t>
            </w:r>
            <w:proofErr w:type="spellStart"/>
            <w:proofErr w:type="gramStart"/>
            <w:r>
              <w:rPr>
                <w:sz w:val="20"/>
                <w:szCs w:val="20"/>
              </w:rPr>
              <w:t>qr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 PNG QR image returned</w:t>
            </w:r>
          </w:p>
          <w:p w14:paraId="0EA61DCE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 xml:space="preserve">  QR encodes: https://menuos.app/r/{slug}/menu?table={tableNumber}</w:t>
            </w:r>
          </w:p>
        </w:tc>
      </w:tr>
    </w:tbl>
    <w:p w14:paraId="3854BEE6" w14:textId="77777777" w:rsidR="00821227" w:rsidRDefault="00821227"/>
    <w:p w14:paraId="262C55AC" w14:textId="77777777" w:rsidR="00821227" w:rsidRDefault="00000000">
      <w:r>
        <w:br w:type="page"/>
      </w:r>
    </w:p>
    <w:p w14:paraId="0DDF7257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8. Subscription Plans</w:t>
      </w:r>
    </w:p>
    <w:p w14:paraId="503238B0" w14:textId="77777777" w:rsidR="00821227" w:rsidRDefault="00000000">
      <w:pPr>
        <w:pStyle w:val="Heading2"/>
      </w:pPr>
      <w:r>
        <w:t>8.1 Plan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821227" w14:paraId="4BA2F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5A3E9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DF1AC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D06A9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Basic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55D8E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</w:tr>
      <w:tr w:rsidR="00821227" w14:paraId="0FE8F5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F4D98" w14:textId="77777777" w:rsidR="00821227" w:rsidRDefault="00000000">
            <w:r>
              <w:rPr>
                <w:sz w:val="20"/>
                <w:szCs w:val="20"/>
              </w:rPr>
              <w:t>Menu Items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09A0F" w14:textId="77777777" w:rsidR="00821227" w:rsidRDefault="00000000">
            <w:r>
              <w:rPr>
                <w:sz w:val="20"/>
                <w:szCs w:val="20"/>
              </w:rPr>
              <w:t>20 items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3031F" w14:textId="77777777" w:rsidR="00821227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B95A7" w14:textId="77777777" w:rsidR="00821227" w:rsidRDefault="00000000">
            <w:r>
              <w:rPr>
                <w:sz w:val="20"/>
                <w:szCs w:val="20"/>
              </w:rPr>
              <w:t>Unlimited</w:t>
            </w:r>
          </w:p>
        </w:tc>
      </w:tr>
      <w:tr w:rsidR="00821227" w14:paraId="442C23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E1DF1" w14:textId="77777777" w:rsidR="00821227" w:rsidRDefault="00000000">
            <w:r>
              <w:rPr>
                <w:sz w:val="20"/>
                <w:szCs w:val="20"/>
              </w:rPr>
              <w:t>Orders / Month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F98E4" w14:textId="77777777" w:rsidR="00821227" w:rsidRDefault="00000000">
            <w:r>
              <w:rPr>
                <w:sz w:val="20"/>
                <w:szCs w:val="20"/>
              </w:rPr>
              <w:t>50 orders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943DD" w14:textId="77777777" w:rsidR="00821227" w:rsidRDefault="00000000">
            <w:r>
              <w:rPr>
                <w:sz w:val="20"/>
                <w:szCs w:val="20"/>
              </w:rPr>
              <w:t>1,000 orders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D3160" w14:textId="77777777" w:rsidR="00821227" w:rsidRDefault="00000000">
            <w:r>
              <w:rPr>
                <w:sz w:val="20"/>
                <w:szCs w:val="20"/>
              </w:rPr>
              <w:t>Unlimited</w:t>
            </w:r>
          </w:p>
        </w:tc>
      </w:tr>
      <w:tr w:rsidR="00821227" w14:paraId="437C9C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0167A" w14:textId="77777777" w:rsidR="00821227" w:rsidRDefault="00000000">
            <w:r>
              <w:rPr>
                <w:sz w:val="20"/>
                <w:szCs w:val="20"/>
              </w:rPr>
              <w:t>Staff Accounts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B4699" w14:textId="77777777" w:rsidR="00821227" w:rsidRDefault="00000000">
            <w:r>
              <w:rPr>
                <w:sz w:val="20"/>
                <w:szCs w:val="20"/>
              </w:rPr>
              <w:t>1 (owner)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0343A" w14:textId="77777777" w:rsidR="00821227" w:rsidRDefault="00000000">
            <w:r>
              <w:rPr>
                <w:sz w:val="20"/>
                <w:szCs w:val="20"/>
              </w:rPr>
              <w:t>3 users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043FA" w14:textId="77777777" w:rsidR="00821227" w:rsidRDefault="00000000">
            <w:r>
              <w:rPr>
                <w:sz w:val="20"/>
                <w:szCs w:val="20"/>
              </w:rPr>
              <w:t>Unlimited</w:t>
            </w:r>
          </w:p>
        </w:tc>
      </w:tr>
      <w:tr w:rsidR="00821227" w14:paraId="54D614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9A378" w14:textId="77777777" w:rsidR="00821227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0E9F8" w14:textId="77777777" w:rsidR="00821227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C8B7D" w14:textId="77777777" w:rsidR="00821227" w:rsidRDefault="00000000">
            <w:r>
              <w:rPr>
                <w:sz w:val="20"/>
                <w:szCs w:val="20"/>
              </w:rPr>
              <w:t>Basic (7 days)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FFD53" w14:textId="77777777" w:rsidR="00821227" w:rsidRDefault="00000000">
            <w:r>
              <w:rPr>
                <w:sz w:val="20"/>
                <w:szCs w:val="20"/>
              </w:rPr>
              <w:t>Advanced (90 days)</w:t>
            </w:r>
          </w:p>
        </w:tc>
      </w:tr>
      <w:tr w:rsidR="00821227" w14:paraId="412B53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DD2095" w14:textId="77777777" w:rsidR="00821227" w:rsidRDefault="00000000">
            <w:r>
              <w:rPr>
                <w:sz w:val="20"/>
                <w:szCs w:val="20"/>
              </w:rPr>
              <w:t>QR Codes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7C2CE" w14:textId="77777777" w:rsidR="00821227" w:rsidRDefault="00000000">
            <w:r>
              <w:rPr>
                <w:sz w:val="20"/>
                <w:szCs w:val="20"/>
              </w:rPr>
              <w:t>5 tables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9280A" w14:textId="77777777" w:rsidR="00821227" w:rsidRDefault="00000000">
            <w:r>
              <w:rPr>
                <w:sz w:val="20"/>
                <w:szCs w:val="20"/>
              </w:rPr>
              <w:t>25 tables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1BAE2" w14:textId="77777777" w:rsidR="00821227" w:rsidRDefault="00000000">
            <w:r>
              <w:rPr>
                <w:sz w:val="20"/>
                <w:szCs w:val="20"/>
              </w:rPr>
              <w:t>Unlimited</w:t>
            </w:r>
          </w:p>
        </w:tc>
      </w:tr>
      <w:tr w:rsidR="00821227" w14:paraId="0112CD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4E430" w14:textId="77777777" w:rsidR="00821227" w:rsidRDefault="00000000">
            <w:r>
              <w:rPr>
                <w:sz w:val="20"/>
                <w:szCs w:val="20"/>
              </w:rPr>
              <w:t>Custom Branding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2D28A" w14:textId="77777777" w:rsidR="0082122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3CE73" w14:textId="77777777" w:rsidR="0082122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3F535" w14:textId="77777777" w:rsidR="00821227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821227" w14:paraId="41A0C7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323EF" w14:textId="77777777" w:rsidR="00821227" w:rsidRDefault="00000000">
            <w:r>
              <w:rPr>
                <w:sz w:val="20"/>
                <w:szCs w:val="20"/>
              </w:rPr>
              <w:t>Priority Support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665FA3" w14:textId="77777777" w:rsidR="0082122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FF763" w14:textId="77777777" w:rsidR="0082122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25E84" w14:textId="77777777" w:rsidR="00821227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821227" w14:paraId="4081B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AA88C" w14:textId="77777777" w:rsidR="00821227" w:rsidRDefault="00000000">
            <w:r>
              <w:rPr>
                <w:sz w:val="20"/>
                <w:szCs w:val="20"/>
              </w:rPr>
              <w:t>API Access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0E05F" w14:textId="77777777" w:rsidR="0082122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C6A5C" w14:textId="77777777" w:rsidR="0082122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9410F" w14:textId="77777777" w:rsidR="00821227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821227" w14:paraId="7B9554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DBAEA" w14:textId="77777777" w:rsidR="00821227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88922" w14:textId="77777777" w:rsidR="00821227" w:rsidRDefault="00000000">
            <w:r>
              <w:rPr>
                <w:sz w:val="20"/>
                <w:szCs w:val="20"/>
              </w:rPr>
              <w:t>$0 / month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1CD4B" w14:textId="77777777" w:rsidR="00821227" w:rsidRDefault="00000000">
            <w:r>
              <w:rPr>
                <w:sz w:val="20"/>
                <w:szCs w:val="20"/>
              </w:rPr>
              <w:t>$29 / month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D9E79" w14:textId="77777777" w:rsidR="00821227" w:rsidRDefault="00000000">
            <w:r>
              <w:rPr>
                <w:sz w:val="20"/>
                <w:szCs w:val="20"/>
              </w:rPr>
              <w:t>$79 / month</w:t>
            </w:r>
          </w:p>
        </w:tc>
      </w:tr>
    </w:tbl>
    <w:p w14:paraId="2AE45728" w14:textId="77777777" w:rsidR="00821227" w:rsidRDefault="00821227"/>
    <w:p w14:paraId="14F0630A" w14:textId="77777777" w:rsidR="00821227" w:rsidRDefault="00000000">
      <w:pPr>
        <w:pStyle w:val="Heading2"/>
      </w:pPr>
      <w:r>
        <w:t>8.2 Plan Enforcement Points</w:t>
      </w:r>
    </w:p>
    <w:p w14:paraId="65143160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Menu item creation: blocked when count &gt;= plan limit</w:t>
      </w:r>
    </w:p>
    <w:p w14:paraId="52B7194C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Order creation: checked against monthly order count via Redis counter</w:t>
      </w:r>
    </w:p>
    <w:p w14:paraId="55526840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User invites: blocked when staff count &gt;= plan limit</w:t>
      </w:r>
    </w:p>
    <w:p w14:paraId="557651D0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Analytics API: returns 401 with upgrade prompt on free plan</w:t>
      </w:r>
    </w:p>
    <w:p w14:paraId="372D8E5A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QR table generation: enforced at table creation</w:t>
      </w:r>
    </w:p>
    <w:p w14:paraId="69BADAD9" w14:textId="77777777" w:rsidR="00821227" w:rsidRDefault="00821227"/>
    <w:p w14:paraId="406AB3F6" w14:textId="77777777" w:rsidR="00821227" w:rsidRDefault="00000000">
      <w:pPr>
        <w:pStyle w:val="Heading1"/>
        <w:pBdr>
          <w:bottom w:val="single" w:sz="3" w:space="6" w:color="C8A84B"/>
        </w:pBdr>
      </w:pPr>
      <w:r>
        <w:t>9. Kitchen Dashboard</w:t>
      </w:r>
    </w:p>
    <w:p w14:paraId="5886CB3E" w14:textId="77777777" w:rsidR="00821227" w:rsidRDefault="00000000">
      <w:pPr>
        <w:pStyle w:val="Heading2"/>
      </w:pPr>
      <w:r>
        <w:t>9.1 Order Kanban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200"/>
        <w:gridCol w:w="2660"/>
      </w:tblGrid>
      <w:tr w:rsidR="00821227" w14:paraId="38507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FF26C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3FE77" w14:textId="77777777" w:rsidR="0082122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5DDEA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 Available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F4D2B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Auto-advance</w:t>
            </w:r>
          </w:p>
        </w:tc>
      </w:tr>
      <w:tr w:rsidR="00821227" w14:paraId="0B89E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A464D" w14:textId="77777777" w:rsidR="00821227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7AB5F" w14:textId="77777777" w:rsidR="00821227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64C94" w14:textId="77777777" w:rsidR="00821227" w:rsidRDefault="00000000">
            <w:r>
              <w:rPr>
                <w:sz w:val="20"/>
                <w:szCs w:val="20"/>
              </w:rPr>
              <w:t>Start Preparing, Cancel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4B2BD" w14:textId="77777777" w:rsidR="0082122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21227" w14:paraId="5A5B9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6FE7D" w14:textId="77777777" w:rsidR="00821227" w:rsidRDefault="00000000">
            <w:r>
              <w:rPr>
                <w:sz w:val="20"/>
                <w:szCs w:val="20"/>
              </w:rPr>
              <w:t>Preparing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DCE96" w14:textId="77777777" w:rsidR="00821227" w:rsidRDefault="00000000">
            <w:r>
              <w:rPr>
                <w:sz w:val="20"/>
                <w:szCs w:val="20"/>
              </w:rPr>
              <w:t>Amber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B2DC7" w14:textId="77777777" w:rsidR="00821227" w:rsidRDefault="00000000">
            <w:r>
              <w:rPr>
                <w:sz w:val="20"/>
                <w:szCs w:val="20"/>
              </w:rPr>
              <w:t>Mark Ready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80A99" w14:textId="77777777" w:rsidR="0082122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21227" w14:paraId="4EEBF3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CE097" w14:textId="77777777" w:rsidR="00821227" w:rsidRDefault="00000000">
            <w:r>
              <w:rPr>
                <w:sz w:val="20"/>
                <w:szCs w:val="20"/>
              </w:rPr>
              <w:t>Ready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0C410" w14:textId="77777777" w:rsidR="00821227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E9764" w14:textId="77777777" w:rsidR="00821227" w:rsidRDefault="00000000">
            <w:r>
              <w:rPr>
                <w:sz w:val="20"/>
                <w:szCs w:val="20"/>
              </w:rPr>
              <w:t>Mark Served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2C1A8" w14:textId="77777777" w:rsidR="00821227" w:rsidRDefault="00000000">
            <w:r>
              <w:rPr>
                <w:sz w:val="20"/>
                <w:szCs w:val="20"/>
              </w:rPr>
              <w:t>Alert buzzer</w:t>
            </w:r>
          </w:p>
        </w:tc>
      </w:tr>
      <w:tr w:rsidR="00821227" w14:paraId="10D567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66695" w14:textId="77777777" w:rsidR="00821227" w:rsidRDefault="00000000">
            <w:r>
              <w:rPr>
                <w:sz w:val="20"/>
                <w:szCs w:val="20"/>
              </w:rPr>
              <w:t>Served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A360D" w14:textId="77777777" w:rsidR="00821227" w:rsidRDefault="00000000">
            <w:r>
              <w:rPr>
                <w:sz w:val="20"/>
                <w:szCs w:val="20"/>
              </w:rPr>
              <w:t>Gray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854FC" w14:textId="77777777" w:rsidR="00821227" w:rsidRDefault="00000000">
            <w:r>
              <w:rPr>
                <w:sz w:val="20"/>
                <w:szCs w:val="20"/>
              </w:rPr>
              <w:t>View only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10D3B" w14:textId="77777777" w:rsidR="00821227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65ED9604" w14:textId="77777777" w:rsidR="00821227" w:rsidRDefault="008212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1227" w14:paraId="647C6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A0F3FD" w14:textId="77777777" w:rsidR="00821227" w:rsidRDefault="00000000">
            <w:pPr>
              <w:spacing w:before="40" w:after="60"/>
            </w:pPr>
            <w:r>
              <w:rPr>
                <w:b/>
                <w:bCs/>
                <w:color w:val="EA580C"/>
              </w:rPr>
              <w:t xml:space="preserve">Real-Time Update </w:t>
            </w:r>
            <w:proofErr w:type="spellStart"/>
            <w:r>
              <w:rPr>
                <w:b/>
                <w:bCs/>
                <w:color w:val="EA580C"/>
              </w:rPr>
              <w:t>Behavior</w:t>
            </w:r>
            <w:proofErr w:type="spellEnd"/>
          </w:p>
          <w:p w14:paraId="47BD1743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New orders appear instantly via WebSocket — no polling required</w:t>
            </w:r>
          </w:p>
          <w:p w14:paraId="3C3243D3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Status changes emit "</w:t>
            </w:r>
            <w:proofErr w:type="spellStart"/>
            <w:r>
              <w:rPr>
                <w:sz w:val="20"/>
                <w:szCs w:val="20"/>
              </w:rPr>
              <w:t>order_updated</w:t>
            </w:r>
            <w:proofErr w:type="spellEnd"/>
            <w:r>
              <w:rPr>
                <w:sz w:val="20"/>
                <w:szCs w:val="20"/>
              </w:rPr>
              <w:t>" to all staff in the restaurant room</w:t>
            </w:r>
          </w:p>
          <w:p w14:paraId="6F60D15D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• Orders older than 2 hours in "Pending" are highlighted red</w:t>
            </w:r>
          </w:p>
          <w:p w14:paraId="704CC336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Kitchen TV mode: full-screen dark theme, auto-refreshes every 30s as fallback</w:t>
            </w:r>
          </w:p>
          <w:p w14:paraId="4BE9D425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Sound alerts on new orders (configurable in restaurant settings)</w:t>
            </w:r>
          </w:p>
        </w:tc>
      </w:tr>
    </w:tbl>
    <w:p w14:paraId="1497B88E" w14:textId="77777777" w:rsidR="00821227" w:rsidRDefault="00821227"/>
    <w:p w14:paraId="1B8FD769" w14:textId="77777777" w:rsidR="00821227" w:rsidRDefault="00000000">
      <w:pPr>
        <w:pStyle w:val="Heading1"/>
        <w:pBdr>
          <w:bottom w:val="single" w:sz="3" w:space="6" w:color="C8A84B"/>
        </w:pBdr>
      </w:pPr>
      <w:r>
        <w:t>10. Admin Analytics Dashboard</w:t>
      </w:r>
    </w:p>
    <w:p w14:paraId="784796FB" w14:textId="77777777" w:rsidR="00821227" w:rsidRDefault="00000000">
      <w:pPr>
        <w:pStyle w:val="Heading2"/>
      </w:pPr>
      <w:r>
        <w:t>10.1 Metrics (scoped per restaurant)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60"/>
        <w:gridCol w:w="2000"/>
      </w:tblGrid>
      <w:tr w:rsidR="00821227" w14:paraId="5AD68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8121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B06C0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EBA1B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Refresh Rate</w:t>
            </w:r>
          </w:p>
        </w:tc>
      </w:tr>
      <w:tr w:rsidR="00821227" w14:paraId="59A13A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1E7DB" w14:textId="77777777" w:rsidR="00821227" w:rsidRDefault="00000000">
            <w:r>
              <w:rPr>
                <w:sz w:val="20"/>
                <w:szCs w:val="20"/>
              </w:rPr>
              <w:t>Revenue Today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8C2D5" w14:textId="77777777" w:rsidR="00821227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total_amount</w:t>
            </w:r>
            <w:proofErr w:type="spellEnd"/>
            <w:r>
              <w:rPr>
                <w:sz w:val="20"/>
                <w:szCs w:val="20"/>
              </w:rPr>
              <w:t xml:space="preserve">) WHERE date = today AND </w:t>
            </w:r>
            <w:proofErr w:type="spellStart"/>
            <w:r>
              <w:rPr>
                <w:sz w:val="20"/>
                <w:szCs w:val="20"/>
              </w:rPr>
              <w:t>payment_status</w:t>
            </w:r>
            <w:proofErr w:type="spellEnd"/>
            <w:r>
              <w:rPr>
                <w:sz w:val="20"/>
                <w:szCs w:val="20"/>
              </w:rPr>
              <w:t>=paid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72C09" w14:textId="77777777" w:rsidR="00821227" w:rsidRDefault="00000000">
            <w:r>
              <w:rPr>
                <w:sz w:val="20"/>
                <w:szCs w:val="20"/>
              </w:rPr>
              <w:t>5 min cache</w:t>
            </w:r>
          </w:p>
        </w:tc>
      </w:tr>
      <w:tr w:rsidR="00821227" w14:paraId="06BBB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FA3D6" w14:textId="77777777" w:rsidR="00821227" w:rsidRDefault="00000000">
            <w:r>
              <w:rPr>
                <w:sz w:val="20"/>
                <w:szCs w:val="20"/>
              </w:rPr>
              <w:t>Total Orders Today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D03C9" w14:textId="77777777" w:rsidR="00821227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orders) WHERE date = today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0714F5" w14:textId="77777777" w:rsidR="00821227" w:rsidRDefault="00000000">
            <w:r>
              <w:rPr>
                <w:sz w:val="20"/>
                <w:szCs w:val="20"/>
              </w:rPr>
              <w:t>5 min cache</w:t>
            </w:r>
          </w:p>
        </w:tc>
      </w:tr>
      <w:tr w:rsidR="00821227" w14:paraId="0E3CF9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D8D2C" w14:textId="77777777" w:rsidR="00821227" w:rsidRDefault="00000000">
            <w:r>
              <w:rPr>
                <w:sz w:val="20"/>
                <w:szCs w:val="20"/>
              </w:rPr>
              <w:t>Most Ordered Dish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DB8AF" w14:textId="77777777" w:rsidR="00821227" w:rsidRDefault="00000000">
            <w:r>
              <w:rPr>
                <w:sz w:val="20"/>
                <w:szCs w:val="20"/>
              </w:rPr>
              <w:t xml:space="preserve">GROUP BY </w:t>
            </w:r>
            <w:proofErr w:type="spellStart"/>
            <w:r>
              <w:rPr>
                <w:sz w:val="20"/>
                <w:szCs w:val="20"/>
              </w:rPr>
              <w:t>menu_item_id</w:t>
            </w:r>
            <w:proofErr w:type="spellEnd"/>
            <w:r>
              <w:rPr>
                <w:sz w:val="20"/>
                <w:szCs w:val="20"/>
              </w:rPr>
              <w:t xml:space="preserve"> ORDER BY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quantity) DESC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2FA67" w14:textId="77777777" w:rsidR="00821227" w:rsidRDefault="00000000">
            <w:r>
              <w:rPr>
                <w:sz w:val="20"/>
                <w:szCs w:val="20"/>
              </w:rPr>
              <w:t>15 min cache</w:t>
            </w:r>
          </w:p>
        </w:tc>
      </w:tr>
      <w:tr w:rsidR="00821227" w14:paraId="54D203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55F3B" w14:textId="77777777" w:rsidR="00821227" w:rsidRDefault="00000000">
            <w:r>
              <w:rPr>
                <w:sz w:val="20"/>
                <w:szCs w:val="20"/>
              </w:rPr>
              <w:t>Average Order Value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34D3A" w14:textId="77777777" w:rsidR="00821227" w:rsidRDefault="00000000"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total_amount</w:t>
            </w:r>
            <w:proofErr w:type="spellEnd"/>
            <w:r>
              <w:rPr>
                <w:sz w:val="20"/>
                <w:szCs w:val="20"/>
              </w:rPr>
              <w:t xml:space="preserve">) WHERE </w:t>
            </w:r>
            <w:proofErr w:type="spellStart"/>
            <w:r>
              <w:rPr>
                <w:sz w:val="20"/>
                <w:szCs w:val="20"/>
              </w:rPr>
              <w:t>payment_status</w:t>
            </w:r>
            <w:proofErr w:type="spellEnd"/>
            <w:r>
              <w:rPr>
                <w:sz w:val="20"/>
                <w:szCs w:val="20"/>
              </w:rPr>
              <w:t>=paid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6680A" w14:textId="77777777" w:rsidR="00821227" w:rsidRDefault="00000000">
            <w:r>
              <w:rPr>
                <w:sz w:val="20"/>
                <w:szCs w:val="20"/>
              </w:rPr>
              <w:t>15 min cache</w:t>
            </w:r>
          </w:p>
        </w:tc>
      </w:tr>
      <w:tr w:rsidR="00821227" w14:paraId="4D07F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A447E" w14:textId="77777777" w:rsidR="00821227" w:rsidRDefault="00000000">
            <w:r>
              <w:rPr>
                <w:sz w:val="20"/>
                <w:szCs w:val="20"/>
              </w:rPr>
              <w:t>Orders by Status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24BB9" w14:textId="77777777" w:rsidR="00821227" w:rsidRDefault="00000000">
            <w:r>
              <w:rPr>
                <w:sz w:val="20"/>
                <w:szCs w:val="20"/>
              </w:rPr>
              <w:t xml:space="preserve">COUNT GROUP BY </w:t>
            </w:r>
            <w:proofErr w:type="spellStart"/>
            <w:r>
              <w:rPr>
                <w:sz w:val="20"/>
                <w:szCs w:val="20"/>
              </w:rPr>
              <w:t>order_status</w:t>
            </w:r>
            <w:proofErr w:type="spellEnd"/>
            <w:r>
              <w:rPr>
                <w:sz w:val="20"/>
                <w:szCs w:val="20"/>
              </w:rPr>
              <w:t xml:space="preserve"> (live)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FC9A8" w14:textId="77777777" w:rsidR="00821227" w:rsidRDefault="00000000">
            <w:r>
              <w:rPr>
                <w:sz w:val="20"/>
                <w:szCs w:val="20"/>
              </w:rPr>
              <w:t>Real-time</w:t>
            </w:r>
          </w:p>
        </w:tc>
      </w:tr>
      <w:tr w:rsidR="00821227" w14:paraId="32FCF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9008B" w14:textId="77777777" w:rsidR="00821227" w:rsidRDefault="00000000">
            <w:r>
              <w:rPr>
                <w:sz w:val="20"/>
                <w:szCs w:val="20"/>
              </w:rPr>
              <w:t>Revenue (7/30/90d)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69F20" w14:textId="77777777" w:rsidR="00821227" w:rsidRDefault="00000000">
            <w:r>
              <w:rPr>
                <w:sz w:val="20"/>
                <w:szCs w:val="20"/>
              </w:rPr>
              <w:t xml:space="preserve">Daily aggregation table (pre-computed by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3652B" w14:textId="77777777" w:rsidR="00821227" w:rsidRDefault="00000000">
            <w:r>
              <w:rPr>
                <w:sz w:val="20"/>
                <w:szCs w:val="20"/>
              </w:rPr>
              <w:t>1 hour cache</w:t>
            </w:r>
          </w:p>
        </w:tc>
      </w:tr>
      <w:tr w:rsidR="00821227" w14:paraId="2C398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03A1F" w14:textId="77777777" w:rsidR="00821227" w:rsidRDefault="00000000">
            <w:r>
              <w:rPr>
                <w:sz w:val="20"/>
                <w:szCs w:val="20"/>
              </w:rPr>
              <w:t>Peak Hours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27501" w14:textId="77777777" w:rsidR="00821227" w:rsidRDefault="00000000">
            <w:r>
              <w:rPr>
                <w:sz w:val="20"/>
                <w:szCs w:val="20"/>
              </w:rPr>
              <w:t xml:space="preserve">COUNT orders GROUP BY </w:t>
            </w:r>
            <w:proofErr w:type="gramStart"/>
            <w:r>
              <w:rPr>
                <w:sz w:val="20"/>
                <w:szCs w:val="20"/>
              </w:rPr>
              <w:t>EXTRACT(</w:t>
            </w:r>
            <w:proofErr w:type="gramEnd"/>
            <w:r>
              <w:rPr>
                <w:sz w:val="20"/>
                <w:szCs w:val="20"/>
              </w:rPr>
              <w:t xml:space="preserve">HOUR FROM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F749D" w14:textId="77777777" w:rsidR="00821227" w:rsidRDefault="00000000">
            <w:r>
              <w:rPr>
                <w:sz w:val="20"/>
                <w:szCs w:val="20"/>
              </w:rPr>
              <w:t xml:space="preserve">Daily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</w:p>
        </w:tc>
      </w:tr>
    </w:tbl>
    <w:p w14:paraId="373AE512" w14:textId="77777777" w:rsidR="00821227" w:rsidRDefault="00821227"/>
    <w:p w14:paraId="6972BF8C" w14:textId="77777777" w:rsidR="00821227" w:rsidRDefault="00000000">
      <w:r>
        <w:br w:type="page"/>
      </w:r>
    </w:p>
    <w:p w14:paraId="722B6028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11. Platform Super Admin</w:t>
      </w:r>
    </w:p>
    <w:p w14:paraId="0514D9DE" w14:textId="77777777" w:rsidR="00821227" w:rsidRDefault="00000000">
      <w:pPr>
        <w:pStyle w:val="Heading2"/>
      </w:pPr>
      <w:r>
        <w:t>11.1 Dashboard Metrics</w:t>
      </w:r>
    </w:p>
    <w:p w14:paraId="0BF6CC87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Total active restaurants</w:t>
      </w:r>
    </w:p>
    <w:p w14:paraId="16111756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Total platform orders (all time + today)</w:t>
      </w:r>
    </w:p>
    <w:p w14:paraId="28B8EBE0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Total platform revenue (gross)</w:t>
      </w:r>
    </w:p>
    <w:p w14:paraId="593DBB9A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Restaurants by subscription plan (pie chart breakdown)</w:t>
      </w:r>
    </w:p>
    <w:p w14:paraId="3052EADF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New signups over last 30 days</w:t>
      </w:r>
    </w:p>
    <w:p w14:paraId="78094460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Churn rate (deactivated restaurants)</w:t>
      </w:r>
    </w:p>
    <w:p w14:paraId="16910F23" w14:textId="77777777" w:rsidR="00821227" w:rsidRDefault="00821227"/>
    <w:p w14:paraId="55FE79B8" w14:textId="77777777" w:rsidR="00821227" w:rsidRDefault="00000000">
      <w:pPr>
        <w:pStyle w:val="Heading2"/>
      </w:pPr>
      <w:r>
        <w:t>11.2 Admin Capabilities</w:t>
      </w:r>
    </w:p>
    <w:p w14:paraId="1E90770A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Search and view any restaurant profile</w:t>
      </w:r>
    </w:p>
    <w:p w14:paraId="27338364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Manually override subscription plan (for trials, support)</w:t>
      </w:r>
    </w:p>
    <w:p w14:paraId="7E44551D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Deactivate fraudulent or non-paying accounts</w:t>
      </w:r>
    </w:p>
    <w:p w14:paraId="1E8225CF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View all orders across platform (audit log)</w:t>
      </w:r>
    </w:p>
    <w:p w14:paraId="01F13BD0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Export CSV reports for billing reconciliation</w:t>
      </w:r>
    </w:p>
    <w:p w14:paraId="1E90443A" w14:textId="77777777" w:rsidR="00821227" w:rsidRDefault="008212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1227" w14:paraId="61C8B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961840" w14:textId="77777777" w:rsidR="00821227" w:rsidRDefault="00000000">
            <w:pPr>
              <w:spacing w:before="40" w:after="60"/>
            </w:pPr>
            <w:r>
              <w:rPr>
                <w:b/>
                <w:bCs/>
                <w:color w:val="EA580C"/>
              </w:rPr>
              <w:t>Security Note — Platform Admin Access</w:t>
            </w:r>
          </w:p>
          <w:p w14:paraId="5C2D1C0D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Platform admin accounts are identified by role = "</w:t>
            </w:r>
            <w:proofErr w:type="spellStart"/>
            <w:r>
              <w:rPr>
                <w:sz w:val="20"/>
                <w:szCs w:val="20"/>
              </w:rPr>
              <w:t>platform_admin</w:t>
            </w:r>
            <w:proofErr w:type="spellEnd"/>
            <w:r>
              <w:rPr>
                <w:sz w:val="20"/>
                <w:szCs w:val="20"/>
              </w:rPr>
              <w:t xml:space="preserve">" in the 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  <w:r>
              <w:rPr>
                <w:sz w:val="20"/>
                <w:szCs w:val="20"/>
              </w:rPr>
              <w:t xml:space="preserve"> table</w:t>
            </w:r>
          </w:p>
          <w:p w14:paraId="4999FF88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with </w:t>
            </w:r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  <w:r>
              <w:rPr>
                <w:sz w:val="20"/>
                <w:szCs w:val="20"/>
              </w:rPr>
              <w:t xml:space="preserve"> = NULL. These accounts are created manually (no public signup).</w:t>
            </w:r>
          </w:p>
          <w:p w14:paraId="33ECD1F5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platform admin API routes require a separate "</w:t>
            </w:r>
            <w:proofErr w:type="spellStart"/>
            <w:r>
              <w:rPr>
                <w:sz w:val="20"/>
                <w:szCs w:val="20"/>
              </w:rPr>
              <w:t>platform_admin</w:t>
            </w:r>
            <w:proofErr w:type="spellEnd"/>
            <w:r>
              <w:rPr>
                <w:sz w:val="20"/>
                <w:szCs w:val="20"/>
              </w:rPr>
              <w:t>" role check via</w:t>
            </w:r>
          </w:p>
          <w:p w14:paraId="1F3F7DC5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dedicated </w:t>
            </w:r>
            <w:proofErr w:type="spellStart"/>
            <w:r>
              <w:rPr>
                <w:sz w:val="20"/>
                <w:szCs w:val="20"/>
              </w:rPr>
              <w:t>AuthGuard</w:t>
            </w:r>
            <w:proofErr w:type="spellEnd"/>
            <w:r>
              <w:rPr>
                <w:sz w:val="20"/>
                <w:szCs w:val="20"/>
              </w:rPr>
              <w:t xml:space="preserve"> middleware distinct from the restaurant-level admin role.</w:t>
            </w:r>
          </w:p>
        </w:tc>
      </w:tr>
    </w:tbl>
    <w:p w14:paraId="6C786993" w14:textId="77777777" w:rsidR="00821227" w:rsidRDefault="00821227"/>
    <w:p w14:paraId="6277209D" w14:textId="77777777" w:rsidR="00821227" w:rsidRDefault="00000000">
      <w:pPr>
        <w:pStyle w:val="Heading1"/>
        <w:pBdr>
          <w:bottom w:val="single" w:sz="3" w:space="6" w:color="C8A84B"/>
        </w:pBdr>
      </w:pPr>
      <w:r>
        <w:t>12. Scaling Strategy: 0 to 10,000 Restaurants</w:t>
      </w:r>
    </w:p>
    <w:p w14:paraId="0F2B1CC0" w14:textId="77777777" w:rsidR="00821227" w:rsidRDefault="00000000">
      <w:pPr>
        <w:pStyle w:val="Heading2"/>
      </w:pPr>
      <w:r>
        <w:t>12.1 Scaling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821227" w14:paraId="7D831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AB2F1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F7C13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7CB68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</w:tr>
      <w:tr w:rsidR="00821227" w14:paraId="723E11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97D94" w14:textId="77777777" w:rsidR="00821227" w:rsidRDefault="00000000">
            <w:r>
              <w:rPr>
                <w:sz w:val="20"/>
                <w:szCs w:val="20"/>
              </w:rPr>
              <w:t>Launch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357BA" w14:textId="77777777" w:rsidR="00821227" w:rsidRDefault="00000000">
            <w:r>
              <w:rPr>
                <w:sz w:val="20"/>
                <w:szCs w:val="20"/>
              </w:rPr>
              <w:t>1–100 restaurants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966EB" w14:textId="77777777" w:rsidR="00821227" w:rsidRDefault="00000000">
            <w:r>
              <w:rPr>
                <w:sz w:val="20"/>
                <w:szCs w:val="20"/>
              </w:rPr>
              <w:t>Single Node.js server, single Postgres, no cache</w:t>
            </w:r>
          </w:p>
        </w:tc>
      </w:tr>
      <w:tr w:rsidR="00821227" w14:paraId="5984C4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0834F" w14:textId="77777777" w:rsidR="00821227" w:rsidRDefault="00000000">
            <w:r>
              <w:rPr>
                <w:sz w:val="20"/>
                <w:szCs w:val="20"/>
              </w:rPr>
              <w:t>Growth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A4BBD" w14:textId="77777777" w:rsidR="00821227" w:rsidRDefault="00000000">
            <w:r>
              <w:rPr>
                <w:sz w:val="20"/>
                <w:szCs w:val="20"/>
              </w:rPr>
              <w:t>100–1,000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84391" w14:textId="77777777" w:rsidR="00821227" w:rsidRDefault="00000000">
            <w:r>
              <w:rPr>
                <w:sz w:val="20"/>
                <w:szCs w:val="20"/>
              </w:rPr>
              <w:t>Node.js cluster (PM2), Redis cache, Postgres read replica</w:t>
            </w:r>
          </w:p>
        </w:tc>
      </w:tr>
      <w:tr w:rsidR="00821227" w14:paraId="24A02D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3FCA6" w14:textId="77777777" w:rsidR="00821227" w:rsidRDefault="00000000">
            <w:r>
              <w:rPr>
                <w:sz w:val="20"/>
                <w:szCs w:val="20"/>
              </w:rPr>
              <w:t>Scale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05906" w14:textId="77777777" w:rsidR="00821227" w:rsidRDefault="00000000">
            <w:r>
              <w:rPr>
                <w:sz w:val="20"/>
                <w:szCs w:val="20"/>
              </w:rPr>
              <w:t>1,000–5,000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42A85" w14:textId="77777777" w:rsidR="00821227" w:rsidRDefault="00000000">
            <w:r>
              <w:rPr>
                <w:sz w:val="20"/>
                <w:szCs w:val="20"/>
              </w:rPr>
              <w:t>Kubernetes pods, horizontal autoscaling, connection pooling (</w:t>
            </w:r>
            <w:proofErr w:type="spellStart"/>
            <w:r>
              <w:rPr>
                <w:sz w:val="20"/>
                <w:szCs w:val="20"/>
              </w:rPr>
              <w:t>PgBouncer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21227" w14:paraId="3FEC17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F353D" w14:textId="77777777" w:rsidR="00821227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A2A8B" w14:textId="77777777" w:rsidR="00821227" w:rsidRDefault="00000000">
            <w:r>
              <w:rPr>
                <w:sz w:val="20"/>
                <w:szCs w:val="20"/>
              </w:rPr>
              <w:t>5,000–10,000+</w:t>
            </w:r>
          </w:p>
        </w:tc>
        <w:tc>
          <w:tcPr>
            <w:tcW w:w="5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EF7FA" w14:textId="77777777" w:rsidR="00821227" w:rsidRDefault="00000000">
            <w:r>
              <w:rPr>
                <w:sz w:val="20"/>
                <w:szCs w:val="20"/>
              </w:rPr>
              <w:t>Multi-region, database sharding, CDN edge, queue-based order processing</w:t>
            </w:r>
          </w:p>
        </w:tc>
      </w:tr>
    </w:tbl>
    <w:p w14:paraId="5F59CF1D" w14:textId="77777777" w:rsidR="00821227" w:rsidRDefault="00821227"/>
    <w:p w14:paraId="136B7BDB" w14:textId="77777777" w:rsidR="00821227" w:rsidRDefault="00000000">
      <w:pPr>
        <w:pStyle w:val="Heading2"/>
      </w:pPr>
      <w:r>
        <w:t>12.2 Specific Scaling Recommendations</w:t>
      </w:r>
    </w:p>
    <w:p w14:paraId="1D7B3EC0" w14:textId="77777777" w:rsidR="00821227" w:rsidRDefault="00000000">
      <w:pPr>
        <w:pStyle w:val="Heading3"/>
      </w:pPr>
      <w:r>
        <w:lastRenderedPageBreak/>
        <w:t>Database</w:t>
      </w:r>
    </w:p>
    <w:p w14:paraId="1C231C73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Use </w:t>
      </w:r>
      <w:proofErr w:type="spellStart"/>
      <w:r>
        <w:t>PgBouncer</w:t>
      </w:r>
      <w:proofErr w:type="spellEnd"/>
      <w:r>
        <w:t xml:space="preserve"> for connection pooling — each restaurant generates bursts of queries</w:t>
      </w:r>
    </w:p>
    <w:p w14:paraId="0A07334F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Partition the orders table by </w:t>
      </w:r>
      <w:proofErr w:type="spellStart"/>
      <w:r>
        <w:t>restaurant_id</w:t>
      </w:r>
      <w:proofErr w:type="spellEnd"/>
      <w:r>
        <w:t xml:space="preserve"> (hash partition) beyond 5M rows</w:t>
      </w:r>
    </w:p>
    <w:p w14:paraId="514814C5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Read replicas for analytics queries — never run heavy GROUP BY on primary</w:t>
      </w:r>
    </w:p>
    <w:p w14:paraId="5551B6D0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Consider </w:t>
      </w:r>
      <w:proofErr w:type="spellStart"/>
      <w:r>
        <w:t>TimescaleDB</w:t>
      </w:r>
      <w:proofErr w:type="spellEnd"/>
      <w:r>
        <w:t xml:space="preserve"> extension for time-series analytics at scale</w:t>
      </w:r>
    </w:p>
    <w:p w14:paraId="3ADF1CF5" w14:textId="77777777" w:rsidR="00821227" w:rsidRDefault="00821227"/>
    <w:p w14:paraId="1C66C337" w14:textId="77777777" w:rsidR="00821227" w:rsidRDefault="00000000">
      <w:pPr>
        <w:pStyle w:val="Heading3"/>
      </w:pPr>
      <w:r>
        <w:t>Caching (Redis)</w:t>
      </w:r>
    </w:p>
    <w:p w14:paraId="2D5BD126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Cache menu items per restaurant: key = </w:t>
      </w:r>
      <w:proofErr w:type="gramStart"/>
      <w:r>
        <w:t>menu:{</w:t>
      </w:r>
      <w:proofErr w:type="spellStart"/>
      <w:proofErr w:type="gramEnd"/>
      <w:r>
        <w:t>restaurantId</w:t>
      </w:r>
      <w:proofErr w:type="spellEnd"/>
      <w:r>
        <w:t>}, TTL = 5 min</w:t>
      </w:r>
    </w:p>
    <w:p w14:paraId="3673732D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Invalidate cache on any admin menu edit via </w:t>
      </w:r>
      <w:proofErr w:type="spellStart"/>
      <w:r>
        <w:t>cache.del</w:t>
      </w:r>
      <w:proofErr w:type="spellEnd"/>
      <w:r>
        <w:t>(</w:t>
      </w:r>
      <w:proofErr w:type="gramStart"/>
      <w:r>
        <w:t>menu:{</w:t>
      </w:r>
      <w:proofErr w:type="spellStart"/>
      <w:proofErr w:type="gramEnd"/>
      <w:r>
        <w:t>restaurantId</w:t>
      </w:r>
      <w:proofErr w:type="spellEnd"/>
      <w:r>
        <w:t>})</w:t>
      </w:r>
    </w:p>
    <w:p w14:paraId="06164D0F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Use Redis for monthly order counters (INCR + EXPIRE at month end)</w:t>
      </w:r>
    </w:p>
    <w:p w14:paraId="2096E569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Session store in Redis for horizontal scaling of WebSocket connections</w:t>
      </w:r>
    </w:p>
    <w:p w14:paraId="57EBA005" w14:textId="77777777" w:rsidR="00821227" w:rsidRDefault="00821227"/>
    <w:p w14:paraId="0566C679" w14:textId="77777777" w:rsidR="00821227" w:rsidRDefault="00000000">
      <w:pPr>
        <w:pStyle w:val="Heading3"/>
      </w:pPr>
      <w:r>
        <w:t>Application Layer</w:t>
      </w:r>
    </w:p>
    <w:p w14:paraId="52D8BD96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Stateless API servers — no in-memory state, fully horizontally scalable</w:t>
      </w:r>
    </w:p>
    <w:p w14:paraId="5FEE1515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Socket.IO with Redis adapter (socket.io-</w:t>
      </w:r>
      <w:proofErr w:type="spellStart"/>
      <w:r>
        <w:t>redis</w:t>
      </w:r>
      <w:proofErr w:type="spellEnd"/>
      <w:r>
        <w:t>) for multi-instance WebSocket support</w:t>
      </w:r>
    </w:p>
    <w:p w14:paraId="4BABAE8E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Bull queue for async order processing to absorb traffic spikes</w:t>
      </w:r>
    </w:p>
    <w:p w14:paraId="145454F5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Rate limit per restaurant slug, not just per IP, to prevent noisy </w:t>
      </w:r>
      <w:proofErr w:type="spellStart"/>
      <w:r>
        <w:t>neighbors</w:t>
      </w:r>
      <w:proofErr w:type="spellEnd"/>
    </w:p>
    <w:p w14:paraId="024BE68B" w14:textId="77777777" w:rsidR="00821227" w:rsidRDefault="00821227"/>
    <w:p w14:paraId="34D80411" w14:textId="77777777" w:rsidR="00821227" w:rsidRDefault="00000000">
      <w:pPr>
        <w:pStyle w:val="Heading3"/>
      </w:pPr>
      <w:r>
        <w:t>Infrastructure</w:t>
      </w:r>
    </w:p>
    <w:p w14:paraId="5E20C20A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Dockerize</w:t>
      </w:r>
      <w:proofErr w:type="spellEnd"/>
      <w:r>
        <w:t xml:space="preserve"> frontend + backend → deploy on Kubernetes (EKS/GKE)</w:t>
      </w:r>
    </w:p>
    <w:p w14:paraId="29C0DD84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Cloudflare for CDN, DDoS protection, and edge caching of menu pages</w:t>
      </w:r>
    </w:p>
    <w:p w14:paraId="66FEC94C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S3 + CloudFront for menu item images — never serve binaries from Node.js</w:t>
      </w:r>
    </w:p>
    <w:p w14:paraId="577D593A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Multi-region Postgres with streaming replication for HA</w:t>
      </w:r>
    </w:p>
    <w:p w14:paraId="7ED4E021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Automated backups with point-in-time recovery (PITR) enabled</w:t>
      </w:r>
    </w:p>
    <w:p w14:paraId="47A75EEE" w14:textId="77777777" w:rsidR="00821227" w:rsidRDefault="00821227"/>
    <w:p w14:paraId="7AF19D8F" w14:textId="77777777" w:rsidR="00821227" w:rsidRDefault="00000000">
      <w:pPr>
        <w:pStyle w:val="Heading3"/>
      </w:pPr>
      <w:r>
        <w:t>Observability</w:t>
      </w:r>
    </w:p>
    <w:p w14:paraId="223673A2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Structured logging with Pino → ship to Datadog / ELK Stack</w:t>
      </w:r>
    </w:p>
    <w:p w14:paraId="1DFECAEC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Distributed tracing with </w:t>
      </w:r>
      <w:proofErr w:type="spellStart"/>
      <w:r>
        <w:t>OpenTelemetry</w:t>
      </w:r>
      <w:proofErr w:type="spellEnd"/>
      <w:r>
        <w:t xml:space="preserve"> — trace requests across services</w:t>
      </w:r>
    </w:p>
    <w:p w14:paraId="52BB74A2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Metrics: order throughput, p95 latency, queue depth, cache hit rate</w:t>
      </w:r>
    </w:p>
    <w:p w14:paraId="7C764DD4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Alerting: PagerDuty integration for error rate spikes and DB lag</w:t>
      </w:r>
    </w:p>
    <w:p w14:paraId="6194BC31" w14:textId="77777777" w:rsidR="00821227" w:rsidRDefault="00821227"/>
    <w:p w14:paraId="22049F82" w14:textId="77777777" w:rsidR="00821227" w:rsidRDefault="00000000">
      <w:r>
        <w:br w:type="page"/>
      </w:r>
    </w:p>
    <w:p w14:paraId="266813CC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13. Environment Configuration</w:t>
      </w:r>
    </w:p>
    <w:p w14:paraId="01CC3D39" w14:textId="77777777" w:rsidR="00821227" w:rsidRDefault="00000000">
      <w:pPr>
        <w:pStyle w:val="Heading2"/>
      </w:pPr>
      <w:r>
        <w:t xml:space="preserve">13.1 </w:t>
      </w:r>
      <w:proofErr w:type="gramStart"/>
      <w:r>
        <w:t>Backend .env</w:t>
      </w:r>
      <w:proofErr w:type="gramEnd"/>
    </w:p>
    <w:p w14:paraId="13556B75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# Server</w:t>
      </w:r>
    </w:p>
    <w:p w14:paraId="4F08206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PORT=4000</w:t>
      </w:r>
    </w:p>
    <w:p w14:paraId="05CEEE8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NODE_ENV=production</w:t>
      </w:r>
    </w:p>
    <w:p w14:paraId="6EA24B5F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63326589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# Database</w:t>
      </w:r>
    </w:p>
    <w:p w14:paraId="1F6E1383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DATABASE_URL=postgresql://user:pass@localhost:5432/menuos</w:t>
      </w:r>
    </w:p>
    <w:p w14:paraId="5CEF3AC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DATABASE_POOL_MAX=20</w:t>
      </w:r>
    </w:p>
    <w:p w14:paraId="60AF4C0B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40053B15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# Auth</w:t>
      </w:r>
    </w:p>
    <w:p w14:paraId="23B85C7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JWT_SECRET=&lt;256-bit-random-secret&gt;</w:t>
      </w:r>
    </w:p>
    <w:p w14:paraId="72C0E24D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JWT_REFRESH_SECRET=&lt;256-bit-random-secret&gt;</w:t>
      </w:r>
    </w:p>
    <w:p w14:paraId="6CB69B55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JWT_EXPIRES_IN=15m</w:t>
      </w:r>
    </w:p>
    <w:p w14:paraId="3471F35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JWT_REFRESH_EXPIRES_IN=7d</w:t>
      </w:r>
    </w:p>
    <w:p w14:paraId="1291BE0E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7C34EA5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# Redis</w:t>
      </w:r>
    </w:p>
    <w:p w14:paraId="150DE6FE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REDIS_URL=redis://localhost:6379</w:t>
      </w:r>
    </w:p>
    <w:p w14:paraId="51634F5A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69E8088F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# Storage</w:t>
      </w:r>
    </w:p>
    <w:p w14:paraId="059D4020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AWS_S3_BUCKET=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menuos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-assets</w:t>
      </w:r>
    </w:p>
    <w:p w14:paraId="7CB1CDD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AWS_REGION=ap-south-1</w:t>
      </w:r>
    </w:p>
    <w:p w14:paraId="4C3360A4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6A0F46D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 xml:space="preserve"># Payment (Mock → swap for 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Razorpay</w:t>
      </w:r>
      <w:proofErr w:type="spellEnd"/>
      <w:r>
        <w:rPr>
          <w:rFonts w:ascii="Courier New" w:eastAsia="Courier New" w:hAnsi="Courier New" w:cs="Courier New"/>
          <w:color w:val="A8FF78"/>
          <w:sz w:val="18"/>
          <w:szCs w:val="18"/>
        </w:rPr>
        <w:t>)</w:t>
      </w:r>
    </w:p>
    <w:p w14:paraId="671CDEE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PAYMENT_MODE=mock</w:t>
      </w:r>
    </w:p>
    <w:p w14:paraId="59A0EE82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RAZORPAY_KEY_ID=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rzp_live_xxxxx</w:t>
      </w:r>
      <w:proofErr w:type="spellEnd"/>
    </w:p>
    <w:p w14:paraId="0DEAC4DA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RAZORPAY_KEY_SECRET=</w:t>
      </w:r>
      <w:proofErr w:type="spellStart"/>
      <w:r>
        <w:rPr>
          <w:rFonts w:ascii="Courier New" w:eastAsia="Courier New" w:hAnsi="Courier New" w:cs="Courier New"/>
          <w:color w:val="A8FF78"/>
          <w:sz w:val="18"/>
          <w:szCs w:val="18"/>
        </w:rPr>
        <w:t>xxxxx</w:t>
      </w:r>
      <w:proofErr w:type="spellEnd"/>
    </w:p>
    <w:p w14:paraId="028E8796" w14:textId="77777777" w:rsidR="00821227" w:rsidRDefault="00821227">
      <w:pPr>
        <w:shd w:val="clear" w:color="auto" w:fill="1E1E2E"/>
        <w:spacing w:before="80" w:after="80"/>
        <w:ind w:left="360" w:right="360"/>
      </w:pPr>
    </w:p>
    <w:p w14:paraId="30F4354C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# Platform</w:t>
      </w:r>
    </w:p>
    <w:p w14:paraId="23AD7A1B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PLATFORM_ADMIN_EMAIL=admin@menuos.app</w:t>
      </w:r>
    </w:p>
    <w:p w14:paraId="513231F4" w14:textId="77777777" w:rsidR="00821227" w:rsidRDefault="00000000">
      <w:pPr>
        <w:shd w:val="clear" w:color="auto" w:fill="1E1E2E"/>
        <w:spacing w:before="80" w:after="8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QR_BASE_URL=https://menuos.app</w:t>
      </w:r>
    </w:p>
    <w:p w14:paraId="0DB336CF" w14:textId="77777777" w:rsidR="00821227" w:rsidRDefault="00821227"/>
    <w:p w14:paraId="2F4A5C85" w14:textId="77777777" w:rsidR="00821227" w:rsidRDefault="00000000">
      <w:pPr>
        <w:pStyle w:val="Heading1"/>
        <w:pBdr>
          <w:bottom w:val="single" w:sz="3" w:space="6" w:color="C8A84B"/>
        </w:pBdr>
      </w:pPr>
      <w:r>
        <w:t>14. Full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60"/>
        <w:gridCol w:w="4000"/>
      </w:tblGrid>
      <w:tr w:rsidR="00821227" w14:paraId="0E064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C326E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7972D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F84CB" w14:textId="77777777" w:rsidR="00821227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821227" w14:paraId="73A1F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9619C" w14:textId="77777777" w:rsidR="00821227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26EF7" w14:textId="77777777" w:rsidR="00821227" w:rsidRDefault="00000000">
            <w:r>
              <w:rPr>
                <w:sz w:val="20"/>
                <w:szCs w:val="20"/>
              </w:rPr>
              <w:t>React 18 + Vite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7FD02" w14:textId="77777777" w:rsidR="00821227" w:rsidRDefault="00000000">
            <w:r>
              <w:rPr>
                <w:sz w:val="20"/>
                <w:szCs w:val="20"/>
              </w:rPr>
              <w:t>Fast HMR, existing codebase</w:t>
            </w:r>
          </w:p>
        </w:tc>
      </w:tr>
      <w:tr w:rsidR="00821227" w14:paraId="44C96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5320C" w14:textId="77777777" w:rsidR="00821227" w:rsidRDefault="00000000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DADBB" w14:textId="77777777" w:rsidR="00821227" w:rsidRDefault="00000000">
            <w:r>
              <w:rPr>
                <w:sz w:val="20"/>
                <w:szCs w:val="20"/>
              </w:rPr>
              <w:t>React Router v6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2EC1B0" w14:textId="77777777" w:rsidR="00821227" w:rsidRDefault="00000000">
            <w:r>
              <w:rPr>
                <w:sz w:val="20"/>
                <w:szCs w:val="20"/>
              </w:rPr>
              <w:t>Nested routes, layout patterns</w:t>
            </w:r>
          </w:p>
        </w:tc>
      </w:tr>
      <w:tr w:rsidR="00821227" w14:paraId="046E6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30752" w14:textId="77777777" w:rsidR="00821227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CCF98" w14:textId="77777777" w:rsidR="00821227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4EF54" w14:textId="77777777" w:rsidR="00821227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for UI, TQ for server state</w:t>
            </w:r>
          </w:p>
        </w:tc>
      </w:tr>
      <w:tr w:rsidR="00821227" w14:paraId="3FD10D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DB001" w14:textId="77777777" w:rsidR="00821227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5E171" w14:textId="77777777" w:rsidR="00821227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6860B" w14:textId="77777777" w:rsidR="00821227" w:rsidRDefault="00000000">
            <w:r>
              <w:rPr>
                <w:sz w:val="20"/>
                <w:szCs w:val="20"/>
              </w:rPr>
              <w:t>Utility-first, consistent design tokens</w:t>
            </w:r>
          </w:p>
        </w:tc>
      </w:tr>
      <w:tr w:rsidR="00821227" w14:paraId="55FDD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5D4AC" w14:textId="77777777" w:rsidR="00821227" w:rsidRDefault="00000000">
            <w:proofErr w:type="spellStart"/>
            <w:r>
              <w:rPr>
                <w:sz w:val="20"/>
                <w:szCs w:val="20"/>
              </w:rPr>
              <w:lastRenderedPageBreak/>
              <w:t>WebSockets</w:t>
            </w:r>
            <w:proofErr w:type="spellEnd"/>
            <w:r>
              <w:rPr>
                <w:sz w:val="20"/>
                <w:szCs w:val="20"/>
              </w:rPr>
              <w:t xml:space="preserve"> (client)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C9975" w14:textId="77777777" w:rsidR="00821227" w:rsidRDefault="00000000">
            <w:r>
              <w:rPr>
                <w:sz w:val="20"/>
                <w:szCs w:val="20"/>
              </w:rPr>
              <w:t>Socket.IO client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80894" w14:textId="77777777" w:rsidR="00821227" w:rsidRDefault="00000000">
            <w:r>
              <w:rPr>
                <w:sz w:val="20"/>
                <w:szCs w:val="20"/>
              </w:rPr>
              <w:t>Matches server, auto-reconnect</w:t>
            </w:r>
          </w:p>
        </w:tc>
      </w:tr>
      <w:tr w:rsidR="00821227" w14:paraId="02D0A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CDBD3" w14:textId="77777777" w:rsidR="00821227" w:rsidRDefault="00000000">
            <w:r>
              <w:rPr>
                <w:sz w:val="20"/>
                <w:szCs w:val="20"/>
              </w:rPr>
              <w:t>Backend Runtime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9DEF5" w14:textId="77777777" w:rsidR="00821227" w:rsidRDefault="00000000">
            <w:r>
              <w:rPr>
                <w:sz w:val="20"/>
                <w:szCs w:val="20"/>
              </w:rPr>
              <w:t>Node.js 20 LTS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B2469" w14:textId="77777777" w:rsidR="00821227" w:rsidRDefault="00000000">
            <w:r>
              <w:rPr>
                <w:sz w:val="20"/>
                <w:szCs w:val="20"/>
              </w:rPr>
              <w:t>Async I/O, huge ecosystem</w:t>
            </w:r>
          </w:p>
        </w:tc>
      </w:tr>
      <w:tr w:rsidR="00821227" w14:paraId="215288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E535E" w14:textId="77777777" w:rsidR="00821227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0FBF1" w14:textId="77777777" w:rsidR="00821227" w:rsidRDefault="00000000">
            <w:r>
              <w:rPr>
                <w:sz w:val="20"/>
                <w:szCs w:val="20"/>
              </w:rPr>
              <w:t>Express.js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E1F47" w14:textId="77777777" w:rsidR="00821227" w:rsidRDefault="00000000">
            <w:r>
              <w:rPr>
                <w:sz w:val="20"/>
                <w:szCs w:val="20"/>
              </w:rPr>
              <w:t>Minimal, well-understood, fast</w:t>
            </w:r>
          </w:p>
        </w:tc>
      </w:tr>
      <w:tr w:rsidR="00821227" w14:paraId="7B9D17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339C7" w14:textId="77777777" w:rsidR="00821227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0C6F4C" w14:textId="77777777" w:rsidR="00821227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66E94" w14:textId="77777777" w:rsidR="00821227" w:rsidRDefault="00000000">
            <w:r>
              <w:rPr>
                <w:sz w:val="20"/>
                <w:szCs w:val="20"/>
              </w:rPr>
              <w:t>ACID, JSONB, excellent at multi-tenant</w:t>
            </w:r>
          </w:p>
        </w:tc>
      </w:tr>
      <w:tr w:rsidR="00821227" w14:paraId="43366B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AE796" w14:textId="77777777" w:rsidR="00821227" w:rsidRDefault="00000000">
            <w:r>
              <w:rPr>
                <w:sz w:val="20"/>
                <w:szCs w:val="20"/>
              </w:rPr>
              <w:t>Connection Pool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834A45" w14:textId="77777777" w:rsidR="00821227" w:rsidRDefault="00000000">
            <w:proofErr w:type="spellStart"/>
            <w:r>
              <w:rPr>
                <w:sz w:val="20"/>
                <w:szCs w:val="20"/>
              </w:rPr>
              <w:t>PgBouncer</w:t>
            </w:r>
            <w:proofErr w:type="spell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51EAC" w14:textId="77777777" w:rsidR="00821227" w:rsidRDefault="00000000">
            <w:r>
              <w:rPr>
                <w:sz w:val="20"/>
                <w:szCs w:val="20"/>
              </w:rPr>
              <w:t>Prevents DB connection exhaustion</w:t>
            </w:r>
          </w:p>
        </w:tc>
      </w:tr>
      <w:tr w:rsidR="00821227" w14:paraId="7417D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C9DDE" w14:textId="77777777" w:rsidR="00821227" w:rsidRDefault="00000000">
            <w:r>
              <w:rPr>
                <w:sz w:val="20"/>
                <w:szCs w:val="20"/>
              </w:rPr>
              <w:t xml:space="preserve">Cache / </w:t>
            </w:r>
            <w:proofErr w:type="spellStart"/>
            <w:r>
              <w:rPr>
                <w:sz w:val="20"/>
                <w:szCs w:val="20"/>
              </w:rPr>
              <w:t>PubSub</w:t>
            </w:r>
            <w:proofErr w:type="spellEnd"/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109F7" w14:textId="77777777" w:rsidR="00821227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82B09" w14:textId="77777777" w:rsidR="00821227" w:rsidRDefault="00000000">
            <w:r>
              <w:rPr>
                <w:sz w:val="20"/>
                <w:szCs w:val="20"/>
              </w:rPr>
              <w:t>Sessions, cache, Socket.IO adapter</w:t>
            </w:r>
          </w:p>
        </w:tc>
      </w:tr>
      <w:tr w:rsidR="00821227" w14:paraId="6FE38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03927" w14:textId="77777777" w:rsidR="00821227" w:rsidRDefault="00000000"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  <w:r>
              <w:rPr>
                <w:sz w:val="20"/>
                <w:szCs w:val="20"/>
              </w:rPr>
              <w:t xml:space="preserve"> (server)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D5F83" w14:textId="77777777" w:rsidR="00821227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61655" w14:textId="77777777" w:rsidR="00821227" w:rsidRDefault="00000000">
            <w:r>
              <w:rPr>
                <w:sz w:val="20"/>
                <w:szCs w:val="20"/>
              </w:rPr>
              <w:t>Kitchen dashboard real-time</w:t>
            </w:r>
          </w:p>
        </w:tc>
      </w:tr>
      <w:tr w:rsidR="00821227" w14:paraId="2A42A7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407A5E" w14:textId="77777777" w:rsidR="00821227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3146E" w14:textId="77777777" w:rsidR="00821227" w:rsidRDefault="00000000">
            <w:r>
              <w:rPr>
                <w:sz w:val="20"/>
                <w:szCs w:val="20"/>
              </w:rPr>
              <w:t>JWT (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3A736" w14:textId="77777777" w:rsidR="00821227" w:rsidRDefault="00000000">
            <w:r>
              <w:rPr>
                <w:sz w:val="20"/>
                <w:szCs w:val="20"/>
              </w:rPr>
              <w:t>Stateless, scales horizontally</w:t>
            </w:r>
          </w:p>
        </w:tc>
      </w:tr>
      <w:tr w:rsidR="00821227" w14:paraId="2B8AA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3B242" w14:textId="77777777" w:rsidR="00821227" w:rsidRDefault="00000000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A78E7" w14:textId="77777777" w:rsidR="00821227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(12 rounds)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CF11D" w14:textId="77777777" w:rsidR="00821227" w:rsidRDefault="00000000">
            <w:r>
              <w:rPr>
                <w:sz w:val="20"/>
                <w:szCs w:val="20"/>
              </w:rPr>
              <w:t>Industry standard</w:t>
            </w:r>
          </w:p>
        </w:tc>
      </w:tr>
      <w:tr w:rsidR="00821227" w14:paraId="6D813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6F8EB" w14:textId="77777777" w:rsidR="00821227" w:rsidRDefault="00000000">
            <w:r>
              <w:rPr>
                <w:sz w:val="20"/>
                <w:szCs w:val="20"/>
              </w:rPr>
              <w:t>Queue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7F774" w14:textId="77777777" w:rsidR="00821227" w:rsidRDefault="00000000"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D2429" w14:textId="77777777" w:rsidR="00821227" w:rsidRDefault="00000000">
            <w:r>
              <w:rPr>
                <w:sz w:val="20"/>
                <w:szCs w:val="20"/>
              </w:rPr>
              <w:t>Redis-backed, retry + dead letter</w:t>
            </w:r>
          </w:p>
        </w:tc>
      </w:tr>
      <w:tr w:rsidR="00821227" w14:paraId="679C5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F8B44" w14:textId="77777777" w:rsidR="00821227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E570B" w14:textId="77777777" w:rsidR="00821227" w:rsidRDefault="00000000">
            <w:r>
              <w:rPr>
                <w:sz w:val="20"/>
                <w:szCs w:val="20"/>
              </w:rPr>
              <w:t>AWS S3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E0256" w14:textId="77777777" w:rsidR="00821227" w:rsidRDefault="00000000">
            <w:r>
              <w:rPr>
                <w:sz w:val="20"/>
                <w:szCs w:val="20"/>
              </w:rPr>
              <w:t>Menu item images, QR code exports</w:t>
            </w:r>
          </w:p>
        </w:tc>
      </w:tr>
      <w:tr w:rsidR="00821227" w14:paraId="7C175E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05AA6" w14:textId="77777777" w:rsidR="00821227" w:rsidRDefault="00000000">
            <w:r>
              <w:rPr>
                <w:sz w:val="20"/>
                <w:szCs w:val="20"/>
              </w:rPr>
              <w:t>QR Generation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27F7A" w14:textId="77777777" w:rsidR="00821227" w:rsidRDefault="00000000"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package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137D3" w14:textId="77777777" w:rsidR="00821227" w:rsidRDefault="00000000">
            <w:r>
              <w:rPr>
                <w:sz w:val="20"/>
                <w:szCs w:val="20"/>
              </w:rPr>
              <w:t>Pure JS, no native deps</w:t>
            </w:r>
          </w:p>
        </w:tc>
      </w:tr>
      <w:tr w:rsidR="00821227" w14:paraId="12ACFC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47E87" w14:textId="77777777" w:rsidR="00821227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6D963" w14:textId="77777777" w:rsidR="00821227" w:rsidRDefault="00000000">
            <w:r>
              <w:rPr>
                <w:sz w:val="20"/>
                <w:szCs w:val="20"/>
              </w:rPr>
              <w:t>Pino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E645D" w14:textId="77777777" w:rsidR="00821227" w:rsidRDefault="00000000">
            <w:r>
              <w:rPr>
                <w:sz w:val="20"/>
                <w:szCs w:val="20"/>
              </w:rPr>
              <w:t>Structured JSON, very fast</w:t>
            </w:r>
          </w:p>
        </w:tc>
      </w:tr>
      <w:tr w:rsidR="00821227" w14:paraId="18E105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FCDF6" w14:textId="77777777" w:rsidR="00821227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D1BD4" w14:textId="77777777" w:rsidR="00821227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1561B" w14:textId="77777777" w:rsidR="00821227" w:rsidRDefault="00000000">
            <w:r>
              <w:rPr>
                <w:sz w:val="20"/>
                <w:szCs w:val="20"/>
              </w:rPr>
              <w:t>Fast unit + integration tests</w:t>
            </w:r>
          </w:p>
        </w:tc>
      </w:tr>
      <w:tr w:rsidR="00821227" w14:paraId="5A24A3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25D7D" w14:textId="77777777" w:rsidR="00821227" w:rsidRDefault="00000000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9289B" w14:textId="77777777" w:rsidR="00821227" w:rsidRDefault="00000000">
            <w:r>
              <w:rPr>
                <w:sz w:val="20"/>
                <w:szCs w:val="20"/>
              </w:rPr>
              <w:t>Docker + Compose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76B85" w14:textId="77777777" w:rsidR="00821227" w:rsidRDefault="00000000">
            <w:r>
              <w:rPr>
                <w:sz w:val="20"/>
                <w:szCs w:val="20"/>
              </w:rPr>
              <w:t>Dev parity, easy deployment</w:t>
            </w:r>
          </w:p>
        </w:tc>
      </w:tr>
      <w:tr w:rsidR="00821227" w14:paraId="6517CD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DC1AB" w14:textId="77777777" w:rsidR="00821227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BA4C0" w14:textId="77777777" w:rsidR="00821227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C153E" w14:textId="77777777" w:rsidR="00821227" w:rsidRDefault="00000000">
            <w:r>
              <w:rPr>
                <w:sz w:val="20"/>
                <w:szCs w:val="20"/>
              </w:rPr>
              <w:t>Automated test + deploy pipeline</w:t>
            </w:r>
          </w:p>
        </w:tc>
      </w:tr>
    </w:tbl>
    <w:p w14:paraId="5D4303B6" w14:textId="77777777" w:rsidR="00821227" w:rsidRDefault="00821227"/>
    <w:p w14:paraId="6EF2536D" w14:textId="77777777" w:rsidR="00821227" w:rsidRDefault="00000000">
      <w:r>
        <w:br w:type="page"/>
      </w:r>
    </w:p>
    <w:p w14:paraId="61777588" w14:textId="77777777" w:rsidR="00821227" w:rsidRDefault="00000000">
      <w:pPr>
        <w:pStyle w:val="Heading1"/>
        <w:pBdr>
          <w:bottom w:val="single" w:sz="3" w:space="6" w:color="C8A84B"/>
        </w:pBdr>
      </w:pPr>
      <w:r>
        <w:lastRenderedPageBreak/>
        <w:t>15. Recommended Build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1227" w14:paraId="2C014A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E4C2D7" w14:textId="77777777" w:rsidR="00821227" w:rsidRDefault="00000000">
            <w:pPr>
              <w:spacing w:before="40" w:after="60"/>
            </w:pPr>
            <w:r>
              <w:rPr>
                <w:b/>
                <w:bCs/>
                <w:color w:val="2563EB"/>
              </w:rPr>
              <w:t>Sprint Plan — 8 Weeks to MVP</w:t>
            </w:r>
          </w:p>
          <w:p w14:paraId="6913832D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 1–2:  Database schema + migrations, JWT auth, tenant resolver middleware</w:t>
            </w:r>
          </w:p>
          <w:p w14:paraId="2C9C43B8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 3:    Menu CRUD API + React admin menu manager</w:t>
            </w:r>
          </w:p>
          <w:p w14:paraId="01DEB2AE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 4:    Customer menu page (QR flow), cart, mock payment, order creation</w:t>
            </w:r>
          </w:p>
          <w:p w14:paraId="57795F9A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 5:    Kitchen dashboard + Socket.IO real-time updates</w:t>
            </w:r>
          </w:p>
          <w:p w14:paraId="66557F19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 6:    Restaurant onboarding wizard + table/QR management</w:t>
            </w:r>
          </w:p>
          <w:p w14:paraId="78F9BEFD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 7:    Analytics dashboard + subscription enforcement</w:t>
            </w:r>
          </w:p>
          <w:p w14:paraId="2020F91B" w14:textId="77777777" w:rsidR="00821227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Week 8:    Platform super admin + load testing + security audit</w:t>
            </w:r>
          </w:p>
        </w:tc>
      </w:tr>
    </w:tbl>
    <w:p w14:paraId="489DFF65" w14:textId="77777777" w:rsidR="00821227" w:rsidRDefault="00821227"/>
    <w:p w14:paraId="705B9663" w14:textId="77777777" w:rsidR="00821227" w:rsidRDefault="00000000">
      <w:pPr>
        <w:spacing w:before="80" w:after="120"/>
      </w:pPr>
      <w:r>
        <w:t>Future enhancements beyond MVP:</w:t>
      </w:r>
    </w:p>
    <w:p w14:paraId="04A545DC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Razorpay</w:t>
      </w:r>
      <w:proofErr w:type="spellEnd"/>
      <w:r>
        <w:t xml:space="preserve"> / Stripe payment integration (swap </w:t>
      </w:r>
      <w:proofErr w:type="spellStart"/>
      <w:r>
        <w:t>mockPayment</w:t>
      </w:r>
      <w:proofErr w:type="spellEnd"/>
      <w:r>
        <w:t xml:space="preserve"> adapter)</w:t>
      </w:r>
    </w:p>
    <w:p w14:paraId="5375BFFE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SMS/WhatsApp order notifications via Twilio</w:t>
      </w:r>
    </w:p>
    <w:p w14:paraId="67536084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Customer loyalty program (points per order)</w:t>
      </w:r>
    </w:p>
    <w:p w14:paraId="04AAA1B7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Menu item image uploads with automatic </w:t>
      </w:r>
      <w:proofErr w:type="spellStart"/>
      <w:r>
        <w:t>WebP</w:t>
      </w:r>
      <w:proofErr w:type="spellEnd"/>
      <w:r>
        <w:t xml:space="preserve"> compression</w:t>
      </w:r>
    </w:p>
    <w:p w14:paraId="210AA354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Multi-language menu content stored in JSONB translations field</w:t>
      </w:r>
    </w:p>
    <w:p w14:paraId="302889AF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White-label option — custom domain per restaurant (CNAME support)</w:t>
      </w:r>
    </w:p>
    <w:p w14:paraId="1E36D2F2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POS hardware integration (receipt printer via </w:t>
      </w:r>
      <w:proofErr w:type="spellStart"/>
      <w:r>
        <w:t>WebUSB</w:t>
      </w:r>
      <w:proofErr w:type="spellEnd"/>
      <w:r>
        <w:t xml:space="preserve"> API)</w:t>
      </w:r>
    </w:p>
    <w:p w14:paraId="3847559F" w14:textId="77777777" w:rsidR="00821227" w:rsidRDefault="00000000">
      <w:pPr>
        <w:pStyle w:val="ListParagraph"/>
        <w:numPr>
          <w:ilvl w:val="0"/>
          <w:numId w:val="3"/>
        </w:numPr>
        <w:spacing w:before="60" w:after="60"/>
      </w:pPr>
      <w:r>
        <w:t>AI upsell recommendations via Claude API at cart review step</w:t>
      </w:r>
    </w:p>
    <w:p w14:paraId="23AC8816" w14:textId="77777777" w:rsidR="00821227" w:rsidRDefault="00821227"/>
    <w:p w14:paraId="2CED66DF" w14:textId="77777777" w:rsidR="00821227" w:rsidRDefault="00821227">
      <w:pPr>
        <w:pBdr>
          <w:bottom w:val="single" w:sz="1" w:space="1" w:color="E2E8F0"/>
        </w:pBdr>
        <w:spacing w:before="200" w:after="200"/>
      </w:pPr>
    </w:p>
    <w:p w14:paraId="2A90394D" w14:textId="77777777" w:rsidR="00821227" w:rsidRDefault="00000000">
      <w:pPr>
        <w:spacing w:before="200" w:after="100"/>
        <w:jc w:val="center"/>
      </w:pPr>
      <w:proofErr w:type="spellStart"/>
      <w:r>
        <w:rPr>
          <w:b/>
          <w:bCs/>
          <w:color w:val="64748B"/>
          <w:sz w:val="20"/>
          <w:szCs w:val="20"/>
        </w:rPr>
        <w:t>MenuOS</w:t>
      </w:r>
      <w:proofErr w:type="spellEnd"/>
      <w:r>
        <w:rPr>
          <w:b/>
          <w:bCs/>
          <w:color w:val="64748B"/>
          <w:sz w:val="20"/>
          <w:szCs w:val="20"/>
        </w:rPr>
        <w:t xml:space="preserve"> SaaS Platform Blueprint</w:t>
      </w:r>
    </w:p>
    <w:p w14:paraId="79F312F7" w14:textId="77777777" w:rsidR="00821227" w:rsidRDefault="00000000">
      <w:pPr>
        <w:jc w:val="center"/>
      </w:pPr>
      <w:r>
        <w:rPr>
          <w:i/>
          <w:iCs/>
          <w:color w:val="C8A84B"/>
          <w:sz w:val="18"/>
          <w:szCs w:val="18"/>
        </w:rPr>
        <w:t>Built for scale. Designed for simplicity. Ready for 10,000 restaurants.</w:t>
      </w:r>
    </w:p>
    <w:sectPr w:rsidR="008212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52D3"/>
    <w:multiLevelType w:val="hybridMultilevel"/>
    <w:tmpl w:val="2AA09892"/>
    <w:lvl w:ilvl="0" w:tplc="A1941670">
      <w:start w:val="1"/>
      <w:numFmt w:val="bullet"/>
      <w:lvlText w:val="●"/>
      <w:lvlJc w:val="left"/>
      <w:pPr>
        <w:ind w:left="720" w:hanging="360"/>
      </w:pPr>
    </w:lvl>
    <w:lvl w:ilvl="1" w:tplc="46103ED2">
      <w:start w:val="1"/>
      <w:numFmt w:val="bullet"/>
      <w:lvlText w:val="○"/>
      <w:lvlJc w:val="left"/>
      <w:pPr>
        <w:ind w:left="1440" w:hanging="360"/>
      </w:pPr>
    </w:lvl>
    <w:lvl w:ilvl="2" w:tplc="4C5E48C4">
      <w:start w:val="1"/>
      <w:numFmt w:val="bullet"/>
      <w:lvlText w:val="■"/>
      <w:lvlJc w:val="left"/>
      <w:pPr>
        <w:ind w:left="2160" w:hanging="360"/>
      </w:pPr>
    </w:lvl>
    <w:lvl w:ilvl="3" w:tplc="129E76E6">
      <w:start w:val="1"/>
      <w:numFmt w:val="bullet"/>
      <w:lvlText w:val="●"/>
      <w:lvlJc w:val="left"/>
      <w:pPr>
        <w:ind w:left="2880" w:hanging="360"/>
      </w:pPr>
    </w:lvl>
    <w:lvl w:ilvl="4" w:tplc="DADCD984">
      <w:start w:val="1"/>
      <w:numFmt w:val="bullet"/>
      <w:lvlText w:val="○"/>
      <w:lvlJc w:val="left"/>
      <w:pPr>
        <w:ind w:left="3600" w:hanging="360"/>
      </w:pPr>
    </w:lvl>
    <w:lvl w:ilvl="5" w:tplc="1EF29F7E">
      <w:start w:val="1"/>
      <w:numFmt w:val="bullet"/>
      <w:lvlText w:val="■"/>
      <w:lvlJc w:val="left"/>
      <w:pPr>
        <w:ind w:left="4320" w:hanging="360"/>
      </w:pPr>
    </w:lvl>
    <w:lvl w:ilvl="6" w:tplc="1D5CCDF8">
      <w:start w:val="1"/>
      <w:numFmt w:val="bullet"/>
      <w:lvlText w:val="●"/>
      <w:lvlJc w:val="left"/>
      <w:pPr>
        <w:ind w:left="5040" w:hanging="360"/>
      </w:pPr>
    </w:lvl>
    <w:lvl w:ilvl="7" w:tplc="227EB270">
      <w:start w:val="1"/>
      <w:numFmt w:val="bullet"/>
      <w:lvlText w:val="●"/>
      <w:lvlJc w:val="left"/>
      <w:pPr>
        <w:ind w:left="5760" w:hanging="360"/>
      </w:pPr>
    </w:lvl>
    <w:lvl w:ilvl="8" w:tplc="E21E51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C74646"/>
    <w:multiLevelType w:val="hybridMultilevel"/>
    <w:tmpl w:val="606C871C"/>
    <w:lvl w:ilvl="0" w:tplc="B29466CA">
      <w:start w:val="1"/>
      <w:numFmt w:val="decimal"/>
      <w:lvlText w:val="%1."/>
      <w:lvlJc w:val="left"/>
      <w:pPr>
        <w:ind w:left="720" w:hanging="360"/>
      </w:pPr>
    </w:lvl>
    <w:lvl w:ilvl="1" w:tplc="DF961532">
      <w:numFmt w:val="decimal"/>
      <w:lvlText w:val=""/>
      <w:lvlJc w:val="left"/>
    </w:lvl>
    <w:lvl w:ilvl="2" w:tplc="665C59CE">
      <w:numFmt w:val="decimal"/>
      <w:lvlText w:val=""/>
      <w:lvlJc w:val="left"/>
    </w:lvl>
    <w:lvl w:ilvl="3" w:tplc="B0706470">
      <w:numFmt w:val="decimal"/>
      <w:lvlText w:val=""/>
      <w:lvlJc w:val="left"/>
    </w:lvl>
    <w:lvl w:ilvl="4" w:tplc="92CE8176">
      <w:numFmt w:val="decimal"/>
      <w:lvlText w:val=""/>
      <w:lvlJc w:val="left"/>
    </w:lvl>
    <w:lvl w:ilvl="5" w:tplc="EF4AA1BC">
      <w:numFmt w:val="decimal"/>
      <w:lvlText w:val=""/>
      <w:lvlJc w:val="left"/>
    </w:lvl>
    <w:lvl w:ilvl="6" w:tplc="27E87420">
      <w:numFmt w:val="decimal"/>
      <w:lvlText w:val=""/>
      <w:lvlJc w:val="left"/>
    </w:lvl>
    <w:lvl w:ilvl="7" w:tplc="8F82F4FC">
      <w:numFmt w:val="decimal"/>
      <w:lvlText w:val=""/>
      <w:lvlJc w:val="left"/>
    </w:lvl>
    <w:lvl w:ilvl="8" w:tplc="EFDEBDF2">
      <w:numFmt w:val="decimal"/>
      <w:lvlText w:val=""/>
      <w:lvlJc w:val="left"/>
    </w:lvl>
  </w:abstractNum>
  <w:abstractNum w:abstractNumId="2" w15:restartNumberingAfterBreak="0">
    <w:nsid w:val="72B014BC"/>
    <w:multiLevelType w:val="hybridMultilevel"/>
    <w:tmpl w:val="415A7166"/>
    <w:lvl w:ilvl="0" w:tplc="F946B0E0">
      <w:start w:val="1"/>
      <w:numFmt w:val="bullet"/>
      <w:lvlText w:val="•"/>
      <w:lvlJc w:val="left"/>
      <w:pPr>
        <w:ind w:left="720" w:hanging="360"/>
      </w:pPr>
    </w:lvl>
    <w:lvl w:ilvl="1" w:tplc="F650DE2E">
      <w:start w:val="1"/>
      <w:numFmt w:val="bullet"/>
      <w:lvlText w:val="◦"/>
      <w:lvlJc w:val="left"/>
      <w:pPr>
        <w:ind w:left="1080" w:hanging="360"/>
      </w:pPr>
    </w:lvl>
    <w:lvl w:ilvl="2" w:tplc="433A6024">
      <w:numFmt w:val="decimal"/>
      <w:lvlText w:val=""/>
      <w:lvlJc w:val="left"/>
    </w:lvl>
    <w:lvl w:ilvl="3" w:tplc="DF9AD176">
      <w:numFmt w:val="decimal"/>
      <w:lvlText w:val=""/>
      <w:lvlJc w:val="left"/>
    </w:lvl>
    <w:lvl w:ilvl="4" w:tplc="36DE74B6">
      <w:numFmt w:val="decimal"/>
      <w:lvlText w:val=""/>
      <w:lvlJc w:val="left"/>
    </w:lvl>
    <w:lvl w:ilvl="5" w:tplc="CB88959C">
      <w:numFmt w:val="decimal"/>
      <w:lvlText w:val=""/>
      <w:lvlJc w:val="left"/>
    </w:lvl>
    <w:lvl w:ilvl="6" w:tplc="199CB906">
      <w:numFmt w:val="decimal"/>
      <w:lvlText w:val=""/>
      <w:lvlJc w:val="left"/>
    </w:lvl>
    <w:lvl w:ilvl="7" w:tplc="BEA0955A">
      <w:numFmt w:val="decimal"/>
      <w:lvlText w:val=""/>
      <w:lvlJc w:val="left"/>
    </w:lvl>
    <w:lvl w:ilvl="8" w:tplc="1C1A65A4">
      <w:numFmt w:val="decimal"/>
      <w:lvlText w:val=""/>
      <w:lvlJc w:val="left"/>
    </w:lvl>
  </w:abstractNum>
  <w:num w:numId="1" w16cid:durableId="1984306761">
    <w:abstractNumId w:val="0"/>
    <w:lvlOverride w:ilvl="0">
      <w:startOverride w:val="1"/>
    </w:lvlOverride>
  </w:num>
  <w:num w:numId="2" w16cid:durableId="65225170">
    <w:abstractNumId w:val="1"/>
    <w:lvlOverride w:ilvl="0">
      <w:startOverride w:val="1"/>
    </w:lvlOverride>
  </w:num>
  <w:num w:numId="3" w16cid:durableId="14317320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227"/>
    <w:rsid w:val="003319D6"/>
    <w:rsid w:val="00821227"/>
    <w:rsid w:val="009B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8199"/>
  <w15:docId w15:val="{09521AA5-A51E-4022-9CD1-4B45F391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3429</Words>
  <Characters>19547</Characters>
  <Application>Microsoft Office Word</Application>
  <DocSecurity>0</DocSecurity>
  <Lines>162</Lines>
  <Paragraphs>45</Paragraphs>
  <ScaleCrop>false</ScaleCrop>
  <Company/>
  <LinksUpToDate>false</LinksUpToDate>
  <CharactersWithSpaces>22931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Pankaj David</cp:lastModifiedBy>
  <cp:revision>2</cp:revision>
  <dcterms:created xsi:type="dcterms:W3CDTF">2026-03-08T06:13:00Z</dcterms:created>
  <dcterms:modified xsi:type="dcterms:W3CDTF">2026-03-08T06:13:00Z</dcterms:modified>
</cp:coreProperties>
</file>