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5F4" w:rsidRDefault="007A65F4"/>
    <w:p w:rsidR="007A65F4" w:rsidRDefault="007A65F4">
      <w:r w:rsidRPr="007A65F4">
        <w:drawing>
          <wp:inline distT="0" distB="0" distL="0" distR="0" wp14:anchorId="661ECDD0" wp14:editId="62CFF689">
            <wp:extent cx="5731510" cy="30494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F4" w:rsidRDefault="007A65F4">
      <w:r w:rsidRPr="007A65F4">
        <w:drawing>
          <wp:inline distT="0" distB="0" distL="0" distR="0" wp14:anchorId="5FCA1262" wp14:editId="674D1152">
            <wp:extent cx="5731510" cy="30482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86" w:rsidRDefault="007A65F4">
      <w:r w:rsidRPr="007A65F4">
        <w:lastRenderedPageBreak/>
        <w:drawing>
          <wp:inline distT="0" distB="0" distL="0" distR="0" wp14:anchorId="70FB90A7" wp14:editId="7918B8F7">
            <wp:extent cx="5731510" cy="285105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0" w:rsidRDefault="009E6380">
      <w:r w:rsidRPr="009E6380">
        <w:drawing>
          <wp:inline distT="0" distB="0" distL="0" distR="0" wp14:anchorId="399FA66F" wp14:editId="6A500535">
            <wp:extent cx="5731510" cy="76665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F4" w:rsidRDefault="007A65F4">
      <w:r w:rsidRPr="007A65F4">
        <w:drawing>
          <wp:inline distT="0" distB="0" distL="0" distR="0" wp14:anchorId="0D12C51F" wp14:editId="1C0A5C7A">
            <wp:extent cx="5731510" cy="2867592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F4" w:rsidRDefault="007A65F4">
      <w:r w:rsidRPr="007A65F4">
        <w:lastRenderedPageBreak/>
        <w:drawing>
          <wp:inline distT="0" distB="0" distL="0" distR="0" wp14:anchorId="7BD276D2" wp14:editId="7BF84214">
            <wp:extent cx="5731510" cy="302312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0" w:rsidRDefault="009E6380">
      <w:r>
        <w:t>S3 Bucket:</w:t>
      </w:r>
    </w:p>
    <w:p w:rsidR="009E6380" w:rsidRDefault="009E6380">
      <w:r w:rsidRPr="009E6380">
        <w:drawing>
          <wp:inline distT="0" distB="0" distL="0" distR="0" wp14:anchorId="45239F9E" wp14:editId="1C85D7E4">
            <wp:extent cx="5731510" cy="2740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0" w:rsidRDefault="009E6380">
      <w:r>
        <w:t>Security Group:</w:t>
      </w:r>
    </w:p>
    <w:p w:rsidR="009E6380" w:rsidRDefault="009E6380">
      <w:r w:rsidRPr="009E6380">
        <w:lastRenderedPageBreak/>
        <w:drawing>
          <wp:inline distT="0" distB="0" distL="0" distR="0" wp14:anchorId="1FBA05CE" wp14:editId="0B64E122">
            <wp:extent cx="5731510" cy="271818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0" w:rsidRDefault="009E6380">
      <w:r>
        <w:t>Application Load Balance:</w:t>
      </w:r>
    </w:p>
    <w:p w:rsidR="009E6380" w:rsidRDefault="009E6380">
      <w:r w:rsidRPr="009E6380">
        <w:drawing>
          <wp:inline distT="0" distB="0" distL="0" distR="0" wp14:anchorId="20AC1E6A" wp14:editId="52E74B93">
            <wp:extent cx="5731510" cy="274573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0" w:rsidRDefault="009E6380">
      <w:r>
        <w:t>Listener and Rules:</w:t>
      </w:r>
    </w:p>
    <w:p w:rsidR="009E6380" w:rsidRDefault="009E6380">
      <w:r w:rsidRPr="009E6380">
        <w:lastRenderedPageBreak/>
        <w:drawing>
          <wp:inline distT="0" distB="0" distL="0" distR="0" wp14:anchorId="749624FC" wp14:editId="6E57C765">
            <wp:extent cx="5731510" cy="28467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0" w:rsidRDefault="009E6380">
      <w:r>
        <w:t>Target Group:</w:t>
      </w:r>
    </w:p>
    <w:p w:rsidR="009E6380" w:rsidRDefault="009E6380">
      <w:r w:rsidRPr="009E6380">
        <w:drawing>
          <wp:inline distT="0" distB="0" distL="0" distR="0" wp14:anchorId="284A8761" wp14:editId="65FDA5C6">
            <wp:extent cx="5731510" cy="2755534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F4" w:rsidRDefault="009E6380">
      <w:r>
        <w:t>Registered Target:</w:t>
      </w:r>
    </w:p>
    <w:p w:rsidR="009E6380" w:rsidRDefault="009E6380">
      <w:r w:rsidRPr="009E6380">
        <w:lastRenderedPageBreak/>
        <w:drawing>
          <wp:inline distT="0" distB="0" distL="0" distR="0" wp14:anchorId="6DC52F90" wp14:editId="6A95427F">
            <wp:extent cx="5731510" cy="276226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2454B4">
      <w:proofErr w:type="gramStart"/>
      <w:r>
        <w:t>AMI :</w:t>
      </w:r>
      <w:proofErr w:type="gramEnd"/>
    </w:p>
    <w:p w:rsidR="002454B4" w:rsidRDefault="002454B4">
      <w:r w:rsidRPr="002454B4">
        <w:drawing>
          <wp:inline distT="0" distB="0" distL="0" distR="0" wp14:anchorId="2E848F7F" wp14:editId="16972C2C">
            <wp:extent cx="5731510" cy="2753697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2454B4">
      <w:r>
        <w:t>Launch Configuration:</w:t>
      </w:r>
    </w:p>
    <w:p w:rsidR="002454B4" w:rsidRDefault="002454B4">
      <w:r w:rsidRPr="002454B4">
        <w:lastRenderedPageBreak/>
        <w:drawing>
          <wp:inline distT="0" distB="0" distL="0" distR="0" wp14:anchorId="15057203" wp14:editId="5C5CD00E">
            <wp:extent cx="5731510" cy="276594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2454B4">
      <w:r>
        <w:t>ASG:</w:t>
      </w:r>
    </w:p>
    <w:p w:rsidR="002454B4" w:rsidRDefault="002454B4">
      <w:r w:rsidRPr="002454B4">
        <w:drawing>
          <wp:inline distT="0" distB="0" distL="0" distR="0" wp14:anchorId="635D7990" wp14:editId="654A8B2B">
            <wp:extent cx="5731510" cy="2855345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2454B4">
      <w:r>
        <w:t>Scaling Policy:</w:t>
      </w:r>
    </w:p>
    <w:p w:rsidR="002454B4" w:rsidRDefault="002454B4">
      <w:r w:rsidRPr="002454B4">
        <w:lastRenderedPageBreak/>
        <w:drawing>
          <wp:inline distT="0" distB="0" distL="0" distR="0" wp14:anchorId="6BDCBA27" wp14:editId="0CEA454B">
            <wp:extent cx="5731510" cy="2857182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2454B4">
      <w:r w:rsidRPr="002454B4">
        <w:drawing>
          <wp:inline distT="0" distB="0" distL="0" distR="0" wp14:anchorId="7B542A38" wp14:editId="43617A0B">
            <wp:extent cx="5731510" cy="27665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2454B4">
      <w:r>
        <w:t>Cloud Watch Monitoring:</w:t>
      </w:r>
    </w:p>
    <w:p w:rsidR="002454B4" w:rsidRDefault="002454B4">
      <w:r w:rsidRPr="002454B4">
        <w:lastRenderedPageBreak/>
        <w:drawing>
          <wp:inline distT="0" distB="0" distL="0" distR="0" wp14:anchorId="60B940E7" wp14:editId="7D077C2C">
            <wp:extent cx="5731510" cy="2848609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4" w:rsidRDefault="003917B5">
      <w:r>
        <w:t>SNS Topic:</w:t>
      </w:r>
    </w:p>
    <w:p w:rsidR="003917B5" w:rsidRDefault="003917B5">
      <w:r w:rsidRPr="003917B5">
        <w:drawing>
          <wp:inline distT="0" distB="0" distL="0" distR="0" wp14:anchorId="496E603F" wp14:editId="079EFFE9">
            <wp:extent cx="5731510" cy="2969853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B5" w:rsidRDefault="003917B5">
      <w:r>
        <w:t>Monitoring:</w:t>
      </w:r>
    </w:p>
    <w:p w:rsidR="003917B5" w:rsidRDefault="003917B5">
      <w:r w:rsidRPr="003917B5">
        <w:lastRenderedPageBreak/>
        <w:drawing>
          <wp:inline distT="0" distB="0" distL="0" distR="0" wp14:anchorId="3E7A16A0" wp14:editId="084B8A6D">
            <wp:extent cx="5731510" cy="2874328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54B4" w:rsidRDefault="002454B4"/>
    <w:sectPr w:rsidR="00245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5F4"/>
    <w:rsid w:val="002454B4"/>
    <w:rsid w:val="002E37F5"/>
    <w:rsid w:val="003917B5"/>
    <w:rsid w:val="007A65F4"/>
    <w:rsid w:val="009E6380"/>
    <w:rsid w:val="00A1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5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5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2024-07-16T09:04:00Z</dcterms:created>
  <dcterms:modified xsi:type="dcterms:W3CDTF">2024-07-16T09:40:00Z</dcterms:modified>
</cp:coreProperties>
</file>