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B84F" w14:textId="6F4F281D" w:rsidR="002B1213" w:rsidRPr="002B1213" w:rsidRDefault="002B1213" w:rsidP="002B1213">
      <w:r w:rsidRPr="002B1213">
        <w:rPr>
          <w:b/>
          <w:bCs/>
        </w:rPr>
        <w:t>Pankaj Gupta</w:t>
      </w:r>
      <w:r w:rsidRPr="002B1213">
        <w:br/>
      </w:r>
      <w:r w:rsidR="004566AE">
        <w:t>Delhi</w:t>
      </w:r>
      <w:r w:rsidRPr="002B1213">
        <w:t>, India | Open to Relocation</w:t>
      </w:r>
      <w:r w:rsidRPr="002B1213">
        <w:br/>
        <w:t>+91 8929402435</w:t>
      </w:r>
      <w:r>
        <w:t xml:space="preserve"> |</w:t>
      </w:r>
      <w:r w:rsidRPr="002B1213">
        <w:t xml:space="preserve"> pankajgupta403104@gmail.com</w:t>
      </w:r>
      <w:r w:rsidRPr="002B1213">
        <w:br/>
        <w:t>linkedin.com/in/pankaj-gupta-software-developer</w:t>
      </w:r>
    </w:p>
    <w:p w14:paraId="77A37847" w14:textId="77777777" w:rsidR="002B1213" w:rsidRPr="002B1213" w:rsidRDefault="00000000" w:rsidP="002B1213">
      <w:r>
        <w:pict w14:anchorId="136FDC07">
          <v:rect id="_x0000_i1025" style="width:0;height:1.5pt" o:hralign="center" o:hrstd="t" o:hr="t" fillcolor="#a0a0a0" stroked="f"/>
        </w:pict>
      </w:r>
    </w:p>
    <w:p w14:paraId="03E1419C" w14:textId="77777777" w:rsidR="00B332CD" w:rsidRPr="00B332CD" w:rsidRDefault="00B332CD" w:rsidP="00B332CD">
      <w:r w:rsidRPr="00B332CD">
        <w:rPr>
          <w:b/>
          <w:bCs/>
        </w:rPr>
        <w:t>Dear Hiring Manager,</w:t>
      </w:r>
    </w:p>
    <w:p w14:paraId="70EED3A1" w14:textId="77777777" w:rsidR="00B332CD" w:rsidRPr="00B332CD" w:rsidRDefault="00B332CD" w:rsidP="00B332CD">
      <w:r w:rsidRPr="00B332CD">
        <w:t>I am writing to apply for the Senior Angular Frontend Engineer position. With 5 years of experience building high-performance, scalable single-page applications using Angular (v7–18+), TypeScript, and modern frontend architectures, I have delivered enterprise-grade solutions focused on performance, scalability, and maintainability.</w:t>
      </w:r>
    </w:p>
    <w:p w14:paraId="1539AB12" w14:textId="77777777" w:rsidR="00B332CD" w:rsidRPr="00B332CD" w:rsidRDefault="00B332CD" w:rsidP="00B332CD">
      <w:r w:rsidRPr="00B332CD">
        <w:t>At Tata Consultancy Services (TCS), I have owned frontend development end-to-end for mission-critical Angular applications supporting 2,000+ concurrent users. I reduced page load time by 30% through lazy loading, modular architecture, and Webpack optimization. I have also led technical design discussions, driven state management decisions, and spearheaded an enterprise-wide Angular upgrade initiative from v7 to v18+, improving long-term stability and scalability.</w:t>
      </w:r>
    </w:p>
    <w:p w14:paraId="60649473" w14:textId="77777777" w:rsidR="00B332CD" w:rsidRPr="00B332CD" w:rsidRDefault="00B332CD" w:rsidP="00B332CD">
      <w:r w:rsidRPr="00B332CD">
        <w:t>Currently, I contribute to ATITHI, a national-level Government of India customs platform, where I build secure Angular workflows with complex validations and implement frontend security best practices, including XSS mitigation and secure API integration. Previously, I worked on Hitachi Energy’s Digital Passport System, a global Angular application adopted across 140+ countries with multilingual and RTL support.</w:t>
      </w:r>
    </w:p>
    <w:p w14:paraId="0D9FE17D" w14:textId="77777777" w:rsidR="00B332CD" w:rsidRPr="00B332CD" w:rsidRDefault="00B332CD" w:rsidP="00B332CD">
      <w:r w:rsidRPr="00B332CD">
        <w:t>I am passionate about clean frontend architecture, performance optimization, and building scalable UI systems. I would welcome the opportunity to contribute my expertise to your team.</w:t>
      </w:r>
    </w:p>
    <w:p w14:paraId="3FFE6768" w14:textId="538EF9C5" w:rsidR="00B332CD" w:rsidRPr="00B332CD" w:rsidRDefault="00B332CD" w:rsidP="001E163D">
      <w:r w:rsidRPr="00B332CD">
        <w:t>Thank you for your time and consideration.</w:t>
      </w:r>
    </w:p>
    <w:p w14:paraId="1325C493" w14:textId="5D0911D8" w:rsidR="001E163D" w:rsidRPr="001E163D" w:rsidRDefault="001E163D" w:rsidP="001E163D">
      <w:r w:rsidRPr="001E163D">
        <w:t>Sincerely,</w:t>
      </w:r>
      <w:r w:rsidRPr="001E163D">
        <w:br/>
      </w:r>
      <w:r w:rsidRPr="001E163D">
        <w:rPr>
          <w:b/>
          <w:bCs/>
        </w:rPr>
        <w:t>Pankaj Gupta</w:t>
      </w:r>
    </w:p>
    <w:p w14:paraId="447EFD3F" w14:textId="77777777" w:rsidR="001E163D" w:rsidRDefault="001E163D"/>
    <w:sectPr w:rsidR="001E163D" w:rsidSect="002B121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DE"/>
    <w:rsid w:val="0014213D"/>
    <w:rsid w:val="001E163D"/>
    <w:rsid w:val="002B1213"/>
    <w:rsid w:val="00411BEF"/>
    <w:rsid w:val="004566AE"/>
    <w:rsid w:val="004860DE"/>
    <w:rsid w:val="00740D60"/>
    <w:rsid w:val="00905D92"/>
    <w:rsid w:val="00B332CD"/>
    <w:rsid w:val="00D3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D423"/>
  <w15:chartTrackingRefBased/>
  <w15:docId w15:val="{624A83EE-C6B2-408B-B63A-7424D82F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6</cp:revision>
  <cp:lastPrinted>2026-02-26T17:22:00Z</cp:lastPrinted>
  <dcterms:created xsi:type="dcterms:W3CDTF">2026-01-19T19:05:00Z</dcterms:created>
  <dcterms:modified xsi:type="dcterms:W3CDTF">2026-04-08T04:01:00Z</dcterms:modified>
</cp:coreProperties>
</file>