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8B84F" w14:textId="0CCF474E" w:rsidR="002B1213" w:rsidRPr="002B1213" w:rsidRDefault="002B1213" w:rsidP="002B1213">
      <w:r w:rsidRPr="002B1213">
        <w:rPr>
          <w:b/>
          <w:bCs/>
        </w:rPr>
        <w:t>Pankaj Gupta</w:t>
      </w:r>
      <w:r w:rsidRPr="002B1213">
        <w:br/>
        <w:t>Bengaluru, India | Open to Relocation</w:t>
      </w:r>
      <w:r w:rsidRPr="002B1213">
        <w:br/>
        <w:t>+91 8929402435</w:t>
      </w:r>
      <w:r>
        <w:t xml:space="preserve"> |</w:t>
      </w:r>
      <w:r w:rsidRPr="002B1213">
        <w:t xml:space="preserve"> pankajgupta403104@gmail.com</w:t>
      </w:r>
      <w:r w:rsidRPr="002B1213">
        <w:br/>
        <w:t>linkedin.com/in/pankaj-gupta-software-developer</w:t>
      </w:r>
    </w:p>
    <w:p w14:paraId="77A37847" w14:textId="77777777" w:rsidR="002B1213" w:rsidRPr="002B1213" w:rsidRDefault="00000000" w:rsidP="002B1213">
      <w:r>
        <w:pict w14:anchorId="136FDC07">
          <v:rect id="_x0000_i1025" style="width:0;height:1.5pt" o:hralign="center" o:hrstd="t" o:hr="t" fillcolor="#a0a0a0" stroked="f"/>
        </w:pict>
      </w:r>
    </w:p>
    <w:p w14:paraId="1B186374" w14:textId="5195E743" w:rsidR="001E163D" w:rsidRPr="001E163D" w:rsidRDefault="002B1213" w:rsidP="001E163D">
      <w:r w:rsidRPr="002B1213">
        <w:rPr>
          <w:b/>
          <w:bCs/>
        </w:rPr>
        <w:t>Dear Hiring Manager,</w:t>
      </w:r>
    </w:p>
    <w:p w14:paraId="11AC1C81" w14:textId="77777777" w:rsidR="001E163D" w:rsidRPr="001E163D" w:rsidRDefault="001E163D" w:rsidP="001E163D">
      <w:r w:rsidRPr="001E163D">
        <w:t xml:space="preserve">I am writing to apply for the Senior Angular Frontend Developer position. I bring </w:t>
      </w:r>
      <w:r w:rsidRPr="001E163D">
        <w:rPr>
          <w:b/>
          <w:bCs/>
        </w:rPr>
        <w:t>4+ years of hands-on experience (since April 2021)</w:t>
      </w:r>
      <w:r w:rsidRPr="001E163D">
        <w:t xml:space="preserve"> building </w:t>
      </w:r>
      <w:r w:rsidRPr="001E163D">
        <w:rPr>
          <w:b/>
          <w:bCs/>
        </w:rPr>
        <w:t>high-performance, scalable Single Page Applications using Angular (v7–18+), TypeScript, HTML5, and CSS</w:t>
      </w:r>
      <w:r w:rsidRPr="001E163D">
        <w:t>, primarily for enterprise and government platforms.</w:t>
      </w:r>
    </w:p>
    <w:p w14:paraId="12CE3FA8" w14:textId="77777777" w:rsidR="001E163D" w:rsidRPr="001E163D" w:rsidRDefault="001E163D" w:rsidP="001E163D">
      <w:r w:rsidRPr="001E163D">
        <w:t xml:space="preserve">At </w:t>
      </w:r>
      <w:r w:rsidRPr="001E163D">
        <w:rPr>
          <w:b/>
          <w:bCs/>
        </w:rPr>
        <w:t>Tata Consultancy Services (TCS)</w:t>
      </w:r>
      <w:r w:rsidRPr="001E163D">
        <w:t xml:space="preserve">, I have owned frontend development end-to-end for mission-critical Angular applications, from requirement analysis and UI design through development, testing, deployment, and production support. I have designed and maintained scalable Angular SPAs supporting </w:t>
      </w:r>
      <w:r w:rsidRPr="001E163D">
        <w:rPr>
          <w:b/>
          <w:bCs/>
        </w:rPr>
        <w:t>2,000+ concurrent users</w:t>
      </w:r>
      <w:r w:rsidRPr="001E163D">
        <w:t xml:space="preserve">, achieving a </w:t>
      </w:r>
      <w:r w:rsidRPr="001E163D">
        <w:rPr>
          <w:b/>
          <w:bCs/>
        </w:rPr>
        <w:t>30% improvement in page load performance</w:t>
      </w:r>
      <w:r w:rsidRPr="001E163D">
        <w:t xml:space="preserve"> through lazy loading, modular architecture, and Webpack optimization.</w:t>
      </w:r>
    </w:p>
    <w:p w14:paraId="0D6CCBC1" w14:textId="77777777" w:rsidR="001E163D" w:rsidRPr="001E163D" w:rsidRDefault="001E163D" w:rsidP="001E163D">
      <w:r w:rsidRPr="001E163D">
        <w:t xml:space="preserve">My experience includes building reusable Angular components, implementing </w:t>
      </w:r>
      <w:r w:rsidRPr="001E163D">
        <w:rPr>
          <w:b/>
          <w:bCs/>
        </w:rPr>
        <w:t>NgRx-based state management</w:t>
      </w:r>
      <w:r w:rsidRPr="001E163D">
        <w:t xml:space="preserve">, and integrating RESTful APIs using </w:t>
      </w:r>
      <w:r w:rsidRPr="001E163D">
        <w:rPr>
          <w:b/>
          <w:bCs/>
        </w:rPr>
        <w:t>RxJS</w:t>
      </w:r>
      <w:r w:rsidRPr="001E163D">
        <w:t xml:space="preserve"> for asynchronous data handling and real-time updates. I have also contributed to </w:t>
      </w:r>
      <w:r w:rsidRPr="001E163D">
        <w:rPr>
          <w:b/>
          <w:bCs/>
        </w:rPr>
        <w:t>large-scale Angular modernization initiatives</w:t>
      </w:r>
      <w:r w:rsidRPr="001E163D">
        <w:t xml:space="preserve">, migrating applications from Angular 7 to Angular 18+, improving maintainability, security, and long-term support. Through unit testing, code reviews, and structured debugging, I helped reduce frontend defects by </w:t>
      </w:r>
      <w:r w:rsidRPr="001E163D">
        <w:rPr>
          <w:b/>
          <w:bCs/>
        </w:rPr>
        <w:t>25%</w:t>
      </w:r>
      <w:r w:rsidRPr="001E163D">
        <w:t>.</w:t>
      </w:r>
    </w:p>
    <w:p w14:paraId="21D155AD" w14:textId="77777777" w:rsidR="001E163D" w:rsidRPr="001E163D" w:rsidRDefault="001E163D" w:rsidP="001E163D">
      <w:r w:rsidRPr="001E163D">
        <w:t xml:space="preserve">Currently, I am a core frontend contributor to </w:t>
      </w:r>
      <w:r w:rsidRPr="001E163D">
        <w:rPr>
          <w:b/>
          <w:bCs/>
        </w:rPr>
        <w:t>ATITHI</w:t>
      </w:r>
      <w:r w:rsidRPr="001E163D">
        <w:t xml:space="preserve">, a national-level Government of India digital customs declaration platform, where I develop secure Angular workflows with complex validations under strict performance and compliance standards. Previously, I worked on the </w:t>
      </w:r>
      <w:r w:rsidRPr="001E163D">
        <w:rPr>
          <w:b/>
          <w:bCs/>
        </w:rPr>
        <w:t>Digital Passport System for Hitachi Energy</w:t>
      </w:r>
      <w:r w:rsidRPr="001E163D">
        <w:t xml:space="preserve">, a global Angular-based application adopted across </w:t>
      </w:r>
      <w:r w:rsidRPr="001E163D">
        <w:rPr>
          <w:b/>
          <w:bCs/>
        </w:rPr>
        <w:t>140+ countries</w:t>
      </w:r>
      <w:r w:rsidRPr="001E163D">
        <w:t>, supporting multilingual and RTL-enabled user interfaces.</w:t>
      </w:r>
    </w:p>
    <w:p w14:paraId="76D087EA" w14:textId="77777777" w:rsidR="001E163D" w:rsidRPr="001E163D" w:rsidRDefault="001E163D" w:rsidP="001E163D">
      <w:r w:rsidRPr="001E163D">
        <w:t xml:space="preserve">I enjoy working in </w:t>
      </w:r>
      <w:r w:rsidRPr="001E163D">
        <w:rPr>
          <w:b/>
          <w:bCs/>
        </w:rPr>
        <w:t>Agile/Scrum environments</w:t>
      </w:r>
      <w:r w:rsidRPr="001E163D">
        <w:t>, collaborating closely with architects, backend engineers, designers, QA teams, and business stakeholders to deliver reliable and user-centric frontend solutions. I am passionate about Angular development, performance optimization, and clean UI architecture, and I would welcome the opportunity to contribute my expertise to your team.</w:t>
      </w:r>
    </w:p>
    <w:p w14:paraId="38FB1372" w14:textId="77777777" w:rsidR="001E163D" w:rsidRPr="001E163D" w:rsidRDefault="001E163D" w:rsidP="001E163D">
      <w:r w:rsidRPr="001E163D">
        <w:t>Thank you for your time and consideration. I look forward to the opportunity to discuss my application further.</w:t>
      </w:r>
    </w:p>
    <w:p w14:paraId="1325C493" w14:textId="77777777" w:rsidR="001E163D" w:rsidRPr="001E163D" w:rsidRDefault="001E163D" w:rsidP="001E163D">
      <w:r w:rsidRPr="001E163D">
        <w:t>Sincerely,</w:t>
      </w:r>
      <w:r w:rsidRPr="001E163D">
        <w:br/>
      </w:r>
      <w:r w:rsidRPr="001E163D">
        <w:rPr>
          <w:b/>
          <w:bCs/>
        </w:rPr>
        <w:t>Pankaj Gupta</w:t>
      </w:r>
    </w:p>
    <w:p w14:paraId="447EFD3F" w14:textId="77777777" w:rsidR="001E163D" w:rsidRDefault="001E163D"/>
    <w:sectPr w:rsidR="001E163D" w:rsidSect="002B1213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DE"/>
    <w:rsid w:val="001E163D"/>
    <w:rsid w:val="002B1213"/>
    <w:rsid w:val="00411BEF"/>
    <w:rsid w:val="004860DE"/>
    <w:rsid w:val="00D3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D423"/>
  <w15:chartTrackingRefBased/>
  <w15:docId w15:val="{624A83EE-C6B2-408B-B63A-7424D82F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</dc:creator>
  <cp:keywords/>
  <dc:description/>
  <cp:lastModifiedBy>Pankaj</cp:lastModifiedBy>
  <cp:revision>3</cp:revision>
  <cp:lastPrinted>2026-01-19T19:06:00Z</cp:lastPrinted>
  <dcterms:created xsi:type="dcterms:W3CDTF">2026-01-19T19:05:00Z</dcterms:created>
  <dcterms:modified xsi:type="dcterms:W3CDTF">2026-02-10T03:05:00Z</dcterms:modified>
</cp:coreProperties>
</file>