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FE3" w14:textId="10F23091" w:rsidR="00992F0B" w:rsidRPr="00AC33BD" w:rsidRDefault="00992F0B" w:rsidP="00992F0B">
      <w:pPr>
        <w:pStyle w:val="Heading1"/>
        <w:spacing w:before="300" w:after="150"/>
        <w:rPr>
          <w:rFonts w:ascii="Times" w:hAnsi="Times"/>
          <w:b/>
          <w:bCs/>
          <w:color w:val="333333"/>
          <w:sz w:val="54"/>
          <w:szCs w:val="54"/>
        </w:rPr>
      </w:pPr>
      <w:r w:rsidRPr="00AC33BD">
        <w:rPr>
          <w:rFonts w:ascii="Times" w:hAnsi="Times"/>
          <w:b/>
          <w:bCs/>
          <w:color w:val="333333"/>
          <w:sz w:val="54"/>
          <w:szCs w:val="54"/>
        </w:rPr>
        <w:t xml:space="preserve">HW </w:t>
      </w:r>
      <w:r w:rsidR="00D20D5D">
        <w:rPr>
          <w:rFonts w:ascii="Times" w:hAnsi="Times"/>
          <w:b/>
          <w:bCs/>
          <w:color w:val="333333"/>
          <w:sz w:val="54"/>
          <w:szCs w:val="54"/>
        </w:rPr>
        <w:t>3</w:t>
      </w:r>
      <w:r w:rsidRPr="00AC33BD">
        <w:rPr>
          <w:rFonts w:ascii="Times" w:hAnsi="Times"/>
          <w:b/>
          <w:bCs/>
          <w:color w:val="333333"/>
          <w:sz w:val="54"/>
          <w:szCs w:val="54"/>
        </w:rPr>
        <w:t xml:space="preserve"> (584-Rangwala): </w:t>
      </w:r>
      <w:r w:rsidR="00D20D5D" w:rsidRPr="00D20D5D">
        <w:rPr>
          <w:rFonts w:ascii="Times" w:hAnsi="Times"/>
          <w:b/>
          <w:bCs/>
          <w:color w:val="333333"/>
          <w:sz w:val="54"/>
          <w:szCs w:val="54"/>
        </w:rPr>
        <w:t>Image Clustering</w:t>
      </w:r>
    </w:p>
    <w:p w14:paraId="65AABC73" w14:textId="56E63D14" w:rsidR="0064286F" w:rsidRPr="0064286F" w:rsidRDefault="00992F0B" w:rsidP="0064286F">
      <w:pPr>
        <w:pStyle w:val="Heading1"/>
        <w:rPr>
          <w:rFonts w:ascii="Times" w:hAnsi="Times"/>
          <w:sz w:val="30"/>
          <w:szCs w:val="30"/>
        </w:rPr>
      </w:pPr>
      <w:r w:rsidRPr="00AC33BD">
        <w:rPr>
          <w:rFonts w:ascii="Times" w:hAnsi="Times"/>
          <w:sz w:val="30"/>
          <w:szCs w:val="30"/>
        </w:rPr>
        <w:t xml:space="preserve">Pankaj Kumar </w:t>
      </w:r>
      <w:proofErr w:type="spellStart"/>
      <w:r w:rsidRPr="00AC33BD">
        <w:rPr>
          <w:rFonts w:ascii="Times" w:hAnsi="Times"/>
          <w:sz w:val="30"/>
          <w:szCs w:val="30"/>
        </w:rPr>
        <w:t>Jatav</w:t>
      </w:r>
      <w:proofErr w:type="spellEnd"/>
      <w:r w:rsidRPr="00AC33BD">
        <w:rPr>
          <w:rFonts w:ascii="Times" w:hAnsi="Times"/>
          <w:sz w:val="30"/>
          <w:szCs w:val="30"/>
        </w:rPr>
        <w:t xml:space="preserve"> – G10338769</w:t>
      </w:r>
      <w:r w:rsidR="003C6A7A">
        <w:rPr>
          <w:rFonts w:ascii="Times" w:hAnsi="Times"/>
          <w:sz w:val="30"/>
          <w:szCs w:val="30"/>
        </w:rPr>
        <w:br/>
      </w:r>
      <w:r w:rsidR="00E7403D">
        <w:rPr>
          <w:rFonts w:ascii="Times" w:hAnsi="Times"/>
          <w:sz w:val="30"/>
          <w:szCs w:val="30"/>
        </w:rPr>
        <w:t xml:space="preserve">Part 1-  </w:t>
      </w:r>
      <w:r w:rsidR="0064286F" w:rsidRPr="0064286F">
        <w:rPr>
          <w:rFonts w:ascii="Times" w:hAnsi="Times"/>
          <w:noProof/>
          <w:sz w:val="30"/>
          <w:szCs w:val="30"/>
        </w:rPr>
        <w:drawing>
          <wp:inline distT="0" distB="0" distL="0" distR="0" wp14:anchorId="1B53CCF1" wp14:editId="03C3A8FD">
            <wp:extent cx="5099628" cy="2076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716" cy="2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6F">
        <w:rPr>
          <w:rFonts w:ascii="Times" w:hAnsi="Times"/>
          <w:sz w:val="30"/>
          <w:szCs w:val="30"/>
        </w:rPr>
        <w:br/>
      </w:r>
      <w:r w:rsidR="00E7403D">
        <w:rPr>
          <w:rFonts w:ascii="Times" w:hAnsi="Times"/>
          <w:sz w:val="30"/>
          <w:szCs w:val="30"/>
        </w:rPr>
        <w:t xml:space="preserve">Part 2 - </w:t>
      </w:r>
      <w:r w:rsidR="0064286F" w:rsidRPr="0064286F">
        <w:rPr>
          <w:rFonts w:ascii="Times" w:hAnsi="Times"/>
          <w:noProof/>
          <w:sz w:val="30"/>
          <w:szCs w:val="30"/>
        </w:rPr>
        <w:drawing>
          <wp:inline distT="0" distB="0" distL="0" distR="0" wp14:anchorId="0C56B43E" wp14:editId="33F014F0">
            <wp:extent cx="5099628" cy="2070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91" cy="2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145" w14:textId="77777777" w:rsidR="000C1A1E" w:rsidRPr="000C1A1E" w:rsidRDefault="00992F0B" w:rsidP="000C1A1E">
      <w:pPr>
        <w:pStyle w:val="ListBullet"/>
        <w:numPr>
          <w:ilvl w:val="0"/>
          <w:numId w:val="0"/>
        </w:num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 xml:space="preserve">Goal: </w:t>
      </w:r>
    </w:p>
    <w:p w14:paraId="1DB1BFCC" w14:textId="77777777" w:rsidR="00D20D5D" w:rsidRDefault="00D20D5D" w:rsidP="00D20D5D">
      <w:pPr>
        <w:ind w:firstLine="720"/>
        <w:rPr>
          <w:rFonts w:ascii="Times" w:eastAsiaTheme="minorHAnsi" w:hAnsi="Times" w:cstheme="minorBidi"/>
          <w:color w:val="595959" w:themeColor="text1" w:themeTint="A6"/>
          <w:lang w:val="en-US" w:eastAsia="ja-JP"/>
        </w:rPr>
      </w:pPr>
      <w:r w:rsidRPr="00D20D5D">
        <w:rPr>
          <w:rFonts w:ascii="Times" w:eastAsiaTheme="minorHAnsi" w:hAnsi="Times" w:cstheme="minorBidi"/>
          <w:color w:val="595959" w:themeColor="text1" w:themeTint="A6"/>
          <w:lang w:val="en-US" w:eastAsia="ja-JP"/>
        </w:rPr>
        <w:t xml:space="preserve">Implement the K-Means Algorithm </w:t>
      </w:r>
    </w:p>
    <w:p w14:paraId="3A8935D0" w14:textId="77777777" w:rsidR="00D20D5D" w:rsidRDefault="00D20D5D" w:rsidP="00D20D5D">
      <w:pPr>
        <w:ind w:firstLine="720"/>
        <w:rPr>
          <w:rFonts w:ascii="Times" w:eastAsiaTheme="minorHAnsi" w:hAnsi="Times" w:cstheme="minorBidi"/>
          <w:color w:val="595959" w:themeColor="text1" w:themeTint="A6"/>
          <w:lang w:val="en-US" w:eastAsia="ja-JP"/>
        </w:rPr>
      </w:pPr>
      <w:r w:rsidRPr="00D20D5D">
        <w:rPr>
          <w:rFonts w:ascii="Times" w:eastAsiaTheme="minorHAnsi" w:hAnsi="Times" w:cstheme="minorBidi"/>
          <w:color w:val="595959" w:themeColor="text1" w:themeTint="A6"/>
          <w:lang w:val="en-US" w:eastAsia="ja-JP"/>
        </w:rPr>
        <w:t xml:space="preserve">Deal with Image data (processed and stored in vector format) </w:t>
      </w:r>
    </w:p>
    <w:p w14:paraId="760F4198" w14:textId="425463E6" w:rsidR="00D20D5D" w:rsidRDefault="00D20D5D" w:rsidP="00D20D5D">
      <w:pPr>
        <w:ind w:firstLine="720"/>
        <w:rPr>
          <w:rFonts w:ascii="Times" w:eastAsiaTheme="minorHAnsi" w:hAnsi="Times" w:cstheme="minorBidi"/>
          <w:color w:val="595959" w:themeColor="text1" w:themeTint="A6"/>
          <w:lang w:val="en-US" w:eastAsia="ja-JP"/>
        </w:rPr>
      </w:pPr>
      <w:r w:rsidRPr="00D20D5D">
        <w:rPr>
          <w:rFonts w:ascii="Times" w:eastAsiaTheme="minorHAnsi" w:hAnsi="Times" w:cstheme="minorBidi"/>
          <w:color w:val="595959" w:themeColor="text1" w:themeTint="A6"/>
          <w:lang w:val="en-US" w:eastAsia="ja-JP"/>
        </w:rPr>
        <w:t>Think about Best Metrics for Evaluating Clustering Solutions</w:t>
      </w:r>
    </w:p>
    <w:p w14:paraId="0652B0C5" w14:textId="77777777" w:rsidR="00060446" w:rsidRDefault="00060446" w:rsidP="00D20D5D">
      <w:pPr>
        <w:rPr>
          <w:rFonts w:ascii="Times" w:hAnsi="Times"/>
          <w:b/>
          <w:bCs/>
          <w:sz w:val="28"/>
          <w:szCs w:val="28"/>
        </w:rPr>
      </w:pPr>
    </w:p>
    <w:p w14:paraId="3E0E1103" w14:textId="7AB82AE6" w:rsidR="00992F0B" w:rsidRPr="000C1A1E" w:rsidRDefault="00992F0B" w:rsidP="00D20D5D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Approach:</w:t>
      </w:r>
    </w:p>
    <w:p w14:paraId="6503CA5C" w14:textId="372DA63B" w:rsidR="00AC33BD" w:rsidRPr="00AC33BD" w:rsidRDefault="00AC33BD" w:rsidP="00AC33BD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>I follow the below diagram step to solve this assignment.</w:t>
      </w:r>
    </w:p>
    <w:p w14:paraId="3460E010" w14:textId="6BE745C9" w:rsidR="00992F0B" w:rsidRPr="00AC33BD" w:rsidRDefault="009C13CC" w:rsidP="00AC33BD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26D280F" wp14:editId="599C896B">
            <wp:extent cx="5732145" cy="453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A0B" w14:textId="77777777" w:rsidR="00060446" w:rsidRDefault="00060446">
      <w:pPr>
        <w:rPr>
          <w:rFonts w:ascii="Times" w:hAnsi="Times"/>
          <w:b/>
          <w:bCs/>
          <w:sz w:val="28"/>
          <w:szCs w:val="28"/>
        </w:rPr>
      </w:pPr>
    </w:p>
    <w:p w14:paraId="0DDA641A" w14:textId="2AF94527" w:rsidR="00641B4A" w:rsidRPr="000C1A1E" w:rsidRDefault="00060446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Pre-</w:t>
      </w:r>
      <w:r>
        <w:rPr>
          <w:rFonts w:ascii="Times" w:hAnsi="Times"/>
          <w:b/>
          <w:bCs/>
          <w:sz w:val="28"/>
          <w:szCs w:val="28"/>
        </w:rPr>
        <w:t>P</w:t>
      </w:r>
      <w:r w:rsidRPr="000C1A1E">
        <w:rPr>
          <w:rFonts w:ascii="Times" w:hAnsi="Times"/>
          <w:b/>
          <w:bCs/>
          <w:sz w:val="28"/>
          <w:szCs w:val="28"/>
        </w:rPr>
        <w:t>rocessing</w:t>
      </w:r>
      <w:r w:rsidR="00992F0B" w:rsidRPr="000C1A1E">
        <w:rPr>
          <w:rFonts w:ascii="Times" w:hAnsi="Times"/>
          <w:b/>
          <w:bCs/>
          <w:sz w:val="28"/>
          <w:szCs w:val="28"/>
        </w:rPr>
        <w:t xml:space="preserve"> of </w:t>
      </w:r>
      <w:r w:rsidR="00641B4A" w:rsidRPr="000C1A1E">
        <w:rPr>
          <w:rFonts w:ascii="Times" w:hAnsi="Times"/>
          <w:b/>
          <w:bCs/>
          <w:sz w:val="28"/>
          <w:szCs w:val="28"/>
        </w:rPr>
        <w:t>D</w:t>
      </w:r>
      <w:r w:rsidR="00992F0B" w:rsidRPr="000C1A1E">
        <w:rPr>
          <w:rFonts w:ascii="Times" w:hAnsi="Times"/>
          <w:b/>
          <w:bCs/>
          <w:sz w:val="28"/>
          <w:szCs w:val="28"/>
        </w:rPr>
        <w:t>ata:</w:t>
      </w:r>
    </w:p>
    <w:p w14:paraId="482F5447" w14:textId="24C7F9B4" w:rsidR="00641B4A" w:rsidRPr="00AC33BD" w:rsidRDefault="00641B4A" w:rsidP="00641B4A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 xml:space="preserve">Below are the steps taken to </w:t>
      </w:r>
      <w:r w:rsidR="00060446" w:rsidRPr="00AC33BD">
        <w:rPr>
          <w:rFonts w:ascii="Times" w:hAnsi="Times"/>
        </w:rPr>
        <w:t>pre-process</w:t>
      </w:r>
      <w:r w:rsidRPr="00AC33BD">
        <w:rPr>
          <w:rFonts w:ascii="Times" w:hAnsi="Times"/>
        </w:rPr>
        <w:t xml:space="preserve"> that data.</w:t>
      </w:r>
    </w:p>
    <w:p w14:paraId="3EF79E18" w14:textId="059FB2E6" w:rsidR="0064286F" w:rsidRDefault="0064286F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TSNE to reduce the dimension of the data.</w:t>
      </w:r>
    </w:p>
    <w:p w14:paraId="1586E54F" w14:textId="77777777" w:rsidR="0064286F" w:rsidRPr="0064286F" w:rsidRDefault="0064286F" w:rsidP="0064286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4286F">
        <w:rPr>
          <w:rFonts w:ascii="Courier New" w:hAnsi="Courier New" w:cs="Courier New"/>
          <w:color w:val="A9B7C6"/>
          <w:sz w:val="20"/>
          <w:szCs w:val="20"/>
        </w:rPr>
        <w:t>tsne_data</w:t>
      </w:r>
      <w:proofErr w:type="spellEnd"/>
      <w:r w:rsidRPr="0064286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64286F"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proofErr w:type="gramEnd"/>
      <w:r w:rsidRPr="0064286F">
        <w:rPr>
          <w:rFonts w:ascii="Courier New" w:hAnsi="Courier New" w:cs="Courier New"/>
          <w:color w:val="A9B7C6"/>
          <w:sz w:val="20"/>
          <w:szCs w:val="20"/>
        </w:rPr>
        <w:t>(TSNE(</w:t>
      </w:r>
      <w:r w:rsidRPr="0064286F">
        <w:rPr>
          <w:rFonts w:ascii="Courier New" w:hAnsi="Courier New" w:cs="Courier New"/>
          <w:color w:val="6897BB"/>
          <w:sz w:val="20"/>
          <w:szCs w:val="20"/>
        </w:rPr>
        <w:t>2</w:t>
      </w:r>
      <w:r w:rsidRPr="0064286F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64286F">
        <w:rPr>
          <w:rFonts w:ascii="Courier New" w:hAnsi="Courier New" w:cs="Courier New"/>
          <w:color w:val="A9B7C6"/>
          <w:sz w:val="20"/>
          <w:szCs w:val="20"/>
        </w:rPr>
        <w:t>fit_transform</w:t>
      </w:r>
      <w:proofErr w:type="spellEnd"/>
      <w:r w:rsidRPr="0064286F">
        <w:rPr>
          <w:rFonts w:ascii="Courier New" w:hAnsi="Courier New" w:cs="Courier New"/>
          <w:color w:val="A9B7C6"/>
          <w:sz w:val="20"/>
          <w:szCs w:val="20"/>
        </w:rPr>
        <w:t>(df))</w:t>
      </w:r>
    </w:p>
    <w:p w14:paraId="5A9ED148" w14:textId="77777777" w:rsidR="0064286F" w:rsidRDefault="0064286F" w:rsidP="0064286F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623EC2CA" w14:textId="1729F062" w:rsidR="009C13CC" w:rsidRDefault="007F59F5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 </w:t>
      </w:r>
      <w:r w:rsidRPr="007F59F5">
        <w:rPr>
          <w:rFonts w:ascii="Times" w:hAnsi="Times"/>
          <w:sz w:val="24"/>
          <w:szCs w:val="24"/>
        </w:rPr>
        <w:t>feature</w:t>
      </w:r>
      <w:r>
        <w:rPr>
          <w:rFonts w:ascii="Times" w:hAnsi="Times"/>
          <w:sz w:val="24"/>
          <w:szCs w:val="24"/>
        </w:rPr>
        <w:t xml:space="preserve"> </w:t>
      </w:r>
      <w:r w:rsidRPr="007F59F5">
        <w:rPr>
          <w:rFonts w:ascii="Times" w:hAnsi="Times"/>
          <w:sz w:val="24"/>
          <w:szCs w:val="24"/>
        </w:rPr>
        <w:t>selection</w:t>
      </w:r>
      <w:r>
        <w:rPr>
          <w:rFonts w:ascii="Times" w:hAnsi="Times"/>
          <w:sz w:val="24"/>
          <w:szCs w:val="24"/>
        </w:rPr>
        <w:t xml:space="preserve"> based on different classification models</w:t>
      </w:r>
    </w:p>
    <w:p w14:paraId="0B8BCDE4" w14:textId="20F2282E" w:rsidR="009C13CC" w:rsidRDefault="009C13CC" w:rsidP="009C13C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 xml:space="preserve">df = 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 xml:space="preserve">(df != </w:t>
      </w:r>
      <w:r>
        <w:rPr>
          <w:color w:val="6897BB"/>
        </w:rPr>
        <w:t>0</w:t>
      </w:r>
      <w:r>
        <w:rPr>
          <w:color w:val="A9B7C6"/>
        </w:rPr>
        <w:t>).any(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)]</w:t>
      </w:r>
    </w:p>
    <w:p w14:paraId="1BC684EF" w14:textId="6550A7B5" w:rsidR="007F59F5" w:rsidRDefault="007F59F5" w:rsidP="009C13CC">
      <w:pPr>
        <w:pStyle w:val="ListParagraph"/>
        <w:ind w:left="14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</w:p>
    <w:p w14:paraId="55A36F7F" w14:textId="75D82D52" w:rsidR="007F59F5" w:rsidRDefault="009C13CC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Normalize the </w:t>
      </w:r>
      <w:proofErr w:type="gramStart"/>
      <w:r>
        <w:rPr>
          <w:rFonts w:ascii="Times" w:hAnsi="Times"/>
          <w:sz w:val="24"/>
          <w:szCs w:val="24"/>
        </w:rPr>
        <w:t>data(</w:t>
      </w:r>
      <w:proofErr w:type="gramEnd"/>
      <w:r>
        <w:rPr>
          <w:rFonts w:ascii="Times" w:hAnsi="Times"/>
          <w:sz w:val="24"/>
          <w:szCs w:val="24"/>
        </w:rPr>
        <w:t>range from 0 to 1</w:t>
      </w:r>
      <w:r w:rsidR="00060446">
        <w:rPr>
          <w:rFonts w:ascii="Times" w:hAnsi="Times"/>
          <w:sz w:val="24"/>
          <w:szCs w:val="24"/>
        </w:rPr>
        <w:t>.0</w:t>
      </w:r>
      <w:r>
        <w:rPr>
          <w:rFonts w:ascii="Times" w:hAnsi="Times"/>
          <w:sz w:val="24"/>
          <w:szCs w:val="24"/>
        </w:rPr>
        <w:t>)</w:t>
      </w:r>
    </w:p>
    <w:p w14:paraId="7A4DF395" w14:textId="1B86A30D" w:rsidR="0064286F" w:rsidRPr="0064286F" w:rsidRDefault="009C13CC" w:rsidP="0064286F">
      <w:pPr>
        <w:pStyle w:val="HTMLPreformatted"/>
        <w:shd w:val="clear" w:color="auto" w:fill="2B2B2B"/>
        <w:ind w:left="1440"/>
        <w:rPr>
          <w:color w:val="6897BB"/>
        </w:rPr>
      </w:pPr>
      <w:r>
        <w:rPr>
          <w:color w:val="A9B7C6"/>
        </w:rPr>
        <w:t xml:space="preserve">df = df / </w:t>
      </w:r>
      <w:r>
        <w:rPr>
          <w:color w:val="6897BB"/>
        </w:rPr>
        <w:t>255</w:t>
      </w:r>
    </w:p>
    <w:p w14:paraId="5C7BE86F" w14:textId="77777777" w:rsidR="00641B4A" w:rsidRPr="00AC33BD" w:rsidRDefault="00641B4A" w:rsidP="007F59F5">
      <w:pPr>
        <w:ind w:left="1440"/>
        <w:rPr>
          <w:rFonts w:ascii="Times" w:hAnsi="Times"/>
        </w:rPr>
      </w:pPr>
    </w:p>
    <w:p w14:paraId="3EF2167C" w14:textId="00A9EBA5" w:rsidR="00641B4A" w:rsidRPr="000C1A1E" w:rsidRDefault="00641B4A" w:rsidP="00641B4A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Model Tra</w:t>
      </w:r>
      <w:r w:rsidR="00655D88" w:rsidRPr="000C1A1E">
        <w:rPr>
          <w:rFonts w:ascii="Times" w:hAnsi="Times"/>
          <w:b/>
          <w:bCs/>
          <w:sz w:val="28"/>
          <w:szCs w:val="28"/>
        </w:rPr>
        <w:t>i</w:t>
      </w:r>
      <w:r w:rsidRPr="000C1A1E">
        <w:rPr>
          <w:rFonts w:ascii="Times" w:hAnsi="Times"/>
          <w:b/>
          <w:bCs/>
          <w:sz w:val="28"/>
          <w:szCs w:val="28"/>
        </w:rPr>
        <w:t>ning:</w:t>
      </w:r>
    </w:p>
    <w:p w14:paraId="1622A576" w14:textId="5F63F5A0" w:rsidR="00641B4A" w:rsidRPr="00AC33BD" w:rsidRDefault="00641B4A" w:rsidP="00641B4A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>Below are the steps taken to create model from training data.</w:t>
      </w:r>
    </w:p>
    <w:p w14:paraId="01B0657E" w14:textId="402E7E17" w:rsidR="007F59F5" w:rsidRDefault="009C13CC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Wrote the K-Mean algorithm</w:t>
      </w:r>
      <w:r w:rsidR="007F59F5">
        <w:rPr>
          <w:rFonts w:ascii="Times" w:hAnsi="Times"/>
          <w:sz w:val="24"/>
          <w:szCs w:val="24"/>
        </w:rPr>
        <w:t>.</w:t>
      </w:r>
    </w:p>
    <w:p w14:paraId="3DA38470" w14:textId="46C64519" w:rsidR="00641B4A" w:rsidRDefault="009C13CC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Find the clustering using K-Mean</w:t>
      </w:r>
      <w:r w:rsidR="002E760B">
        <w:rPr>
          <w:rFonts w:ascii="Times" w:hAnsi="Times"/>
          <w:sz w:val="24"/>
          <w:szCs w:val="24"/>
        </w:rPr>
        <w:t>s</w:t>
      </w:r>
    </w:p>
    <w:p w14:paraId="38FB38C0" w14:textId="77777777" w:rsidR="002E760B" w:rsidRDefault="002E760B" w:rsidP="002E760B">
      <w:pPr>
        <w:pStyle w:val="HTMLPreformatted"/>
        <w:shd w:val="clear" w:color="auto" w:fill="2B2B2B"/>
        <w:ind w:left="1440"/>
        <w:rPr>
          <w:color w:val="A9B7C6"/>
        </w:rPr>
      </w:pPr>
      <w:proofErr w:type="spellStart"/>
      <w:r>
        <w:rPr>
          <w:color w:val="A9B7C6"/>
        </w:rPr>
        <w:t>k_means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df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travel_centroids</w:t>
      </w:r>
      <w:proofErr w:type="spellEnd"/>
      <w:r>
        <w:rPr>
          <w:color w:val="A9B7C6"/>
        </w:rPr>
        <w:t>)</w:t>
      </w:r>
    </w:p>
    <w:p w14:paraId="75D019EA" w14:textId="77777777" w:rsidR="007F59F5" w:rsidRDefault="007F59F5" w:rsidP="007F59F5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356CCAB5" w14:textId="729DADBD" w:rsidR="007F59F5" w:rsidRDefault="002E760B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Find the Best-Mean based on lowest sum of errors.</w:t>
      </w:r>
    </w:p>
    <w:p w14:paraId="48336EC3" w14:textId="77777777" w:rsidR="002E760B" w:rsidRDefault="002E760B" w:rsidP="002E760B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new_k_means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df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travel_centroids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travel_centroids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travel_centroids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np.round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new_k_means.initialize_centroids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decimals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k_means.errors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new_k_means.errors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k_means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new_k_means</w:t>
      </w:r>
      <w:proofErr w:type="spellEnd"/>
    </w:p>
    <w:p w14:paraId="4B6F0730" w14:textId="77777777" w:rsidR="003D545B" w:rsidRPr="00AC33BD" w:rsidRDefault="003D545B" w:rsidP="00EB6962">
      <w:pPr>
        <w:rPr>
          <w:rFonts w:ascii="Times" w:hAnsi="Times"/>
        </w:rPr>
      </w:pPr>
    </w:p>
    <w:p w14:paraId="6660A520" w14:textId="77777777" w:rsidR="00060446" w:rsidRDefault="00060446" w:rsidP="00655D88">
      <w:pPr>
        <w:rPr>
          <w:rFonts w:ascii="Times" w:hAnsi="Times"/>
          <w:b/>
          <w:bCs/>
          <w:sz w:val="28"/>
          <w:szCs w:val="28"/>
        </w:rPr>
      </w:pPr>
    </w:p>
    <w:p w14:paraId="6941A7A0" w14:textId="77777777" w:rsidR="00060446" w:rsidRDefault="00060446" w:rsidP="00655D88">
      <w:pPr>
        <w:rPr>
          <w:rFonts w:ascii="Times" w:hAnsi="Times"/>
          <w:b/>
          <w:bCs/>
          <w:sz w:val="28"/>
          <w:szCs w:val="28"/>
        </w:rPr>
      </w:pPr>
    </w:p>
    <w:p w14:paraId="0701C5E4" w14:textId="24ABAE12" w:rsidR="00655D88" w:rsidRPr="000C1A1E" w:rsidRDefault="007F59F5" w:rsidP="00655D88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Models</w:t>
      </w:r>
      <w:r w:rsidR="00655D88" w:rsidRPr="000C1A1E">
        <w:rPr>
          <w:rFonts w:ascii="Times" w:hAnsi="Times"/>
          <w:b/>
          <w:bCs/>
          <w:sz w:val="28"/>
          <w:szCs w:val="28"/>
        </w:rPr>
        <w:t>:</w:t>
      </w:r>
    </w:p>
    <w:p w14:paraId="0A947ACF" w14:textId="7536D5FD" w:rsidR="00655D88" w:rsidRPr="00AC33BD" w:rsidRDefault="00EB6962" w:rsidP="00655D88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I have used the below </w:t>
      </w:r>
      <w:r w:rsidR="009C13CC">
        <w:rPr>
          <w:rFonts w:ascii="Times" w:hAnsi="Times"/>
        </w:rPr>
        <w:t>clustering technique</w:t>
      </w:r>
      <w:r>
        <w:rPr>
          <w:rFonts w:ascii="Times" w:hAnsi="Times"/>
        </w:rPr>
        <w:t xml:space="preserve"> to find the best for this assignment.</w:t>
      </w:r>
      <w:r w:rsidR="00655D88" w:rsidRPr="00AC33BD">
        <w:rPr>
          <w:rFonts w:ascii="Times" w:hAnsi="Times"/>
        </w:rPr>
        <w:t xml:space="preserve"> </w:t>
      </w:r>
    </w:p>
    <w:p w14:paraId="2B1C41BF" w14:textId="77777777" w:rsidR="009C13CC" w:rsidRDefault="009C13CC" w:rsidP="001F1067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K-Means</w:t>
      </w:r>
    </w:p>
    <w:p w14:paraId="658B14B8" w14:textId="0C2C40D1" w:rsidR="00AC33BD" w:rsidRPr="009C13CC" w:rsidRDefault="009C13CC" w:rsidP="001F1067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9C13CC">
        <w:rPr>
          <w:rFonts w:ascii="Times" w:hAnsi="Times"/>
          <w:sz w:val="24"/>
          <w:szCs w:val="24"/>
        </w:rPr>
        <w:t xml:space="preserve">Bisect </w:t>
      </w:r>
      <w:r>
        <w:rPr>
          <w:rFonts w:ascii="Times" w:hAnsi="Times"/>
          <w:sz w:val="24"/>
          <w:szCs w:val="24"/>
        </w:rPr>
        <w:t>K-M</w:t>
      </w:r>
      <w:r w:rsidRPr="009C13CC">
        <w:rPr>
          <w:rFonts w:ascii="Times" w:hAnsi="Times"/>
          <w:sz w:val="24"/>
          <w:szCs w:val="24"/>
        </w:rPr>
        <w:t>eans</w:t>
      </w:r>
    </w:p>
    <w:p w14:paraId="636542CD" w14:textId="75350D1D" w:rsidR="00655D88" w:rsidRPr="000C1A1E" w:rsidRDefault="001F1067" w:rsidP="001F1067">
      <w:pPr>
        <w:rPr>
          <w:rFonts w:ascii="Times" w:hAnsi="Times"/>
          <w:b/>
          <w:bCs/>
        </w:rPr>
      </w:pPr>
      <w:r w:rsidRPr="000C1A1E">
        <w:rPr>
          <w:rFonts w:ascii="Times" w:hAnsi="Times"/>
          <w:b/>
          <w:bCs/>
        </w:rPr>
        <w:t xml:space="preserve">Cross Validation: </w:t>
      </w:r>
    </w:p>
    <w:p w14:paraId="6A65355F" w14:textId="27D57DD7" w:rsidR="002E760B" w:rsidRDefault="001F1067" w:rsidP="002E760B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 xml:space="preserve">To Cross validate the </w:t>
      </w:r>
      <w:r w:rsidR="002E760B">
        <w:rPr>
          <w:rFonts w:ascii="Times" w:hAnsi="Times"/>
        </w:rPr>
        <w:t>clustering</w:t>
      </w:r>
      <w:r w:rsidRPr="00AC33BD">
        <w:rPr>
          <w:rFonts w:ascii="Times" w:hAnsi="Times"/>
        </w:rPr>
        <w:t xml:space="preserve"> accuracy.</w:t>
      </w:r>
      <w:r w:rsidR="002E760B">
        <w:rPr>
          <w:rFonts w:ascii="Times" w:hAnsi="Times"/>
        </w:rPr>
        <w:t xml:space="preserve"> I calculated the sum of errors for each iteration and selected the </w:t>
      </w:r>
      <w:r w:rsidR="00766D9D">
        <w:rPr>
          <w:rFonts w:ascii="Times" w:hAnsi="Times"/>
        </w:rPr>
        <w:t>k-mean cluster with lowest sum of errors. Also performed the bisecting K-means and compare the sum of errors.</w:t>
      </w:r>
    </w:p>
    <w:p w14:paraId="2A3E30AC" w14:textId="78ECE04B" w:rsidR="00200626" w:rsidRDefault="002E760B" w:rsidP="002E760B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Also </w:t>
      </w:r>
      <w:r w:rsidR="00766D9D">
        <w:rPr>
          <w:rFonts w:ascii="Times" w:hAnsi="Times"/>
        </w:rPr>
        <w:t>print the K vs SSEs plot for understand the relationship between K and SSEs.</w:t>
      </w:r>
      <w:r>
        <w:rPr>
          <w:rFonts w:ascii="Times" w:hAnsi="Times"/>
        </w:rPr>
        <w:t xml:space="preserve"> </w:t>
      </w:r>
    </w:p>
    <w:p w14:paraId="599685F4" w14:textId="77777777" w:rsidR="000C1A1E" w:rsidRDefault="000C1A1E" w:rsidP="003D545B">
      <w:pPr>
        <w:rPr>
          <w:rFonts w:ascii="Times" w:hAnsi="Times"/>
        </w:rPr>
      </w:pPr>
    </w:p>
    <w:p w14:paraId="087DFDB3" w14:textId="77777777" w:rsidR="000C1A1E" w:rsidRDefault="000C1A1E" w:rsidP="003D545B">
      <w:pPr>
        <w:rPr>
          <w:rFonts w:ascii="Times" w:hAnsi="Times"/>
        </w:rPr>
      </w:pPr>
    </w:p>
    <w:p w14:paraId="155BE211" w14:textId="77777777" w:rsidR="001D5FFE" w:rsidRDefault="001D5FFE" w:rsidP="003D545B">
      <w:pPr>
        <w:rPr>
          <w:rFonts w:ascii="Times" w:hAnsi="Times"/>
        </w:rPr>
      </w:pPr>
    </w:p>
    <w:p w14:paraId="0A2C24B3" w14:textId="529E136B" w:rsidR="003D545B" w:rsidRPr="000C1A1E" w:rsidRDefault="003D545B" w:rsidP="003D545B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Step To Run the program:</w:t>
      </w:r>
    </w:p>
    <w:p w14:paraId="2EDF3578" w14:textId="57FA5F50" w:rsidR="003D545B" w:rsidRPr="000A67F2" w:rsidRDefault="000A67F2" w:rsidP="000A67F2">
      <w:pPr>
        <w:ind w:left="720"/>
        <w:rPr>
          <w:rFonts w:ascii="Times" w:hAnsi="Times"/>
        </w:rPr>
      </w:pPr>
      <w:r w:rsidRPr="000A67F2">
        <w:rPr>
          <w:rFonts w:ascii="Times" w:hAnsi="Times"/>
        </w:rPr>
        <w:t>Run main.py file</w:t>
      </w:r>
    </w:p>
    <w:p w14:paraId="139BAD16" w14:textId="564BE9DA" w:rsidR="001D5FFE" w:rsidRPr="000A67F2" w:rsidRDefault="000A67F2" w:rsidP="001D5FFE">
      <w:pPr>
        <w:ind w:left="1440"/>
        <w:rPr>
          <w:rFonts w:ascii="Times" w:hAnsi="Times"/>
        </w:rPr>
      </w:pPr>
      <w:r w:rsidRPr="000A67F2">
        <w:rPr>
          <w:rFonts w:ascii="Times" w:hAnsi="Times"/>
        </w:rPr>
        <w:t>&gt;&gt;python3 main.py</w:t>
      </w:r>
    </w:p>
    <w:p w14:paraId="703BDDAC" w14:textId="76BBC6F9" w:rsidR="000A67F2" w:rsidRPr="000A67F2" w:rsidRDefault="000A67F2" w:rsidP="001D5FFE">
      <w:pPr>
        <w:ind w:left="720"/>
        <w:rPr>
          <w:rFonts w:ascii="Times" w:hAnsi="Times"/>
        </w:rPr>
      </w:pPr>
      <w:r w:rsidRPr="000A67F2">
        <w:rPr>
          <w:rFonts w:ascii="Times" w:hAnsi="Times"/>
        </w:rPr>
        <w:t xml:space="preserve">It will give </w:t>
      </w:r>
      <w:r w:rsidR="00CB08A9">
        <w:rPr>
          <w:rFonts w:ascii="Times" w:hAnsi="Times"/>
        </w:rPr>
        <w:t>7</w:t>
      </w:r>
      <w:r w:rsidRPr="000A67F2">
        <w:rPr>
          <w:rFonts w:ascii="Times" w:hAnsi="Times"/>
        </w:rPr>
        <w:t xml:space="preserve"> options as bellow</w:t>
      </w:r>
      <w:r w:rsidR="001D5FFE">
        <w:rPr>
          <w:rFonts w:ascii="Times" w:hAnsi="Times"/>
        </w:rPr>
        <w:t xml:space="preserve">. </w:t>
      </w:r>
    </w:p>
    <w:p w14:paraId="08A8679A" w14:textId="77777777" w:rsid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</w:p>
    <w:p w14:paraId="1BD6517F" w14:textId="405E9C8B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Please select a options</w:t>
      </w:r>
    </w:p>
    <w:p w14:paraId="080139A0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1. Part 1 K-Means</w:t>
      </w:r>
    </w:p>
    <w:p w14:paraId="320C635A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2. Part 1 K-Means Bisect</w:t>
      </w:r>
    </w:p>
    <w:p w14:paraId="204C3E53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3. Part 1 Plot data graph</w:t>
      </w:r>
    </w:p>
    <w:p w14:paraId="27FFCCB2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4. Part 2 K-Means</w:t>
      </w:r>
    </w:p>
    <w:p w14:paraId="1B5C9AA3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5. Part 2 K-Means Bisect</w:t>
      </w:r>
    </w:p>
    <w:p w14:paraId="4AA52E1D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6. Part 2 plot K vs SSEs</w:t>
      </w:r>
    </w:p>
    <w:p w14:paraId="3DE6F2A4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7. Exit</w:t>
      </w:r>
    </w:p>
    <w:p w14:paraId="3F8E2F0C" w14:textId="77777777" w:rsid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</w:p>
    <w:p w14:paraId="5FF74AD4" w14:textId="3F9B3006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Enter your choice: 3</w:t>
      </w:r>
    </w:p>
    <w:p w14:paraId="2CFE8B45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File save as fig.jpeg</w:t>
      </w:r>
    </w:p>
    <w:p w14:paraId="0913913A" w14:textId="77777777" w:rsid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</w:p>
    <w:p w14:paraId="3C31B141" w14:textId="4CAFA32B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Please select a options</w:t>
      </w:r>
    </w:p>
    <w:p w14:paraId="5969E6A0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1. Part 1 K-Means</w:t>
      </w:r>
    </w:p>
    <w:p w14:paraId="4EC16410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2. Part 1 K-Means Bisect</w:t>
      </w:r>
    </w:p>
    <w:p w14:paraId="6C288EC7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3. Part 1 Plot data graph</w:t>
      </w:r>
    </w:p>
    <w:p w14:paraId="6AFA67BE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4. Part 2 K-Means</w:t>
      </w:r>
    </w:p>
    <w:p w14:paraId="236AE32E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5. Part 2 K-Means Bisect</w:t>
      </w:r>
    </w:p>
    <w:p w14:paraId="569A18A0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6. Part 2 plot K vs SSEs</w:t>
      </w:r>
    </w:p>
    <w:p w14:paraId="70AFA5D0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7. Exit</w:t>
      </w:r>
    </w:p>
    <w:p w14:paraId="1D7907CA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Enter your choice: 7</w:t>
      </w:r>
    </w:p>
    <w:p w14:paraId="472C8129" w14:textId="77777777" w:rsidR="00CB08A9" w:rsidRPr="00CB08A9" w:rsidRDefault="00CB08A9" w:rsidP="00CB08A9">
      <w:pPr>
        <w:ind w:left="1440"/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</w:pPr>
    </w:p>
    <w:p w14:paraId="1163E541" w14:textId="77777777" w:rsidR="00CB08A9" w:rsidRDefault="00CB08A9" w:rsidP="00CB08A9">
      <w:pPr>
        <w:ind w:left="1440"/>
        <w:rPr>
          <w:rFonts w:ascii="Times" w:hAnsi="Times"/>
        </w:rPr>
      </w:pPr>
      <w:r w:rsidRPr="00CB08A9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Process finished with exit code 0</w:t>
      </w:r>
    </w:p>
    <w:p w14:paraId="6AB18D5B" w14:textId="3888DB10" w:rsidR="00CD478C" w:rsidRDefault="00CD478C" w:rsidP="000A67F2">
      <w:pPr>
        <w:ind w:left="720"/>
        <w:rPr>
          <w:rFonts w:ascii="Times" w:hAnsi="Times"/>
        </w:rPr>
      </w:pPr>
    </w:p>
    <w:p w14:paraId="380B92FF" w14:textId="2F131A67" w:rsidR="006C0C72" w:rsidRDefault="006C0C72" w:rsidP="000A67F2">
      <w:pPr>
        <w:ind w:left="720"/>
        <w:rPr>
          <w:rFonts w:ascii="Times" w:hAnsi="Times"/>
        </w:rPr>
      </w:pPr>
    </w:p>
    <w:p w14:paraId="26B714A2" w14:textId="77777777" w:rsidR="000C1A1E" w:rsidRDefault="000C1A1E" w:rsidP="006C0C72">
      <w:pPr>
        <w:rPr>
          <w:rFonts w:ascii="Times" w:hAnsi="Times"/>
        </w:rPr>
      </w:pPr>
    </w:p>
    <w:p w14:paraId="6F2EB8F4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68E6FA48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64064E56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2806AC6E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7BA50E6B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27BD182F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17A31A86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353FE76F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297B785B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55FB92FF" w14:textId="77777777" w:rsidR="00CB08A9" w:rsidRDefault="00CB08A9" w:rsidP="00CD478C">
      <w:pPr>
        <w:rPr>
          <w:rFonts w:ascii="Times" w:hAnsi="Times"/>
          <w:b/>
          <w:bCs/>
          <w:sz w:val="28"/>
          <w:szCs w:val="28"/>
        </w:rPr>
      </w:pPr>
    </w:p>
    <w:p w14:paraId="363A950F" w14:textId="18537D53" w:rsidR="000C1A1E" w:rsidRDefault="006C0C72" w:rsidP="00CD478C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 xml:space="preserve">Plots: </w:t>
      </w:r>
    </w:p>
    <w:p w14:paraId="2D6362B8" w14:textId="02907D4F" w:rsidR="00CD478C" w:rsidRDefault="00CD478C" w:rsidP="00CD478C">
      <w:pPr>
        <w:rPr>
          <w:rFonts w:ascii="Times" w:hAnsi="Times"/>
          <w:b/>
          <w:bCs/>
          <w:sz w:val="28"/>
          <w:szCs w:val="28"/>
        </w:rPr>
      </w:pPr>
    </w:p>
    <w:p w14:paraId="27720120" w14:textId="3702A2F1" w:rsidR="00CB08A9" w:rsidRDefault="00CD478C" w:rsidP="002E760B">
      <w:pPr>
        <w:rPr>
          <w:rFonts w:ascii="Times" w:hAnsi="Times"/>
          <w:b/>
          <w:bCs/>
        </w:rPr>
      </w:pPr>
      <w:r w:rsidRPr="00374CB3">
        <w:rPr>
          <w:rFonts w:ascii="Times" w:hAnsi="Times"/>
          <w:b/>
          <w:bCs/>
          <w:sz w:val="28"/>
          <w:szCs w:val="28"/>
        </w:rPr>
        <w:tab/>
      </w:r>
      <w:r w:rsidR="00CB08A9">
        <w:rPr>
          <w:rFonts w:ascii="Times" w:hAnsi="Times"/>
          <w:b/>
          <w:bCs/>
        </w:rPr>
        <w:t xml:space="preserve">Part-1 Data: </w:t>
      </w:r>
    </w:p>
    <w:p w14:paraId="7B31C121" w14:textId="77777777" w:rsidR="00CB08A9" w:rsidRDefault="00CB08A9" w:rsidP="002E760B">
      <w:pPr>
        <w:rPr>
          <w:rFonts w:ascii="Times" w:hAnsi="Times"/>
          <w:b/>
          <w:bCs/>
        </w:rPr>
      </w:pPr>
    </w:p>
    <w:p w14:paraId="5DA98FF1" w14:textId="2F43232B" w:rsidR="00CB08A9" w:rsidRDefault="00CB08A9" w:rsidP="00CB08A9">
      <w:pPr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492B8545" wp14:editId="4EEA6295">
            <wp:extent cx="4742118" cy="3556457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80" cy="35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CFE" w14:textId="2D2F6119" w:rsidR="00CB08A9" w:rsidRDefault="00CB08A9" w:rsidP="00CB08A9">
      <w:pPr>
        <w:ind w:left="1440"/>
        <w:rPr>
          <w:rFonts w:ascii="Times" w:hAnsi="Times"/>
          <w:b/>
          <w:bCs/>
        </w:rPr>
      </w:pPr>
    </w:p>
    <w:p w14:paraId="0DACD014" w14:textId="77BDD765" w:rsidR="00CB08A9" w:rsidRDefault="00CB08A9" w:rsidP="00CB08A9">
      <w:pPr>
        <w:ind w:left="72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Part 2 K vs SSEs:</w:t>
      </w:r>
    </w:p>
    <w:p w14:paraId="48FD4310" w14:textId="77777777" w:rsidR="00CB08A9" w:rsidRDefault="00CB08A9" w:rsidP="00CB08A9">
      <w:pPr>
        <w:ind w:left="720"/>
        <w:rPr>
          <w:rFonts w:ascii="Times" w:hAnsi="Times"/>
          <w:b/>
          <w:bCs/>
        </w:rPr>
      </w:pPr>
    </w:p>
    <w:p w14:paraId="517D5910" w14:textId="20F5B329" w:rsidR="00CB08A9" w:rsidRDefault="00CB08A9" w:rsidP="00CB08A9">
      <w:pPr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0CE6ED3C" wp14:editId="2B1FA306">
            <wp:extent cx="4741545" cy="3556028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59" cy="35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5B3D" w14:textId="77777777" w:rsidR="00CB08A9" w:rsidRPr="00CB08A9" w:rsidRDefault="00CB08A9" w:rsidP="002E760B">
      <w:pPr>
        <w:rPr>
          <w:rFonts w:ascii="Times" w:hAnsi="Times"/>
          <w:b/>
          <w:bCs/>
        </w:rPr>
      </w:pPr>
    </w:p>
    <w:sectPr w:rsidR="00CB08A9" w:rsidRPr="00CB08A9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F9AF" w14:textId="77777777" w:rsidR="00AD19EF" w:rsidRDefault="00AD19EF">
      <w:r>
        <w:separator/>
      </w:r>
    </w:p>
  </w:endnote>
  <w:endnote w:type="continuationSeparator" w:id="0">
    <w:p w14:paraId="133DBCD6" w14:textId="77777777" w:rsidR="00AD19EF" w:rsidRDefault="00AD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0B40" w14:textId="77777777" w:rsidR="00807843" w:rsidRDefault="003C6A7A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FF66" w14:textId="77777777" w:rsidR="00AD19EF" w:rsidRDefault="00AD19EF">
      <w:r>
        <w:separator/>
      </w:r>
    </w:p>
  </w:footnote>
  <w:footnote w:type="continuationSeparator" w:id="0">
    <w:p w14:paraId="2148CB9B" w14:textId="77777777" w:rsidR="00AD19EF" w:rsidRDefault="00AD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787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6131"/>
    <w:multiLevelType w:val="hybridMultilevel"/>
    <w:tmpl w:val="6568DAE0"/>
    <w:lvl w:ilvl="0" w:tplc="3E140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71E23"/>
    <w:multiLevelType w:val="hybridMultilevel"/>
    <w:tmpl w:val="B8681AD0"/>
    <w:lvl w:ilvl="0" w:tplc="16B20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A66878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108B6"/>
    <w:multiLevelType w:val="hybridMultilevel"/>
    <w:tmpl w:val="0502836C"/>
    <w:lvl w:ilvl="0" w:tplc="3E1404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76302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E0EB8"/>
    <w:multiLevelType w:val="hybridMultilevel"/>
    <w:tmpl w:val="BADABB3E"/>
    <w:lvl w:ilvl="0" w:tplc="8A36A2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D376A17"/>
    <w:multiLevelType w:val="hybridMultilevel"/>
    <w:tmpl w:val="7E842DCA"/>
    <w:lvl w:ilvl="0" w:tplc="16B20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6A14B8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0B"/>
    <w:rsid w:val="00017A2F"/>
    <w:rsid w:val="000227CF"/>
    <w:rsid w:val="00060446"/>
    <w:rsid w:val="000A67F2"/>
    <w:rsid w:val="000C1A1E"/>
    <w:rsid w:val="000D54B2"/>
    <w:rsid w:val="001D5FFE"/>
    <w:rsid w:val="001F1067"/>
    <w:rsid w:val="00200626"/>
    <w:rsid w:val="002E760B"/>
    <w:rsid w:val="00374CB3"/>
    <w:rsid w:val="00383EA3"/>
    <w:rsid w:val="003A0A9F"/>
    <w:rsid w:val="003C4110"/>
    <w:rsid w:val="003C6A7A"/>
    <w:rsid w:val="003D545B"/>
    <w:rsid w:val="004167CD"/>
    <w:rsid w:val="00516044"/>
    <w:rsid w:val="005E1A6F"/>
    <w:rsid w:val="00641B4A"/>
    <w:rsid w:val="0064286F"/>
    <w:rsid w:val="00655D88"/>
    <w:rsid w:val="006C0C72"/>
    <w:rsid w:val="00766D9D"/>
    <w:rsid w:val="00783A50"/>
    <w:rsid w:val="007F59F5"/>
    <w:rsid w:val="008F07B7"/>
    <w:rsid w:val="00940A6B"/>
    <w:rsid w:val="00992F0B"/>
    <w:rsid w:val="009C13CC"/>
    <w:rsid w:val="00AC33BD"/>
    <w:rsid w:val="00AD19EF"/>
    <w:rsid w:val="00B32664"/>
    <w:rsid w:val="00BB2F38"/>
    <w:rsid w:val="00CB08A9"/>
    <w:rsid w:val="00CD31BF"/>
    <w:rsid w:val="00CD478C"/>
    <w:rsid w:val="00D20D5D"/>
    <w:rsid w:val="00E7403D"/>
    <w:rsid w:val="00EB6962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D7A9"/>
  <w15:chartTrackingRefBased/>
  <w15:docId w15:val="{8D183FBC-392A-D440-8C87-753A16A9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2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F0B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6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0B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paragraph" w:styleId="ListBullet">
    <w:name w:val="List Bullet"/>
    <w:basedOn w:val="Normal"/>
    <w:uiPriority w:val="9"/>
    <w:qFormat/>
    <w:rsid w:val="00992F0B"/>
    <w:pPr>
      <w:numPr>
        <w:numId w:val="1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992F0B"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92F0B"/>
    <w:rPr>
      <w:color w:val="595959" w:themeColor="text1" w:themeTint="A6"/>
      <w:sz w:val="30"/>
      <w:szCs w:val="30"/>
      <w:lang w:val="en-US" w:eastAsia="ja-JP"/>
    </w:rPr>
  </w:style>
  <w:style w:type="paragraph" w:styleId="ListParagraph">
    <w:name w:val="List Paragraph"/>
    <w:basedOn w:val="Normal"/>
    <w:uiPriority w:val="34"/>
    <w:qFormat/>
    <w:rsid w:val="00641B4A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45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62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Jatav</dc:creator>
  <cp:keywords/>
  <dc:description/>
  <cp:lastModifiedBy>Pankaj Kumar Jatav</cp:lastModifiedBy>
  <cp:revision>38</cp:revision>
  <dcterms:created xsi:type="dcterms:W3CDTF">2021-09-14T15:52:00Z</dcterms:created>
  <dcterms:modified xsi:type="dcterms:W3CDTF">2021-10-12T21:05:00Z</dcterms:modified>
</cp:coreProperties>
</file>